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43A15" w14:textId="77777777" w:rsidR="00E96CF4" w:rsidRPr="007F02C3" w:rsidRDefault="00E96CF4" w:rsidP="00A14B47">
      <w:pPr>
        <w:spacing w:before="240"/>
        <w:jc w:val="center"/>
        <w:rPr>
          <w:b/>
          <w:sz w:val="24"/>
          <w:szCs w:val="22"/>
        </w:rPr>
      </w:pPr>
      <w:bookmarkStart w:id="0" w:name="_GoBack"/>
      <w:bookmarkEnd w:id="0"/>
      <w:r w:rsidRPr="007F02C3">
        <w:rPr>
          <w:b/>
          <w:sz w:val="24"/>
          <w:szCs w:val="22"/>
        </w:rPr>
        <w:t>ĐẠI HỌC NGOẠI NGỮ - TIN HỌC TP. HỒ CHÍ MINH</w:t>
      </w:r>
    </w:p>
    <w:p w14:paraId="3704F705" w14:textId="77777777" w:rsidR="00E96CF4" w:rsidRPr="007F02C3" w:rsidRDefault="00E96CF4" w:rsidP="00D147B9">
      <w:pPr>
        <w:jc w:val="center"/>
        <w:rPr>
          <w:b/>
          <w:sz w:val="24"/>
          <w:szCs w:val="22"/>
        </w:rPr>
      </w:pPr>
      <w:r w:rsidRPr="007F02C3">
        <w:rPr>
          <w:b/>
          <w:sz w:val="24"/>
          <w:szCs w:val="22"/>
        </w:rPr>
        <w:t>KHOA CÔNG NGHỆ THÔNG TIN</w:t>
      </w:r>
    </w:p>
    <w:p w14:paraId="548547EB" w14:textId="77777777" w:rsidR="00E96CF4" w:rsidRDefault="00E96CF4" w:rsidP="00D147B9">
      <w:pPr>
        <w:jc w:val="center"/>
        <w:rPr>
          <w:b/>
          <w:szCs w:val="22"/>
        </w:rPr>
      </w:pPr>
    </w:p>
    <w:p w14:paraId="1824D8B1" w14:textId="77777777" w:rsidR="00E96CF4" w:rsidRDefault="00E96CF4" w:rsidP="00D147B9">
      <w:pPr>
        <w:jc w:val="center"/>
        <w:rPr>
          <w:b/>
          <w:szCs w:val="22"/>
        </w:rPr>
      </w:pPr>
    </w:p>
    <w:p w14:paraId="5899BB5E" w14:textId="77777777" w:rsidR="00E96CF4" w:rsidRDefault="00E96CF4" w:rsidP="00D147B9">
      <w:pPr>
        <w:jc w:val="center"/>
        <w:rPr>
          <w:b/>
          <w:szCs w:val="22"/>
        </w:rPr>
      </w:pPr>
    </w:p>
    <w:p w14:paraId="1CB5E06A" w14:textId="77777777" w:rsidR="00E96CF4" w:rsidRDefault="00E96CF4" w:rsidP="00D147B9">
      <w:pPr>
        <w:jc w:val="center"/>
        <w:rPr>
          <w:b/>
          <w:szCs w:val="22"/>
        </w:rPr>
      </w:pPr>
    </w:p>
    <w:p w14:paraId="086EFF21" w14:textId="77777777" w:rsidR="00E96CF4" w:rsidRDefault="00E96CF4" w:rsidP="00D147B9">
      <w:pPr>
        <w:jc w:val="center"/>
        <w:rPr>
          <w:b/>
          <w:szCs w:val="22"/>
        </w:rPr>
      </w:pPr>
    </w:p>
    <w:p w14:paraId="253E4671" w14:textId="77777777" w:rsidR="00E96CF4" w:rsidRDefault="00E96CF4" w:rsidP="00D147B9">
      <w:pPr>
        <w:jc w:val="center"/>
        <w:rPr>
          <w:b/>
          <w:szCs w:val="22"/>
        </w:rPr>
      </w:pPr>
    </w:p>
    <w:p w14:paraId="61213264" w14:textId="77777777" w:rsidR="00E96CF4" w:rsidRDefault="00E96CF4" w:rsidP="00D147B9">
      <w:pPr>
        <w:jc w:val="center"/>
        <w:rPr>
          <w:b/>
          <w:szCs w:val="22"/>
        </w:rPr>
      </w:pPr>
    </w:p>
    <w:p w14:paraId="51972242" w14:textId="77777777" w:rsidR="00E96CF4" w:rsidRDefault="00E96CF4" w:rsidP="00D147B9">
      <w:pPr>
        <w:jc w:val="center"/>
        <w:rPr>
          <w:b/>
          <w:szCs w:val="22"/>
        </w:rPr>
      </w:pPr>
    </w:p>
    <w:p w14:paraId="2E0A2873" w14:textId="77777777" w:rsidR="00E96CF4" w:rsidRDefault="00E96CF4" w:rsidP="00D147B9">
      <w:pPr>
        <w:jc w:val="center"/>
        <w:rPr>
          <w:b/>
          <w:szCs w:val="22"/>
        </w:rPr>
      </w:pPr>
    </w:p>
    <w:p w14:paraId="56BEA1E3" w14:textId="77777777" w:rsidR="007F02C3" w:rsidRDefault="007F02C3" w:rsidP="00D147B9">
      <w:pPr>
        <w:jc w:val="center"/>
        <w:rPr>
          <w:b/>
          <w:szCs w:val="22"/>
        </w:rPr>
      </w:pPr>
    </w:p>
    <w:p w14:paraId="6A5560B2" w14:textId="77777777" w:rsidR="007F02C3" w:rsidRDefault="007F02C3" w:rsidP="00D147B9">
      <w:pPr>
        <w:jc w:val="center"/>
        <w:rPr>
          <w:b/>
          <w:szCs w:val="22"/>
        </w:rPr>
      </w:pPr>
    </w:p>
    <w:p w14:paraId="686B87B2" w14:textId="77777777" w:rsidR="00E96CF4" w:rsidRDefault="00E96CF4" w:rsidP="00D147B9">
      <w:pPr>
        <w:jc w:val="center"/>
        <w:rPr>
          <w:b/>
          <w:szCs w:val="22"/>
        </w:rPr>
      </w:pPr>
    </w:p>
    <w:p w14:paraId="00419B3F" w14:textId="77777777" w:rsidR="00E96CF4" w:rsidRPr="007F02C3" w:rsidRDefault="00793454" w:rsidP="00D147B9">
      <w:pPr>
        <w:jc w:val="center"/>
        <w:rPr>
          <w:b/>
          <w:sz w:val="32"/>
          <w:szCs w:val="22"/>
        </w:rPr>
      </w:pPr>
      <w:r w:rsidRPr="007F02C3">
        <w:rPr>
          <w:b/>
          <w:sz w:val="32"/>
          <w:szCs w:val="22"/>
        </w:rPr>
        <w:t xml:space="preserve">Bài tập thực hành </w:t>
      </w:r>
    </w:p>
    <w:p w14:paraId="6FED82B8" w14:textId="77777777" w:rsidR="00E96CF4" w:rsidRDefault="007F02C3" w:rsidP="00D147B9">
      <w:pPr>
        <w:jc w:val="center"/>
        <w:rPr>
          <w:b/>
          <w:sz w:val="32"/>
          <w:szCs w:val="22"/>
        </w:rPr>
      </w:pPr>
      <w:r w:rsidRPr="007F02C3">
        <w:rPr>
          <w:b/>
          <w:sz w:val="32"/>
          <w:szCs w:val="22"/>
        </w:rPr>
        <w:t>KỸ THUẬT LẬP TRÌNH</w:t>
      </w:r>
    </w:p>
    <w:p w14:paraId="05BCCDF3" w14:textId="77777777" w:rsidR="007F02C3" w:rsidRPr="007F02C3" w:rsidRDefault="007F02C3" w:rsidP="00D147B9">
      <w:pPr>
        <w:jc w:val="center"/>
        <w:rPr>
          <w:i/>
          <w:sz w:val="28"/>
          <w:szCs w:val="22"/>
        </w:rPr>
      </w:pPr>
      <w:r w:rsidRPr="007F02C3">
        <w:rPr>
          <w:i/>
          <w:sz w:val="28"/>
          <w:szCs w:val="22"/>
        </w:rPr>
        <w:t>(Ver 1.0)</w:t>
      </w:r>
    </w:p>
    <w:p w14:paraId="3735A3F1" w14:textId="77777777" w:rsidR="007F02C3" w:rsidRDefault="007F02C3" w:rsidP="007F02C3">
      <w:pPr>
        <w:rPr>
          <w:b/>
          <w:sz w:val="32"/>
          <w:szCs w:val="22"/>
        </w:rPr>
      </w:pPr>
    </w:p>
    <w:p w14:paraId="1FDF2507" w14:textId="77777777" w:rsidR="007F02C3" w:rsidRDefault="007F02C3" w:rsidP="00D147B9">
      <w:pPr>
        <w:jc w:val="center"/>
        <w:rPr>
          <w:b/>
          <w:sz w:val="32"/>
          <w:szCs w:val="22"/>
        </w:rPr>
      </w:pPr>
    </w:p>
    <w:p w14:paraId="4E9C342A" w14:textId="77777777" w:rsidR="007F02C3" w:rsidRDefault="007F02C3" w:rsidP="00D147B9">
      <w:pPr>
        <w:jc w:val="center"/>
        <w:rPr>
          <w:b/>
          <w:sz w:val="32"/>
          <w:szCs w:val="22"/>
        </w:rPr>
      </w:pPr>
    </w:p>
    <w:p w14:paraId="598A190E" w14:textId="77777777" w:rsidR="007F02C3" w:rsidRDefault="007F02C3" w:rsidP="00D147B9">
      <w:pPr>
        <w:jc w:val="center"/>
        <w:rPr>
          <w:b/>
          <w:sz w:val="32"/>
          <w:szCs w:val="22"/>
        </w:rPr>
      </w:pPr>
    </w:p>
    <w:p w14:paraId="21F01A36" w14:textId="77777777" w:rsidR="007F02C3" w:rsidRDefault="007F02C3" w:rsidP="00D147B9">
      <w:pPr>
        <w:jc w:val="center"/>
        <w:rPr>
          <w:b/>
          <w:sz w:val="32"/>
          <w:szCs w:val="22"/>
        </w:rPr>
      </w:pPr>
    </w:p>
    <w:p w14:paraId="132A4138" w14:textId="77777777" w:rsidR="007F02C3" w:rsidRDefault="007F02C3" w:rsidP="00D147B9">
      <w:pPr>
        <w:jc w:val="center"/>
        <w:rPr>
          <w:b/>
          <w:sz w:val="32"/>
          <w:szCs w:val="22"/>
        </w:rPr>
      </w:pPr>
    </w:p>
    <w:p w14:paraId="5714AC47" w14:textId="77777777" w:rsidR="007F02C3" w:rsidRDefault="007F02C3" w:rsidP="00D147B9">
      <w:pPr>
        <w:jc w:val="center"/>
        <w:rPr>
          <w:b/>
          <w:sz w:val="32"/>
          <w:szCs w:val="22"/>
        </w:rPr>
      </w:pPr>
    </w:p>
    <w:p w14:paraId="4F21FCB4" w14:textId="77777777" w:rsidR="007F02C3" w:rsidRDefault="007F02C3" w:rsidP="00D147B9">
      <w:pPr>
        <w:jc w:val="center"/>
        <w:rPr>
          <w:b/>
          <w:sz w:val="32"/>
          <w:szCs w:val="22"/>
        </w:rPr>
      </w:pPr>
    </w:p>
    <w:p w14:paraId="65E86838" w14:textId="77777777" w:rsidR="007F02C3" w:rsidRDefault="007F02C3" w:rsidP="00D147B9">
      <w:pPr>
        <w:jc w:val="center"/>
        <w:rPr>
          <w:b/>
          <w:sz w:val="32"/>
          <w:szCs w:val="22"/>
        </w:rPr>
      </w:pPr>
    </w:p>
    <w:p w14:paraId="1FF31C97" w14:textId="77777777" w:rsidR="007F02C3" w:rsidRDefault="007F02C3" w:rsidP="00D147B9">
      <w:pPr>
        <w:jc w:val="center"/>
        <w:rPr>
          <w:b/>
          <w:sz w:val="32"/>
          <w:szCs w:val="22"/>
        </w:rPr>
      </w:pPr>
    </w:p>
    <w:p w14:paraId="4C9C8414" w14:textId="77777777" w:rsidR="007F02C3" w:rsidRDefault="007F02C3" w:rsidP="00A14B47">
      <w:pPr>
        <w:rPr>
          <w:b/>
          <w:sz w:val="24"/>
          <w:szCs w:val="22"/>
        </w:rPr>
      </w:pPr>
    </w:p>
    <w:p w14:paraId="2B83C816" w14:textId="77777777" w:rsidR="00A14B47" w:rsidRPr="00A14B47" w:rsidRDefault="00A14B47" w:rsidP="00A14B47">
      <w:pPr>
        <w:rPr>
          <w:b/>
          <w:sz w:val="24"/>
          <w:szCs w:val="22"/>
        </w:rPr>
      </w:pPr>
    </w:p>
    <w:p w14:paraId="1C4557B2" w14:textId="77777777" w:rsidR="007F02C3" w:rsidRPr="007F02C3" w:rsidRDefault="007F02C3" w:rsidP="00D147B9">
      <w:pPr>
        <w:jc w:val="center"/>
        <w:rPr>
          <w:sz w:val="24"/>
          <w:szCs w:val="22"/>
        </w:rPr>
        <w:sectPr w:rsidR="007F02C3" w:rsidRPr="007F02C3" w:rsidSect="009F6F21">
          <w:footerReference w:type="default" r:id="rId8"/>
          <w:pgSz w:w="8419" w:h="11907" w:orient="landscape" w:code="9"/>
          <w:pgMar w:top="851" w:right="680" w:bottom="851" w:left="680" w:header="720" w:footer="567" w:gutter="0"/>
          <w:pgBorders w:display="firstPage">
            <w:top w:val="single" w:sz="4" w:space="1" w:color="auto"/>
            <w:left w:val="single" w:sz="4" w:space="1" w:color="auto"/>
            <w:bottom w:val="single" w:sz="4" w:space="1" w:color="auto"/>
            <w:right w:val="single" w:sz="4" w:space="1" w:color="auto"/>
          </w:pgBorders>
          <w:pgNumType w:start="1"/>
          <w:cols w:space="720"/>
          <w:docGrid w:linePitch="360"/>
        </w:sectPr>
      </w:pPr>
      <w:r w:rsidRPr="007F02C3">
        <w:rPr>
          <w:sz w:val="24"/>
          <w:szCs w:val="22"/>
        </w:rPr>
        <w:t>Tp. Hồ Chí Minh, năm 201</w:t>
      </w:r>
      <w:r>
        <w:rPr>
          <w:sz w:val="24"/>
          <w:szCs w:val="22"/>
        </w:rPr>
        <w:t>6</w:t>
      </w:r>
    </w:p>
    <w:p w14:paraId="2B4200C3" w14:textId="77777777" w:rsidR="00EA51F5" w:rsidRPr="00793454" w:rsidRDefault="00EA51F5" w:rsidP="007F02C3">
      <w:pPr>
        <w:pStyle w:val="ListParagraph"/>
        <w:ind w:left="0"/>
        <w:rPr>
          <w:b/>
          <w:i/>
          <w:sz w:val="24"/>
          <w:szCs w:val="22"/>
          <w:u w:val="single"/>
        </w:rPr>
      </w:pPr>
    </w:p>
    <w:tbl>
      <w:tblPr>
        <w:tblW w:w="6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12"/>
        <w:gridCol w:w="1701"/>
        <w:gridCol w:w="1559"/>
        <w:gridCol w:w="972"/>
      </w:tblGrid>
      <w:tr w:rsidR="00D147B9" w:rsidRPr="00793454" w14:paraId="0198A00F" w14:textId="77777777" w:rsidTr="00D147B9">
        <w:trPr>
          <w:trHeight w:val="518"/>
          <w:jc w:val="center"/>
        </w:trPr>
        <w:tc>
          <w:tcPr>
            <w:tcW w:w="851" w:type="dxa"/>
            <w:vMerge w:val="restart"/>
            <w:shd w:val="clear" w:color="auto" w:fill="auto"/>
            <w:vAlign w:val="center"/>
          </w:tcPr>
          <w:p w14:paraId="1E24078E" w14:textId="77777777" w:rsidR="00D147B9" w:rsidRPr="00793454" w:rsidRDefault="00D147B9" w:rsidP="00D147B9">
            <w:pPr>
              <w:pStyle w:val="ListParagraph"/>
              <w:ind w:left="0"/>
              <w:jc w:val="center"/>
              <w:rPr>
                <w:sz w:val="22"/>
                <w:szCs w:val="22"/>
              </w:rPr>
            </w:pPr>
            <w:r w:rsidRPr="00793454">
              <w:rPr>
                <w:sz w:val="22"/>
                <w:szCs w:val="22"/>
              </w:rPr>
              <w:t>Tuần thứ</w:t>
            </w:r>
          </w:p>
          <w:p w14:paraId="67429216" w14:textId="77777777" w:rsidR="00D147B9" w:rsidRPr="00793454" w:rsidRDefault="00D147B9" w:rsidP="00D147B9">
            <w:pPr>
              <w:pStyle w:val="ListParagraph"/>
              <w:ind w:left="0"/>
              <w:jc w:val="center"/>
              <w:rPr>
                <w:sz w:val="22"/>
                <w:szCs w:val="22"/>
              </w:rPr>
            </w:pPr>
            <w:r w:rsidRPr="00793454">
              <w:rPr>
                <w:sz w:val="22"/>
                <w:szCs w:val="22"/>
              </w:rPr>
              <w:t>(1)</w:t>
            </w:r>
          </w:p>
        </w:tc>
        <w:tc>
          <w:tcPr>
            <w:tcW w:w="1512" w:type="dxa"/>
            <w:vMerge w:val="restart"/>
            <w:shd w:val="clear" w:color="auto" w:fill="auto"/>
            <w:vAlign w:val="center"/>
          </w:tcPr>
          <w:p w14:paraId="7FEB40B9" w14:textId="77777777" w:rsidR="00D147B9" w:rsidRPr="00793454" w:rsidRDefault="00D147B9" w:rsidP="00D147B9">
            <w:pPr>
              <w:pStyle w:val="ListParagraph"/>
              <w:ind w:left="0"/>
              <w:jc w:val="center"/>
              <w:rPr>
                <w:sz w:val="22"/>
                <w:szCs w:val="22"/>
              </w:rPr>
            </w:pPr>
            <w:r w:rsidRPr="00793454">
              <w:rPr>
                <w:sz w:val="22"/>
                <w:szCs w:val="22"/>
              </w:rPr>
              <w:t>Nội dung</w:t>
            </w:r>
          </w:p>
          <w:p w14:paraId="7F1F02EC" w14:textId="77777777" w:rsidR="00D147B9" w:rsidRPr="00793454" w:rsidRDefault="00D147B9" w:rsidP="00D147B9">
            <w:pPr>
              <w:pStyle w:val="ListParagraph"/>
              <w:ind w:left="0"/>
              <w:jc w:val="center"/>
              <w:rPr>
                <w:sz w:val="22"/>
                <w:szCs w:val="22"/>
              </w:rPr>
            </w:pPr>
            <w:r w:rsidRPr="00793454">
              <w:rPr>
                <w:sz w:val="22"/>
                <w:szCs w:val="22"/>
              </w:rPr>
              <w:t>(2)</w:t>
            </w:r>
          </w:p>
        </w:tc>
        <w:tc>
          <w:tcPr>
            <w:tcW w:w="3260" w:type="dxa"/>
            <w:gridSpan w:val="2"/>
            <w:shd w:val="clear" w:color="auto" w:fill="auto"/>
            <w:vAlign w:val="center"/>
          </w:tcPr>
          <w:p w14:paraId="63C0128A" w14:textId="77777777" w:rsidR="00D147B9" w:rsidRPr="00793454" w:rsidRDefault="00D147B9" w:rsidP="00D147B9">
            <w:pPr>
              <w:pStyle w:val="ListParagraph"/>
              <w:ind w:left="0"/>
              <w:jc w:val="center"/>
              <w:rPr>
                <w:sz w:val="22"/>
                <w:szCs w:val="22"/>
              </w:rPr>
            </w:pPr>
            <w:r w:rsidRPr="00793454">
              <w:rPr>
                <w:sz w:val="22"/>
                <w:szCs w:val="22"/>
              </w:rPr>
              <w:t>Bài tập bắt buộc</w:t>
            </w:r>
          </w:p>
        </w:tc>
        <w:tc>
          <w:tcPr>
            <w:tcW w:w="972" w:type="dxa"/>
            <w:vMerge w:val="restart"/>
            <w:vAlign w:val="center"/>
          </w:tcPr>
          <w:p w14:paraId="5A942D3F" w14:textId="77777777" w:rsidR="00D147B9" w:rsidRPr="00793454" w:rsidRDefault="00D147B9" w:rsidP="00D147B9">
            <w:pPr>
              <w:pStyle w:val="ListParagraph"/>
              <w:ind w:left="0" w:right="-107"/>
              <w:jc w:val="center"/>
              <w:rPr>
                <w:sz w:val="22"/>
                <w:szCs w:val="22"/>
              </w:rPr>
            </w:pPr>
            <w:r w:rsidRPr="00793454">
              <w:rPr>
                <w:sz w:val="22"/>
                <w:szCs w:val="22"/>
              </w:rPr>
              <w:t>Bài tập làm thêm nâng cao (5)</w:t>
            </w:r>
          </w:p>
        </w:tc>
      </w:tr>
      <w:tr w:rsidR="00D147B9" w:rsidRPr="00793454" w14:paraId="0A074CDE" w14:textId="77777777" w:rsidTr="00D147B9">
        <w:trPr>
          <w:trHeight w:val="70"/>
          <w:jc w:val="center"/>
        </w:trPr>
        <w:tc>
          <w:tcPr>
            <w:tcW w:w="851" w:type="dxa"/>
            <w:vMerge/>
            <w:shd w:val="clear" w:color="auto" w:fill="auto"/>
            <w:vAlign w:val="center"/>
          </w:tcPr>
          <w:p w14:paraId="57410E94" w14:textId="77777777" w:rsidR="00D147B9" w:rsidRPr="00793454" w:rsidRDefault="00D147B9" w:rsidP="00D147B9">
            <w:pPr>
              <w:pStyle w:val="ListParagraph"/>
              <w:ind w:left="0"/>
              <w:jc w:val="center"/>
              <w:rPr>
                <w:sz w:val="22"/>
                <w:szCs w:val="22"/>
              </w:rPr>
            </w:pPr>
          </w:p>
        </w:tc>
        <w:tc>
          <w:tcPr>
            <w:tcW w:w="1512" w:type="dxa"/>
            <w:vMerge/>
            <w:shd w:val="clear" w:color="auto" w:fill="auto"/>
            <w:vAlign w:val="center"/>
          </w:tcPr>
          <w:p w14:paraId="75D92745" w14:textId="77777777" w:rsidR="00D147B9" w:rsidRPr="00793454" w:rsidRDefault="00D147B9" w:rsidP="00D147B9">
            <w:pPr>
              <w:pStyle w:val="ListParagraph"/>
              <w:ind w:left="0"/>
              <w:jc w:val="center"/>
              <w:rPr>
                <w:sz w:val="22"/>
                <w:szCs w:val="22"/>
              </w:rPr>
            </w:pPr>
          </w:p>
        </w:tc>
        <w:tc>
          <w:tcPr>
            <w:tcW w:w="1701" w:type="dxa"/>
            <w:shd w:val="clear" w:color="auto" w:fill="auto"/>
            <w:vAlign w:val="center"/>
          </w:tcPr>
          <w:p w14:paraId="26C46FC3" w14:textId="77777777" w:rsidR="00D147B9" w:rsidRPr="00793454" w:rsidRDefault="00D147B9" w:rsidP="00D147B9">
            <w:pPr>
              <w:pStyle w:val="ListParagraph"/>
              <w:ind w:left="0"/>
              <w:jc w:val="center"/>
              <w:rPr>
                <w:sz w:val="22"/>
                <w:szCs w:val="22"/>
              </w:rPr>
            </w:pPr>
            <w:r w:rsidRPr="00793454">
              <w:rPr>
                <w:sz w:val="22"/>
                <w:szCs w:val="22"/>
              </w:rPr>
              <w:t>làm trước ở nhà (3)</w:t>
            </w:r>
          </w:p>
        </w:tc>
        <w:tc>
          <w:tcPr>
            <w:tcW w:w="1559" w:type="dxa"/>
            <w:vAlign w:val="center"/>
          </w:tcPr>
          <w:p w14:paraId="590062AE" w14:textId="77777777" w:rsidR="00D147B9" w:rsidRPr="00793454" w:rsidRDefault="00D147B9" w:rsidP="00D147B9">
            <w:pPr>
              <w:pStyle w:val="ListParagraph"/>
              <w:ind w:left="0"/>
              <w:jc w:val="center"/>
              <w:rPr>
                <w:sz w:val="22"/>
                <w:szCs w:val="22"/>
              </w:rPr>
            </w:pPr>
            <w:r w:rsidRPr="00793454">
              <w:rPr>
                <w:sz w:val="22"/>
                <w:szCs w:val="22"/>
              </w:rPr>
              <w:t>trong giờ thực hành (4)</w:t>
            </w:r>
          </w:p>
        </w:tc>
        <w:tc>
          <w:tcPr>
            <w:tcW w:w="972" w:type="dxa"/>
            <w:vMerge/>
            <w:vAlign w:val="center"/>
          </w:tcPr>
          <w:p w14:paraId="7ED69B0D" w14:textId="77777777" w:rsidR="00D147B9" w:rsidRPr="00793454" w:rsidRDefault="00D147B9" w:rsidP="00D147B9">
            <w:pPr>
              <w:pStyle w:val="ListParagraph"/>
              <w:ind w:left="0"/>
              <w:jc w:val="center"/>
              <w:rPr>
                <w:sz w:val="22"/>
                <w:szCs w:val="22"/>
              </w:rPr>
            </w:pPr>
          </w:p>
        </w:tc>
      </w:tr>
      <w:tr w:rsidR="00D147B9" w:rsidRPr="00793454" w14:paraId="7BF5CB6C" w14:textId="77777777" w:rsidTr="00D147B9">
        <w:trPr>
          <w:trHeight w:val="70"/>
          <w:jc w:val="center"/>
        </w:trPr>
        <w:tc>
          <w:tcPr>
            <w:tcW w:w="851" w:type="dxa"/>
            <w:shd w:val="clear" w:color="auto" w:fill="auto"/>
            <w:vAlign w:val="center"/>
          </w:tcPr>
          <w:p w14:paraId="551C9FF6" w14:textId="77777777" w:rsidR="00D147B9" w:rsidRPr="00793454" w:rsidRDefault="00D147B9" w:rsidP="00D147B9">
            <w:pPr>
              <w:pStyle w:val="ListParagraph"/>
              <w:ind w:left="0"/>
              <w:jc w:val="center"/>
              <w:rPr>
                <w:sz w:val="22"/>
                <w:szCs w:val="22"/>
              </w:rPr>
            </w:pPr>
            <w:r w:rsidRPr="00793454">
              <w:rPr>
                <w:sz w:val="22"/>
                <w:szCs w:val="22"/>
              </w:rPr>
              <w:t>Tuần 1</w:t>
            </w:r>
          </w:p>
        </w:tc>
        <w:tc>
          <w:tcPr>
            <w:tcW w:w="1512" w:type="dxa"/>
            <w:shd w:val="clear" w:color="auto" w:fill="auto"/>
            <w:vAlign w:val="center"/>
          </w:tcPr>
          <w:p w14:paraId="46318CDD" w14:textId="77777777" w:rsidR="00D147B9" w:rsidRPr="00793454" w:rsidRDefault="00D147B9" w:rsidP="00D147B9">
            <w:pPr>
              <w:jc w:val="center"/>
              <w:rPr>
                <w:b/>
                <w:sz w:val="22"/>
                <w:szCs w:val="22"/>
              </w:rPr>
            </w:pPr>
            <w:r w:rsidRPr="00793454">
              <w:rPr>
                <w:b/>
                <w:sz w:val="22"/>
                <w:szCs w:val="22"/>
              </w:rPr>
              <w:t>Mảng một chiều</w:t>
            </w:r>
          </w:p>
          <w:p w14:paraId="75F5D4B8" w14:textId="77777777" w:rsidR="00D147B9" w:rsidRPr="00793454" w:rsidRDefault="00D147B9" w:rsidP="00D147B9">
            <w:pPr>
              <w:jc w:val="center"/>
              <w:rPr>
                <w:b/>
                <w:color w:val="000000"/>
                <w:sz w:val="22"/>
                <w:szCs w:val="22"/>
              </w:rPr>
            </w:pPr>
            <w:r w:rsidRPr="00793454">
              <w:rPr>
                <w:b/>
                <w:color w:val="000000"/>
                <w:sz w:val="22"/>
                <w:szCs w:val="22"/>
              </w:rPr>
              <w:t>(3t)</w:t>
            </w:r>
          </w:p>
        </w:tc>
        <w:tc>
          <w:tcPr>
            <w:tcW w:w="1701" w:type="dxa"/>
            <w:shd w:val="clear" w:color="auto" w:fill="auto"/>
            <w:vAlign w:val="center"/>
          </w:tcPr>
          <w:p w14:paraId="72EEA042" w14:textId="77777777" w:rsidR="00D147B9" w:rsidRPr="00793454" w:rsidRDefault="00D147B9" w:rsidP="00D147B9">
            <w:pPr>
              <w:pStyle w:val="ListParagraph"/>
              <w:ind w:left="0"/>
              <w:jc w:val="center"/>
              <w:rPr>
                <w:sz w:val="22"/>
                <w:szCs w:val="22"/>
              </w:rPr>
            </w:pPr>
            <w:r w:rsidRPr="00793454">
              <w:rPr>
                <w:sz w:val="22"/>
                <w:szCs w:val="22"/>
              </w:rPr>
              <w:t>1, 2, 3, 4, 5, 8, 9, 10, 11, 12, 17, 18, 21, 23..29</w:t>
            </w:r>
          </w:p>
        </w:tc>
        <w:tc>
          <w:tcPr>
            <w:tcW w:w="1559" w:type="dxa"/>
            <w:vAlign w:val="center"/>
          </w:tcPr>
          <w:p w14:paraId="47870946" w14:textId="77777777" w:rsidR="00D147B9" w:rsidRPr="00793454" w:rsidRDefault="00D147B9" w:rsidP="00D147B9">
            <w:pPr>
              <w:pStyle w:val="ListParagraph"/>
              <w:ind w:left="0"/>
              <w:jc w:val="center"/>
              <w:rPr>
                <w:sz w:val="22"/>
                <w:szCs w:val="22"/>
              </w:rPr>
            </w:pPr>
            <w:r w:rsidRPr="00793454">
              <w:rPr>
                <w:sz w:val="22"/>
                <w:szCs w:val="22"/>
              </w:rPr>
              <w:t>6,7, 13, 14, 15, 16, 19, 20</w:t>
            </w:r>
          </w:p>
        </w:tc>
        <w:tc>
          <w:tcPr>
            <w:tcW w:w="972" w:type="dxa"/>
            <w:vAlign w:val="center"/>
          </w:tcPr>
          <w:p w14:paraId="227BA1AA" w14:textId="77777777" w:rsidR="00D147B9" w:rsidRPr="00793454" w:rsidRDefault="00D147B9" w:rsidP="00D147B9">
            <w:pPr>
              <w:pStyle w:val="ListParagraph"/>
              <w:ind w:left="0"/>
              <w:jc w:val="center"/>
              <w:rPr>
                <w:sz w:val="22"/>
                <w:szCs w:val="22"/>
              </w:rPr>
            </w:pPr>
            <w:r w:rsidRPr="00793454">
              <w:rPr>
                <w:sz w:val="22"/>
                <w:szCs w:val="22"/>
              </w:rPr>
              <w:t>22</w:t>
            </w:r>
          </w:p>
        </w:tc>
      </w:tr>
      <w:tr w:rsidR="00D147B9" w:rsidRPr="00793454" w14:paraId="3B26282B" w14:textId="77777777" w:rsidTr="00D147B9">
        <w:trPr>
          <w:trHeight w:val="94"/>
          <w:jc w:val="center"/>
        </w:trPr>
        <w:tc>
          <w:tcPr>
            <w:tcW w:w="851" w:type="dxa"/>
            <w:shd w:val="clear" w:color="auto" w:fill="auto"/>
            <w:vAlign w:val="center"/>
          </w:tcPr>
          <w:p w14:paraId="1F89F82E" w14:textId="77777777" w:rsidR="00D147B9" w:rsidRPr="00793454" w:rsidRDefault="00D147B9" w:rsidP="00D147B9">
            <w:pPr>
              <w:pStyle w:val="ListParagraph"/>
              <w:ind w:left="0"/>
              <w:jc w:val="center"/>
              <w:rPr>
                <w:sz w:val="22"/>
                <w:szCs w:val="22"/>
              </w:rPr>
            </w:pPr>
            <w:r w:rsidRPr="00793454">
              <w:rPr>
                <w:sz w:val="22"/>
                <w:szCs w:val="22"/>
              </w:rPr>
              <w:t>Tuần 2</w:t>
            </w:r>
          </w:p>
        </w:tc>
        <w:tc>
          <w:tcPr>
            <w:tcW w:w="1512" w:type="dxa"/>
            <w:shd w:val="clear" w:color="auto" w:fill="auto"/>
            <w:vAlign w:val="center"/>
          </w:tcPr>
          <w:p w14:paraId="0B02BFA0" w14:textId="77777777" w:rsidR="00D147B9" w:rsidRPr="00793454" w:rsidRDefault="00D147B9" w:rsidP="00D147B9">
            <w:pPr>
              <w:jc w:val="center"/>
              <w:rPr>
                <w:b/>
                <w:sz w:val="22"/>
                <w:szCs w:val="22"/>
              </w:rPr>
            </w:pPr>
            <w:r w:rsidRPr="00793454">
              <w:rPr>
                <w:b/>
                <w:sz w:val="22"/>
                <w:szCs w:val="22"/>
              </w:rPr>
              <w:t>Mảng một chiều</w:t>
            </w:r>
          </w:p>
          <w:p w14:paraId="037E1879" w14:textId="77777777" w:rsidR="00D147B9" w:rsidRPr="00793454" w:rsidRDefault="00D147B9" w:rsidP="00D147B9">
            <w:pPr>
              <w:jc w:val="center"/>
              <w:rPr>
                <w:sz w:val="22"/>
                <w:szCs w:val="22"/>
              </w:rPr>
            </w:pPr>
            <w:r w:rsidRPr="00793454">
              <w:rPr>
                <w:b/>
                <w:color w:val="000000"/>
                <w:sz w:val="22"/>
                <w:szCs w:val="22"/>
              </w:rPr>
              <w:t>(3t)</w:t>
            </w:r>
          </w:p>
        </w:tc>
        <w:tc>
          <w:tcPr>
            <w:tcW w:w="1701" w:type="dxa"/>
            <w:shd w:val="clear" w:color="auto" w:fill="auto"/>
            <w:vAlign w:val="center"/>
          </w:tcPr>
          <w:p w14:paraId="177D880A" w14:textId="77777777" w:rsidR="00D147B9" w:rsidRPr="00793454" w:rsidRDefault="00D147B9" w:rsidP="00D147B9">
            <w:pPr>
              <w:pStyle w:val="ListParagraph"/>
              <w:ind w:left="0"/>
              <w:jc w:val="center"/>
              <w:rPr>
                <w:sz w:val="22"/>
                <w:szCs w:val="22"/>
              </w:rPr>
            </w:pPr>
            <w:r w:rsidRPr="00793454">
              <w:rPr>
                <w:sz w:val="22"/>
                <w:szCs w:val="22"/>
              </w:rPr>
              <w:t>30..39, 41..44, 45..49</w:t>
            </w:r>
          </w:p>
        </w:tc>
        <w:tc>
          <w:tcPr>
            <w:tcW w:w="1559" w:type="dxa"/>
            <w:vAlign w:val="center"/>
          </w:tcPr>
          <w:p w14:paraId="45D8B64F" w14:textId="77777777" w:rsidR="00D147B9" w:rsidRPr="00793454" w:rsidRDefault="00D147B9" w:rsidP="00D147B9">
            <w:pPr>
              <w:pStyle w:val="ListParagraph"/>
              <w:ind w:left="0"/>
              <w:jc w:val="center"/>
              <w:rPr>
                <w:sz w:val="22"/>
                <w:szCs w:val="22"/>
              </w:rPr>
            </w:pPr>
            <w:r w:rsidRPr="00793454">
              <w:rPr>
                <w:sz w:val="22"/>
                <w:szCs w:val="22"/>
              </w:rPr>
              <w:t>40, 50, 51, 52, 53, 54, 56, 57</w:t>
            </w:r>
          </w:p>
        </w:tc>
        <w:tc>
          <w:tcPr>
            <w:tcW w:w="972" w:type="dxa"/>
            <w:vAlign w:val="center"/>
          </w:tcPr>
          <w:p w14:paraId="25D6C3E6" w14:textId="77777777" w:rsidR="00D147B9" w:rsidRPr="00793454" w:rsidRDefault="00D147B9" w:rsidP="00D147B9">
            <w:pPr>
              <w:pStyle w:val="ListParagraph"/>
              <w:ind w:left="0"/>
              <w:jc w:val="center"/>
              <w:rPr>
                <w:sz w:val="22"/>
                <w:szCs w:val="22"/>
              </w:rPr>
            </w:pPr>
            <w:r w:rsidRPr="00793454">
              <w:rPr>
                <w:sz w:val="22"/>
                <w:szCs w:val="22"/>
              </w:rPr>
              <w:t>58</w:t>
            </w:r>
          </w:p>
        </w:tc>
      </w:tr>
      <w:tr w:rsidR="00D147B9" w:rsidRPr="00793454" w14:paraId="5025B2A0" w14:textId="77777777" w:rsidTr="00D147B9">
        <w:trPr>
          <w:jc w:val="center"/>
        </w:trPr>
        <w:tc>
          <w:tcPr>
            <w:tcW w:w="851" w:type="dxa"/>
            <w:shd w:val="clear" w:color="auto" w:fill="auto"/>
            <w:vAlign w:val="center"/>
          </w:tcPr>
          <w:p w14:paraId="41DFDCC0" w14:textId="77777777" w:rsidR="00D147B9" w:rsidRPr="00793454" w:rsidRDefault="00D147B9" w:rsidP="00D147B9">
            <w:pPr>
              <w:pStyle w:val="ListParagraph"/>
              <w:ind w:left="0"/>
              <w:jc w:val="center"/>
              <w:rPr>
                <w:sz w:val="22"/>
                <w:szCs w:val="22"/>
              </w:rPr>
            </w:pPr>
            <w:r w:rsidRPr="00793454">
              <w:rPr>
                <w:sz w:val="22"/>
                <w:szCs w:val="22"/>
              </w:rPr>
              <w:t>Tuần 3</w:t>
            </w:r>
          </w:p>
        </w:tc>
        <w:tc>
          <w:tcPr>
            <w:tcW w:w="1512" w:type="dxa"/>
            <w:shd w:val="clear" w:color="auto" w:fill="auto"/>
            <w:vAlign w:val="center"/>
          </w:tcPr>
          <w:p w14:paraId="44249781" w14:textId="77777777" w:rsidR="00D147B9" w:rsidRPr="00793454" w:rsidRDefault="00D147B9" w:rsidP="00D147B9">
            <w:pPr>
              <w:jc w:val="center"/>
              <w:rPr>
                <w:b/>
                <w:sz w:val="22"/>
                <w:szCs w:val="22"/>
              </w:rPr>
            </w:pPr>
            <w:r w:rsidRPr="00793454">
              <w:rPr>
                <w:b/>
                <w:sz w:val="22"/>
                <w:szCs w:val="22"/>
              </w:rPr>
              <w:t>Ma Trận</w:t>
            </w:r>
          </w:p>
          <w:p w14:paraId="4AD4FCF7" w14:textId="77777777" w:rsidR="00D147B9" w:rsidRPr="00793454" w:rsidRDefault="00D147B9" w:rsidP="00D147B9">
            <w:pPr>
              <w:jc w:val="center"/>
              <w:rPr>
                <w:sz w:val="22"/>
                <w:szCs w:val="22"/>
              </w:rPr>
            </w:pPr>
            <w:r w:rsidRPr="00793454">
              <w:rPr>
                <w:b/>
                <w:color w:val="000000"/>
                <w:sz w:val="22"/>
                <w:szCs w:val="22"/>
              </w:rPr>
              <w:t>(3t)</w:t>
            </w:r>
          </w:p>
        </w:tc>
        <w:tc>
          <w:tcPr>
            <w:tcW w:w="1701" w:type="dxa"/>
            <w:shd w:val="clear" w:color="auto" w:fill="auto"/>
            <w:vAlign w:val="center"/>
          </w:tcPr>
          <w:p w14:paraId="67F9660C" w14:textId="77777777" w:rsidR="00D147B9" w:rsidRPr="00793454" w:rsidRDefault="00D147B9" w:rsidP="00D147B9">
            <w:pPr>
              <w:pStyle w:val="ListParagraph"/>
              <w:ind w:left="0"/>
              <w:jc w:val="center"/>
              <w:rPr>
                <w:sz w:val="22"/>
                <w:szCs w:val="22"/>
              </w:rPr>
            </w:pPr>
            <w:r w:rsidRPr="00793454">
              <w:rPr>
                <w:sz w:val="22"/>
                <w:szCs w:val="22"/>
              </w:rPr>
              <w:t>59..68, 69..76, 79..91,</w:t>
            </w:r>
          </w:p>
          <w:p w14:paraId="65CCBDCA" w14:textId="77777777" w:rsidR="00D147B9" w:rsidRPr="00793454" w:rsidRDefault="00D147B9" w:rsidP="00D147B9">
            <w:pPr>
              <w:pStyle w:val="ListParagraph"/>
              <w:ind w:left="0"/>
              <w:jc w:val="center"/>
              <w:rPr>
                <w:sz w:val="22"/>
                <w:szCs w:val="22"/>
              </w:rPr>
            </w:pPr>
            <w:r w:rsidRPr="00793454">
              <w:rPr>
                <w:sz w:val="22"/>
                <w:szCs w:val="22"/>
              </w:rPr>
              <w:t>94..106</w:t>
            </w:r>
          </w:p>
        </w:tc>
        <w:tc>
          <w:tcPr>
            <w:tcW w:w="1559" w:type="dxa"/>
            <w:vAlign w:val="center"/>
          </w:tcPr>
          <w:p w14:paraId="7A99C9A4" w14:textId="77777777" w:rsidR="00D147B9" w:rsidRPr="00793454" w:rsidRDefault="00D147B9" w:rsidP="00D147B9">
            <w:pPr>
              <w:pStyle w:val="ListParagraph"/>
              <w:ind w:left="0"/>
              <w:jc w:val="center"/>
              <w:rPr>
                <w:sz w:val="22"/>
                <w:szCs w:val="22"/>
              </w:rPr>
            </w:pPr>
            <w:r w:rsidRPr="00793454">
              <w:rPr>
                <w:sz w:val="22"/>
                <w:szCs w:val="22"/>
              </w:rPr>
              <w:t>77, 78, 92, 93, 107..111</w:t>
            </w:r>
          </w:p>
        </w:tc>
        <w:tc>
          <w:tcPr>
            <w:tcW w:w="972" w:type="dxa"/>
            <w:vAlign w:val="center"/>
          </w:tcPr>
          <w:p w14:paraId="78D9A1EB" w14:textId="77777777" w:rsidR="00D147B9" w:rsidRPr="00793454" w:rsidRDefault="00D147B9" w:rsidP="00D147B9">
            <w:pPr>
              <w:pStyle w:val="ListParagraph"/>
              <w:ind w:left="0"/>
              <w:jc w:val="center"/>
              <w:rPr>
                <w:sz w:val="22"/>
                <w:szCs w:val="22"/>
              </w:rPr>
            </w:pPr>
            <w:r w:rsidRPr="00793454">
              <w:rPr>
                <w:sz w:val="22"/>
                <w:szCs w:val="22"/>
              </w:rPr>
              <w:t>112..117</w:t>
            </w:r>
          </w:p>
        </w:tc>
      </w:tr>
      <w:tr w:rsidR="00D147B9" w:rsidRPr="00793454" w14:paraId="127C6A4C" w14:textId="77777777" w:rsidTr="00D147B9">
        <w:trPr>
          <w:jc w:val="center"/>
        </w:trPr>
        <w:tc>
          <w:tcPr>
            <w:tcW w:w="851" w:type="dxa"/>
            <w:shd w:val="clear" w:color="auto" w:fill="auto"/>
            <w:vAlign w:val="center"/>
          </w:tcPr>
          <w:p w14:paraId="51428083" w14:textId="77777777" w:rsidR="00D147B9" w:rsidRPr="00793454" w:rsidRDefault="00D147B9" w:rsidP="00D147B9">
            <w:pPr>
              <w:pStyle w:val="ListParagraph"/>
              <w:ind w:left="0"/>
              <w:jc w:val="center"/>
              <w:rPr>
                <w:sz w:val="22"/>
                <w:szCs w:val="22"/>
              </w:rPr>
            </w:pPr>
            <w:r w:rsidRPr="00793454">
              <w:rPr>
                <w:sz w:val="22"/>
                <w:szCs w:val="22"/>
              </w:rPr>
              <w:t>Tuần 4</w:t>
            </w:r>
          </w:p>
        </w:tc>
        <w:tc>
          <w:tcPr>
            <w:tcW w:w="1512" w:type="dxa"/>
            <w:shd w:val="clear" w:color="auto" w:fill="auto"/>
            <w:vAlign w:val="center"/>
          </w:tcPr>
          <w:p w14:paraId="7F48FA00" w14:textId="77777777" w:rsidR="00D147B9" w:rsidRPr="00793454" w:rsidRDefault="00D147B9" w:rsidP="00D147B9">
            <w:pPr>
              <w:jc w:val="center"/>
              <w:rPr>
                <w:b/>
                <w:sz w:val="22"/>
                <w:szCs w:val="22"/>
              </w:rPr>
            </w:pPr>
            <w:r w:rsidRPr="00793454">
              <w:rPr>
                <w:b/>
                <w:sz w:val="22"/>
                <w:szCs w:val="22"/>
              </w:rPr>
              <w:t>Chuỗi ký tự</w:t>
            </w:r>
          </w:p>
          <w:p w14:paraId="2DABDF17" w14:textId="77777777" w:rsidR="00D147B9" w:rsidRPr="00793454" w:rsidRDefault="00D147B9" w:rsidP="00D147B9">
            <w:pPr>
              <w:jc w:val="center"/>
              <w:rPr>
                <w:sz w:val="22"/>
                <w:szCs w:val="22"/>
              </w:rPr>
            </w:pPr>
            <w:r w:rsidRPr="00793454">
              <w:rPr>
                <w:b/>
                <w:color w:val="000000"/>
                <w:sz w:val="22"/>
                <w:szCs w:val="22"/>
              </w:rPr>
              <w:t>(3t)</w:t>
            </w:r>
          </w:p>
        </w:tc>
        <w:tc>
          <w:tcPr>
            <w:tcW w:w="1701" w:type="dxa"/>
            <w:shd w:val="clear" w:color="auto" w:fill="auto"/>
            <w:vAlign w:val="center"/>
          </w:tcPr>
          <w:p w14:paraId="359A5065" w14:textId="77777777" w:rsidR="00D147B9" w:rsidRPr="00793454" w:rsidRDefault="002C68D1" w:rsidP="00D147B9">
            <w:pPr>
              <w:pStyle w:val="ListParagraph"/>
              <w:ind w:left="0"/>
              <w:jc w:val="center"/>
              <w:rPr>
                <w:sz w:val="22"/>
                <w:szCs w:val="22"/>
              </w:rPr>
            </w:pPr>
            <w:r>
              <w:rPr>
                <w:sz w:val="22"/>
                <w:szCs w:val="22"/>
              </w:rPr>
              <w:t>118..128</w:t>
            </w:r>
          </w:p>
        </w:tc>
        <w:tc>
          <w:tcPr>
            <w:tcW w:w="1559" w:type="dxa"/>
            <w:vAlign w:val="center"/>
          </w:tcPr>
          <w:p w14:paraId="7C0B00C3" w14:textId="77777777" w:rsidR="00D147B9" w:rsidRPr="00793454" w:rsidRDefault="00D147B9" w:rsidP="00D147B9">
            <w:pPr>
              <w:pStyle w:val="ListParagraph"/>
              <w:ind w:left="0"/>
              <w:jc w:val="center"/>
              <w:rPr>
                <w:sz w:val="22"/>
                <w:szCs w:val="22"/>
              </w:rPr>
            </w:pPr>
            <w:r w:rsidRPr="00793454">
              <w:rPr>
                <w:sz w:val="22"/>
                <w:szCs w:val="22"/>
              </w:rPr>
              <w:t>129, 130, 131, 132, 133, 134,</w:t>
            </w:r>
          </w:p>
          <w:p w14:paraId="4D294362" w14:textId="77777777" w:rsidR="00D147B9" w:rsidRPr="00793454" w:rsidRDefault="00D147B9" w:rsidP="00D147B9">
            <w:pPr>
              <w:pStyle w:val="ListParagraph"/>
              <w:ind w:left="0"/>
              <w:jc w:val="center"/>
              <w:rPr>
                <w:sz w:val="22"/>
                <w:szCs w:val="22"/>
              </w:rPr>
            </w:pPr>
            <w:r w:rsidRPr="00793454">
              <w:rPr>
                <w:sz w:val="22"/>
                <w:szCs w:val="22"/>
              </w:rPr>
              <w:t>135</w:t>
            </w:r>
          </w:p>
        </w:tc>
        <w:tc>
          <w:tcPr>
            <w:tcW w:w="972" w:type="dxa"/>
            <w:vAlign w:val="center"/>
          </w:tcPr>
          <w:p w14:paraId="430ADAE5" w14:textId="77777777" w:rsidR="00D147B9" w:rsidRPr="00793454" w:rsidRDefault="00D147B9" w:rsidP="00D147B9">
            <w:pPr>
              <w:pStyle w:val="ListParagraph"/>
              <w:ind w:left="0"/>
              <w:jc w:val="center"/>
              <w:rPr>
                <w:sz w:val="22"/>
                <w:szCs w:val="22"/>
              </w:rPr>
            </w:pPr>
            <w:r w:rsidRPr="00793454">
              <w:rPr>
                <w:sz w:val="22"/>
                <w:szCs w:val="22"/>
              </w:rPr>
              <w:t>136..144</w:t>
            </w:r>
          </w:p>
        </w:tc>
      </w:tr>
      <w:tr w:rsidR="00D147B9" w:rsidRPr="00793454" w14:paraId="73FC26A7" w14:textId="77777777" w:rsidTr="00D147B9">
        <w:trPr>
          <w:jc w:val="center"/>
        </w:trPr>
        <w:tc>
          <w:tcPr>
            <w:tcW w:w="851" w:type="dxa"/>
            <w:shd w:val="clear" w:color="auto" w:fill="auto"/>
            <w:vAlign w:val="center"/>
          </w:tcPr>
          <w:p w14:paraId="4A0696B0" w14:textId="77777777" w:rsidR="00D147B9" w:rsidRPr="00793454" w:rsidRDefault="00D147B9" w:rsidP="00D147B9">
            <w:pPr>
              <w:pStyle w:val="ListParagraph"/>
              <w:ind w:left="0"/>
              <w:jc w:val="center"/>
              <w:rPr>
                <w:sz w:val="22"/>
                <w:szCs w:val="22"/>
              </w:rPr>
            </w:pPr>
            <w:r w:rsidRPr="00793454">
              <w:rPr>
                <w:sz w:val="22"/>
                <w:szCs w:val="22"/>
              </w:rPr>
              <w:t>Tuần 5</w:t>
            </w:r>
          </w:p>
        </w:tc>
        <w:tc>
          <w:tcPr>
            <w:tcW w:w="1512" w:type="dxa"/>
            <w:shd w:val="clear" w:color="auto" w:fill="auto"/>
            <w:vAlign w:val="center"/>
          </w:tcPr>
          <w:p w14:paraId="79CFB6CD" w14:textId="77777777" w:rsidR="00D147B9" w:rsidRPr="00793454" w:rsidRDefault="00D147B9" w:rsidP="00D147B9">
            <w:pPr>
              <w:jc w:val="center"/>
              <w:rPr>
                <w:b/>
                <w:sz w:val="22"/>
                <w:szCs w:val="22"/>
              </w:rPr>
            </w:pPr>
            <w:r w:rsidRPr="00793454">
              <w:rPr>
                <w:b/>
                <w:sz w:val="22"/>
                <w:szCs w:val="22"/>
              </w:rPr>
              <w:t>Tập tin</w:t>
            </w:r>
          </w:p>
          <w:p w14:paraId="30A4C0A6" w14:textId="77777777" w:rsidR="00D147B9" w:rsidRPr="00793454" w:rsidRDefault="00D147B9" w:rsidP="00D147B9">
            <w:pPr>
              <w:jc w:val="center"/>
              <w:rPr>
                <w:b/>
                <w:sz w:val="22"/>
                <w:szCs w:val="22"/>
              </w:rPr>
            </w:pPr>
            <w:r w:rsidRPr="00793454">
              <w:rPr>
                <w:b/>
                <w:color w:val="000000"/>
                <w:sz w:val="22"/>
                <w:szCs w:val="22"/>
              </w:rPr>
              <w:t>(3t)</w:t>
            </w:r>
          </w:p>
        </w:tc>
        <w:tc>
          <w:tcPr>
            <w:tcW w:w="1701" w:type="dxa"/>
            <w:shd w:val="clear" w:color="auto" w:fill="auto"/>
            <w:vAlign w:val="center"/>
          </w:tcPr>
          <w:p w14:paraId="3B7F629E" w14:textId="77777777" w:rsidR="00D147B9" w:rsidRPr="00793454" w:rsidRDefault="00D147B9" w:rsidP="00D147B9">
            <w:pPr>
              <w:pStyle w:val="ListParagraph"/>
              <w:ind w:left="0"/>
              <w:jc w:val="center"/>
              <w:rPr>
                <w:sz w:val="22"/>
                <w:szCs w:val="22"/>
              </w:rPr>
            </w:pPr>
            <w:r w:rsidRPr="00793454">
              <w:rPr>
                <w:sz w:val="22"/>
                <w:szCs w:val="22"/>
              </w:rPr>
              <w:t>161, 162</w:t>
            </w:r>
          </w:p>
        </w:tc>
        <w:tc>
          <w:tcPr>
            <w:tcW w:w="1559" w:type="dxa"/>
            <w:vAlign w:val="center"/>
          </w:tcPr>
          <w:p w14:paraId="20F717B9" w14:textId="77777777" w:rsidR="00D147B9" w:rsidRPr="00793454" w:rsidRDefault="00D147B9" w:rsidP="00D147B9">
            <w:pPr>
              <w:pStyle w:val="ListParagraph"/>
              <w:ind w:left="0"/>
              <w:jc w:val="center"/>
              <w:rPr>
                <w:sz w:val="22"/>
                <w:szCs w:val="22"/>
              </w:rPr>
            </w:pPr>
            <w:r w:rsidRPr="00793454">
              <w:rPr>
                <w:sz w:val="22"/>
                <w:szCs w:val="22"/>
              </w:rPr>
              <w:t>163..167</w:t>
            </w:r>
          </w:p>
        </w:tc>
        <w:tc>
          <w:tcPr>
            <w:tcW w:w="972" w:type="dxa"/>
            <w:vAlign w:val="center"/>
          </w:tcPr>
          <w:p w14:paraId="4255E342" w14:textId="77777777" w:rsidR="00D147B9" w:rsidRPr="00793454" w:rsidRDefault="00D147B9" w:rsidP="00D147B9">
            <w:pPr>
              <w:pStyle w:val="ListParagraph"/>
              <w:ind w:left="0"/>
              <w:jc w:val="center"/>
              <w:rPr>
                <w:sz w:val="22"/>
                <w:szCs w:val="22"/>
              </w:rPr>
            </w:pPr>
            <w:r w:rsidRPr="00793454">
              <w:rPr>
                <w:sz w:val="22"/>
                <w:szCs w:val="22"/>
              </w:rPr>
              <w:t>168..175</w:t>
            </w:r>
          </w:p>
        </w:tc>
      </w:tr>
      <w:tr w:rsidR="00D147B9" w:rsidRPr="00793454" w14:paraId="714659CE" w14:textId="77777777" w:rsidTr="00D147B9">
        <w:trPr>
          <w:jc w:val="center"/>
        </w:trPr>
        <w:tc>
          <w:tcPr>
            <w:tcW w:w="851" w:type="dxa"/>
            <w:shd w:val="clear" w:color="auto" w:fill="auto"/>
            <w:vAlign w:val="center"/>
          </w:tcPr>
          <w:p w14:paraId="2B63C00B" w14:textId="77777777" w:rsidR="00D147B9" w:rsidRPr="00793454" w:rsidRDefault="00D147B9" w:rsidP="00D147B9">
            <w:pPr>
              <w:pStyle w:val="ListParagraph"/>
              <w:ind w:left="0"/>
              <w:jc w:val="center"/>
              <w:rPr>
                <w:sz w:val="22"/>
                <w:szCs w:val="22"/>
              </w:rPr>
            </w:pPr>
            <w:r w:rsidRPr="00793454">
              <w:rPr>
                <w:sz w:val="22"/>
                <w:szCs w:val="22"/>
              </w:rPr>
              <w:t>Tuần 6</w:t>
            </w:r>
          </w:p>
        </w:tc>
        <w:tc>
          <w:tcPr>
            <w:tcW w:w="1512" w:type="dxa"/>
            <w:shd w:val="clear" w:color="auto" w:fill="auto"/>
            <w:vAlign w:val="center"/>
          </w:tcPr>
          <w:p w14:paraId="2CCB24B6" w14:textId="77777777" w:rsidR="00D147B9" w:rsidRPr="00793454" w:rsidRDefault="00D147B9" w:rsidP="00D147B9">
            <w:pPr>
              <w:jc w:val="center"/>
              <w:rPr>
                <w:b/>
                <w:sz w:val="22"/>
                <w:szCs w:val="22"/>
              </w:rPr>
            </w:pPr>
            <w:r w:rsidRPr="00793454">
              <w:rPr>
                <w:b/>
                <w:sz w:val="22"/>
                <w:szCs w:val="22"/>
              </w:rPr>
              <w:t>Kiểu dữ liệu có cấu trúc</w:t>
            </w:r>
          </w:p>
          <w:p w14:paraId="084C353C" w14:textId="77777777" w:rsidR="00D147B9" w:rsidRPr="00793454" w:rsidRDefault="00D147B9" w:rsidP="00D147B9">
            <w:pPr>
              <w:jc w:val="center"/>
              <w:rPr>
                <w:b/>
                <w:sz w:val="22"/>
                <w:szCs w:val="22"/>
              </w:rPr>
            </w:pPr>
            <w:r w:rsidRPr="00793454">
              <w:rPr>
                <w:b/>
                <w:color w:val="000000"/>
                <w:sz w:val="22"/>
                <w:szCs w:val="22"/>
              </w:rPr>
              <w:t>(3t)</w:t>
            </w:r>
          </w:p>
        </w:tc>
        <w:tc>
          <w:tcPr>
            <w:tcW w:w="1701" w:type="dxa"/>
            <w:shd w:val="clear" w:color="auto" w:fill="auto"/>
            <w:vAlign w:val="center"/>
          </w:tcPr>
          <w:p w14:paraId="6EA2ED7A" w14:textId="77777777" w:rsidR="00D147B9" w:rsidRPr="00793454" w:rsidRDefault="00D147B9" w:rsidP="00D147B9">
            <w:pPr>
              <w:pStyle w:val="ListParagraph"/>
              <w:ind w:left="0"/>
              <w:jc w:val="center"/>
              <w:rPr>
                <w:sz w:val="22"/>
                <w:szCs w:val="22"/>
              </w:rPr>
            </w:pPr>
            <w:r w:rsidRPr="00793454">
              <w:rPr>
                <w:sz w:val="22"/>
                <w:szCs w:val="22"/>
              </w:rPr>
              <w:t>145..150</w:t>
            </w:r>
          </w:p>
        </w:tc>
        <w:tc>
          <w:tcPr>
            <w:tcW w:w="1559" w:type="dxa"/>
            <w:vAlign w:val="center"/>
          </w:tcPr>
          <w:p w14:paraId="7B7D4160" w14:textId="77777777" w:rsidR="00D147B9" w:rsidRPr="00793454" w:rsidRDefault="00D147B9" w:rsidP="00D147B9">
            <w:pPr>
              <w:pStyle w:val="ListParagraph"/>
              <w:ind w:left="0"/>
              <w:jc w:val="center"/>
              <w:rPr>
                <w:sz w:val="22"/>
                <w:szCs w:val="22"/>
              </w:rPr>
            </w:pPr>
            <w:r w:rsidRPr="00793454">
              <w:rPr>
                <w:sz w:val="22"/>
                <w:szCs w:val="22"/>
              </w:rPr>
              <w:t>151..157</w:t>
            </w:r>
          </w:p>
        </w:tc>
        <w:tc>
          <w:tcPr>
            <w:tcW w:w="972" w:type="dxa"/>
            <w:vAlign w:val="center"/>
          </w:tcPr>
          <w:p w14:paraId="0F41FAFC" w14:textId="77777777" w:rsidR="00D147B9" w:rsidRPr="00793454" w:rsidRDefault="00D147B9" w:rsidP="00D147B9">
            <w:pPr>
              <w:pStyle w:val="ListParagraph"/>
              <w:ind w:left="0"/>
              <w:jc w:val="center"/>
              <w:rPr>
                <w:sz w:val="22"/>
                <w:szCs w:val="22"/>
              </w:rPr>
            </w:pPr>
            <w:r w:rsidRPr="00793454">
              <w:rPr>
                <w:sz w:val="22"/>
                <w:szCs w:val="22"/>
              </w:rPr>
              <w:t>158..160</w:t>
            </w:r>
          </w:p>
        </w:tc>
      </w:tr>
      <w:tr w:rsidR="00D147B9" w:rsidRPr="00793454" w14:paraId="0CC0D97D" w14:textId="77777777" w:rsidTr="00D147B9">
        <w:trPr>
          <w:jc w:val="center"/>
        </w:trPr>
        <w:tc>
          <w:tcPr>
            <w:tcW w:w="851" w:type="dxa"/>
            <w:shd w:val="clear" w:color="auto" w:fill="auto"/>
            <w:vAlign w:val="center"/>
          </w:tcPr>
          <w:p w14:paraId="32F01FE2" w14:textId="77777777" w:rsidR="00D147B9" w:rsidRPr="00793454" w:rsidRDefault="00D147B9" w:rsidP="00D147B9">
            <w:pPr>
              <w:pStyle w:val="ListParagraph"/>
              <w:ind w:left="0"/>
              <w:jc w:val="center"/>
              <w:rPr>
                <w:sz w:val="22"/>
                <w:szCs w:val="22"/>
              </w:rPr>
            </w:pPr>
            <w:r w:rsidRPr="00793454">
              <w:rPr>
                <w:sz w:val="22"/>
                <w:szCs w:val="22"/>
              </w:rPr>
              <w:t>Tuần 7</w:t>
            </w:r>
          </w:p>
        </w:tc>
        <w:tc>
          <w:tcPr>
            <w:tcW w:w="1512" w:type="dxa"/>
            <w:shd w:val="clear" w:color="auto" w:fill="auto"/>
            <w:vAlign w:val="center"/>
          </w:tcPr>
          <w:p w14:paraId="4103F83E" w14:textId="77777777" w:rsidR="00D147B9" w:rsidRPr="00793454" w:rsidRDefault="00D147B9" w:rsidP="00D147B9">
            <w:pPr>
              <w:jc w:val="center"/>
              <w:rPr>
                <w:b/>
                <w:sz w:val="22"/>
                <w:szCs w:val="22"/>
              </w:rPr>
            </w:pPr>
            <w:r w:rsidRPr="00793454">
              <w:rPr>
                <w:b/>
                <w:sz w:val="22"/>
                <w:szCs w:val="22"/>
              </w:rPr>
              <w:t>Lập trình đệ quy</w:t>
            </w:r>
          </w:p>
          <w:p w14:paraId="505745E1" w14:textId="77777777" w:rsidR="00D147B9" w:rsidRPr="00793454" w:rsidRDefault="00D147B9" w:rsidP="00D147B9">
            <w:pPr>
              <w:jc w:val="center"/>
              <w:rPr>
                <w:b/>
                <w:sz w:val="22"/>
                <w:szCs w:val="22"/>
              </w:rPr>
            </w:pPr>
            <w:r w:rsidRPr="00793454">
              <w:rPr>
                <w:b/>
                <w:color w:val="000000"/>
                <w:sz w:val="22"/>
                <w:szCs w:val="22"/>
              </w:rPr>
              <w:t>(3t)</w:t>
            </w:r>
          </w:p>
        </w:tc>
        <w:tc>
          <w:tcPr>
            <w:tcW w:w="1701" w:type="dxa"/>
            <w:shd w:val="clear" w:color="auto" w:fill="auto"/>
            <w:vAlign w:val="center"/>
          </w:tcPr>
          <w:p w14:paraId="3F209D08" w14:textId="77777777" w:rsidR="00D147B9" w:rsidRPr="00793454" w:rsidRDefault="00D147B9" w:rsidP="00D147B9">
            <w:pPr>
              <w:pStyle w:val="ListParagraph"/>
              <w:ind w:left="0"/>
              <w:jc w:val="center"/>
              <w:rPr>
                <w:sz w:val="22"/>
                <w:szCs w:val="22"/>
              </w:rPr>
            </w:pPr>
            <w:r w:rsidRPr="00793454">
              <w:rPr>
                <w:sz w:val="22"/>
                <w:szCs w:val="22"/>
              </w:rPr>
              <w:t>176</w:t>
            </w:r>
          </w:p>
        </w:tc>
        <w:tc>
          <w:tcPr>
            <w:tcW w:w="1559" w:type="dxa"/>
            <w:vAlign w:val="center"/>
          </w:tcPr>
          <w:p w14:paraId="61352302" w14:textId="77777777" w:rsidR="00D147B9" w:rsidRPr="00793454" w:rsidRDefault="00D147B9" w:rsidP="00D147B9">
            <w:pPr>
              <w:pStyle w:val="ListParagraph"/>
              <w:ind w:left="0"/>
              <w:jc w:val="center"/>
              <w:rPr>
                <w:sz w:val="22"/>
                <w:szCs w:val="22"/>
              </w:rPr>
            </w:pPr>
            <w:r w:rsidRPr="00793454">
              <w:rPr>
                <w:sz w:val="22"/>
                <w:szCs w:val="22"/>
              </w:rPr>
              <w:t>177, 178, 179, 180, 181, 183</w:t>
            </w:r>
          </w:p>
        </w:tc>
        <w:tc>
          <w:tcPr>
            <w:tcW w:w="972" w:type="dxa"/>
            <w:vAlign w:val="center"/>
          </w:tcPr>
          <w:p w14:paraId="4E8CDB2B" w14:textId="77777777" w:rsidR="00D147B9" w:rsidRPr="00793454" w:rsidRDefault="00D147B9" w:rsidP="00D147B9">
            <w:pPr>
              <w:pStyle w:val="ListParagraph"/>
              <w:ind w:left="0"/>
              <w:jc w:val="center"/>
              <w:rPr>
                <w:sz w:val="22"/>
                <w:szCs w:val="22"/>
              </w:rPr>
            </w:pPr>
            <w:r w:rsidRPr="00793454">
              <w:rPr>
                <w:sz w:val="22"/>
                <w:szCs w:val="22"/>
              </w:rPr>
              <w:t>184..191</w:t>
            </w:r>
          </w:p>
        </w:tc>
      </w:tr>
      <w:tr w:rsidR="00D147B9" w:rsidRPr="00793454" w14:paraId="3DAD0B4A" w14:textId="77777777" w:rsidTr="00D147B9">
        <w:trPr>
          <w:jc w:val="center"/>
        </w:trPr>
        <w:tc>
          <w:tcPr>
            <w:tcW w:w="851" w:type="dxa"/>
            <w:shd w:val="clear" w:color="auto" w:fill="auto"/>
            <w:vAlign w:val="center"/>
          </w:tcPr>
          <w:p w14:paraId="5D645438" w14:textId="77777777" w:rsidR="00D147B9" w:rsidRPr="00793454" w:rsidRDefault="00D147B9" w:rsidP="00D147B9">
            <w:pPr>
              <w:pStyle w:val="ListParagraph"/>
              <w:ind w:left="0"/>
              <w:jc w:val="center"/>
              <w:rPr>
                <w:sz w:val="22"/>
                <w:szCs w:val="22"/>
              </w:rPr>
            </w:pPr>
            <w:r w:rsidRPr="00793454">
              <w:rPr>
                <w:sz w:val="22"/>
                <w:szCs w:val="22"/>
              </w:rPr>
              <w:t>Tuần 8</w:t>
            </w:r>
          </w:p>
        </w:tc>
        <w:tc>
          <w:tcPr>
            <w:tcW w:w="1512" w:type="dxa"/>
            <w:shd w:val="clear" w:color="auto" w:fill="auto"/>
            <w:vAlign w:val="center"/>
          </w:tcPr>
          <w:p w14:paraId="6CFFD0F1" w14:textId="77777777" w:rsidR="00D147B9" w:rsidRPr="00793454" w:rsidRDefault="00D147B9" w:rsidP="00D147B9">
            <w:pPr>
              <w:jc w:val="center"/>
              <w:rPr>
                <w:b/>
                <w:sz w:val="22"/>
                <w:szCs w:val="22"/>
              </w:rPr>
            </w:pPr>
            <w:r w:rsidRPr="00793454">
              <w:rPr>
                <w:b/>
                <w:sz w:val="22"/>
                <w:szCs w:val="22"/>
              </w:rPr>
              <w:t>Quy hoạch động</w:t>
            </w:r>
          </w:p>
          <w:p w14:paraId="2CFF9D45" w14:textId="77777777" w:rsidR="00D147B9" w:rsidRPr="00793454" w:rsidRDefault="00D147B9" w:rsidP="00D147B9">
            <w:pPr>
              <w:jc w:val="center"/>
              <w:rPr>
                <w:b/>
                <w:sz w:val="22"/>
                <w:szCs w:val="22"/>
              </w:rPr>
            </w:pPr>
            <w:r w:rsidRPr="00793454">
              <w:rPr>
                <w:b/>
                <w:color w:val="000000"/>
                <w:sz w:val="22"/>
                <w:szCs w:val="22"/>
              </w:rPr>
              <w:t>(3t)</w:t>
            </w:r>
          </w:p>
        </w:tc>
        <w:tc>
          <w:tcPr>
            <w:tcW w:w="1701" w:type="dxa"/>
            <w:shd w:val="clear" w:color="auto" w:fill="auto"/>
            <w:vAlign w:val="center"/>
          </w:tcPr>
          <w:p w14:paraId="6541334F" w14:textId="77777777" w:rsidR="00D147B9" w:rsidRPr="00793454" w:rsidRDefault="00D147B9" w:rsidP="00D147B9">
            <w:pPr>
              <w:pStyle w:val="ListParagraph"/>
              <w:ind w:left="0"/>
              <w:jc w:val="center"/>
              <w:rPr>
                <w:sz w:val="22"/>
                <w:szCs w:val="22"/>
              </w:rPr>
            </w:pPr>
            <w:r w:rsidRPr="00793454">
              <w:rPr>
                <w:sz w:val="22"/>
                <w:szCs w:val="22"/>
              </w:rPr>
              <w:t>192..194</w:t>
            </w:r>
          </w:p>
        </w:tc>
        <w:tc>
          <w:tcPr>
            <w:tcW w:w="1559" w:type="dxa"/>
            <w:vAlign w:val="center"/>
          </w:tcPr>
          <w:p w14:paraId="115A5656" w14:textId="77777777" w:rsidR="00D147B9" w:rsidRPr="00793454" w:rsidRDefault="00D147B9" w:rsidP="00D147B9">
            <w:pPr>
              <w:pStyle w:val="ListParagraph"/>
              <w:ind w:left="0"/>
              <w:jc w:val="center"/>
              <w:rPr>
                <w:sz w:val="22"/>
                <w:szCs w:val="22"/>
              </w:rPr>
            </w:pPr>
            <w:r w:rsidRPr="00793454">
              <w:rPr>
                <w:sz w:val="22"/>
                <w:szCs w:val="22"/>
              </w:rPr>
              <w:t>195, 204</w:t>
            </w:r>
          </w:p>
        </w:tc>
        <w:tc>
          <w:tcPr>
            <w:tcW w:w="972" w:type="dxa"/>
            <w:vAlign w:val="center"/>
          </w:tcPr>
          <w:p w14:paraId="51AEE5A7" w14:textId="77777777" w:rsidR="00D147B9" w:rsidRPr="00793454" w:rsidRDefault="00D147B9" w:rsidP="00D147B9">
            <w:pPr>
              <w:pStyle w:val="ListParagraph"/>
              <w:ind w:left="0"/>
              <w:jc w:val="center"/>
              <w:rPr>
                <w:sz w:val="22"/>
                <w:szCs w:val="22"/>
              </w:rPr>
            </w:pPr>
            <w:r w:rsidRPr="00793454">
              <w:rPr>
                <w:sz w:val="22"/>
                <w:szCs w:val="22"/>
              </w:rPr>
              <w:t>196..203, 205..208</w:t>
            </w:r>
          </w:p>
        </w:tc>
      </w:tr>
      <w:tr w:rsidR="00D147B9" w:rsidRPr="00793454" w14:paraId="0E74AA9B" w14:textId="77777777" w:rsidTr="00D147B9">
        <w:trPr>
          <w:jc w:val="center"/>
        </w:trPr>
        <w:tc>
          <w:tcPr>
            <w:tcW w:w="851" w:type="dxa"/>
            <w:shd w:val="clear" w:color="auto" w:fill="auto"/>
            <w:vAlign w:val="center"/>
          </w:tcPr>
          <w:p w14:paraId="3296E4A2" w14:textId="77777777" w:rsidR="00D147B9" w:rsidRPr="00793454" w:rsidRDefault="00D147B9" w:rsidP="00D147B9">
            <w:pPr>
              <w:pStyle w:val="ListParagraph"/>
              <w:ind w:left="0"/>
              <w:jc w:val="center"/>
              <w:rPr>
                <w:sz w:val="22"/>
                <w:szCs w:val="22"/>
              </w:rPr>
            </w:pPr>
            <w:r w:rsidRPr="00793454">
              <w:rPr>
                <w:sz w:val="22"/>
                <w:szCs w:val="22"/>
              </w:rPr>
              <w:t>Tuần 9</w:t>
            </w:r>
          </w:p>
        </w:tc>
        <w:tc>
          <w:tcPr>
            <w:tcW w:w="1512" w:type="dxa"/>
            <w:shd w:val="clear" w:color="auto" w:fill="auto"/>
            <w:vAlign w:val="center"/>
          </w:tcPr>
          <w:p w14:paraId="61CDF104" w14:textId="77777777" w:rsidR="00D147B9" w:rsidRPr="00793454" w:rsidRDefault="00D147B9" w:rsidP="00D147B9">
            <w:pPr>
              <w:jc w:val="center"/>
              <w:rPr>
                <w:b/>
                <w:sz w:val="22"/>
                <w:szCs w:val="22"/>
              </w:rPr>
            </w:pPr>
            <w:r w:rsidRPr="00793454">
              <w:rPr>
                <w:b/>
                <w:sz w:val="22"/>
                <w:szCs w:val="22"/>
              </w:rPr>
              <w:t>Tối ưu chương trình</w:t>
            </w:r>
          </w:p>
          <w:p w14:paraId="34A42250" w14:textId="77777777" w:rsidR="00D147B9" w:rsidRPr="00793454" w:rsidRDefault="00D147B9" w:rsidP="00D147B9">
            <w:pPr>
              <w:jc w:val="center"/>
              <w:rPr>
                <w:sz w:val="22"/>
                <w:szCs w:val="22"/>
              </w:rPr>
            </w:pPr>
            <w:r w:rsidRPr="00793454">
              <w:rPr>
                <w:b/>
                <w:color w:val="000000"/>
                <w:sz w:val="22"/>
                <w:szCs w:val="22"/>
              </w:rPr>
              <w:t>(3t)</w:t>
            </w:r>
          </w:p>
        </w:tc>
        <w:tc>
          <w:tcPr>
            <w:tcW w:w="1701" w:type="dxa"/>
            <w:shd w:val="clear" w:color="auto" w:fill="auto"/>
            <w:vAlign w:val="center"/>
          </w:tcPr>
          <w:p w14:paraId="17C51435" w14:textId="77777777" w:rsidR="00D147B9" w:rsidRPr="00793454" w:rsidRDefault="00D147B9" w:rsidP="00D147B9">
            <w:pPr>
              <w:pStyle w:val="ListParagraph"/>
              <w:ind w:left="0"/>
              <w:jc w:val="center"/>
              <w:rPr>
                <w:sz w:val="22"/>
                <w:szCs w:val="22"/>
              </w:rPr>
            </w:pPr>
            <w:r w:rsidRPr="00793454">
              <w:rPr>
                <w:sz w:val="22"/>
                <w:szCs w:val="22"/>
              </w:rPr>
              <w:t>209..215</w:t>
            </w:r>
          </w:p>
        </w:tc>
        <w:tc>
          <w:tcPr>
            <w:tcW w:w="1559" w:type="dxa"/>
            <w:vAlign w:val="center"/>
          </w:tcPr>
          <w:p w14:paraId="7EA4F11E" w14:textId="77777777" w:rsidR="00D147B9" w:rsidRPr="00793454" w:rsidRDefault="00D147B9" w:rsidP="00D147B9">
            <w:pPr>
              <w:pStyle w:val="ListParagraph"/>
              <w:ind w:left="0"/>
              <w:jc w:val="center"/>
              <w:rPr>
                <w:sz w:val="22"/>
                <w:szCs w:val="22"/>
              </w:rPr>
            </w:pPr>
            <w:r w:rsidRPr="00793454">
              <w:rPr>
                <w:sz w:val="22"/>
                <w:szCs w:val="22"/>
              </w:rPr>
              <w:t>216, 217</w:t>
            </w:r>
          </w:p>
        </w:tc>
        <w:tc>
          <w:tcPr>
            <w:tcW w:w="972" w:type="dxa"/>
            <w:vAlign w:val="center"/>
          </w:tcPr>
          <w:p w14:paraId="18C31120" w14:textId="77777777" w:rsidR="00D147B9" w:rsidRPr="00793454" w:rsidRDefault="00D147B9" w:rsidP="00D147B9">
            <w:pPr>
              <w:pStyle w:val="ListParagraph"/>
              <w:ind w:left="0"/>
              <w:jc w:val="center"/>
              <w:rPr>
                <w:sz w:val="22"/>
                <w:szCs w:val="22"/>
              </w:rPr>
            </w:pPr>
          </w:p>
        </w:tc>
      </w:tr>
      <w:tr w:rsidR="00D147B9" w:rsidRPr="00793454" w14:paraId="6464CF13" w14:textId="77777777" w:rsidTr="00D147B9">
        <w:trPr>
          <w:jc w:val="center"/>
        </w:trPr>
        <w:tc>
          <w:tcPr>
            <w:tcW w:w="851" w:type="dxa"/>
            <w:shd w:val="clear" w:color="auto" w:fill="auto"/>
            <w:vAlign w:val="center"/>
          </w:tcPr>
          <w:p w14:paraId="2CC1B5B5" w14:textId="77777777" w:rsidR="00D147B9" w:rsidRPr="00793454" w:rsidRDefault="00D147B9" w:rsidP="00D147B9">
            <w:pPr>
              <w:pStyle w:val="ListParagraph"/>
              <w:ind w:left="0"/>
              <w:jc w:val="center"/>
              <w:rPr>
                <w:sz w:val="22"/>
                <w:szCs w:val="22"/>
              </w:rPr>
            </w:pPr>
            <w:r w:rsidRPr="00793454">
              <w:rPr>
                <w:sz w:val="22"/>
                <w:szCs w:val="22"/>
              </w:rPr>
              <w:t>Tuần 10</w:t>
            </w:r>
          </w:p>
        </w:tc>
        <w:tc>
          <w:tcPr>
            <w:tcW w:w="1512" w:type="dxa"/>
            <w:shd w:val="clear" w:color="auto" w:fill="auto"/>
            <w:vAlign w:val="center"/>
          </w:tcPr>
          <w:p w14:paraId="1E64997A" w14:textId="77777777" w:rsidR="00D147B9" w:rsidRPr="00793454" w:rsidRDefault="00D147B9" w:rsidP="00D147B9">
            <w:pPr>
              <w:jc w:val="center"/>
              <w:rPr>
                <w:b/>
                <w:sz w:val="22"/>
                <w:szCs w:val="22"/>
              </w:rPr>
            </w:pPr>
            <w:r w:rsidRPr="00793454">
              <w:rPr>
                <w:b/>
                <w:sz w:val="22"/>
                <w:szCs w:val="22"/>
              </w:rPr>
              <w:t>Thi cuối kì</w:t>
            </w:r>
          </w:p>
          <w:p w14:paraId="1460A40E" w14:textId="77777777" w:rsidR="00D147B9" w:rsidRPr="00793454" w:rsidRDefault="00D147B9" w:rsidP="00D147B9">
            <w:pPr>
              <w:jc w:val="center"/>
              <w:rPr>
                <w:b/>
                <w:sz w:val="22"/>
                <w:szCs w:val="22"/>
              </w:rPr>
            </w:pPr>
            <w:r w:rsidRPr="00793454">
              <w:rPr>
                <w:b/>
                <w:color w:val="000000"/>
                <w:sz w:val="22"/>
                <w:szCs w:val="22"/>
              </w:rPr>
              <w:t>(3t)</w:t>
            </w:r>
          </w:p>
        </w:tc>
        <w:tc>
          <w:tcPr>
            <w:tcW w:w="1701" w:type="dxa"/>
            <w:shd w:val="clear" w:color="auto" w:fill="auto"/>
            <w:vAlign w:val="center"/>
          </w:tcPr>
          <w:p w14:paraId="5A82728B" w14:textId="77777777" w:rsidR="00D147B9" w:rsidRPr="00793454" w:rsidRDefault="00D147B9" w:rsidP="00D147B9">
            <w:pPr>
              <w:pStyle w:val="ListParagraph"/>
              <w:ind w:left="0"/>
              <w:jc w:val="center"/>
              <w:rPr>
                <w:sz w:val="22"/>
                <w:szCs w:val="22"/>
              </w:rPr>
            </w:pPr>
          </w:p>
        </w:tc>
        <w:tc>
          <w:tcPr>
            <w:tcW w:w="1559" w:type="dxa"/>
            <w:vAlign w:val="center"/>
          </w:tcPr>
          <w:p w14:paraId="597126F2" w14:textId="77777777" w:rsidR="00D147B9" w:rsidRPr="00793454" w:rsidRDefault="00D147B9" w:rsidP="00D147B9">
            <w:pPr>
              <w:pStyle w:val="ListParagraph"/>
              <w:ind w:left="0"/>
              <w:jc w:val="center"/>
              <w:rPr>
                <w:sz w:val="22"/>
                <w:szCs w:val="22"/>
              </w:rPr>
            </w:pPr>
          </w:p>
        </w:tc>
        <w:tc>
          <w:tcPr>
            <w:tcW w:w="972" w:type="dxa"/>
            <w:vAlign w:val="center"/>
          </w:tcPr>
          <w:p w14:paraId="64EFF3B2" w14:textId="77777777" w:rsidR="00D147B9" w:rsidRPr="00793454" w:rsidRDefault="00D147B9" w:rsidP="00D147B9">
            <w:pPr>
              <w:pStyle w:val="ListParagraph"/>
              <w:ind w:left="0"/>
              <w:jc w:val="center"/>
              <w:rPr>
                <w:sz w:val="22"/>
                <w:szCs w:val="22"/>
              </w:rPr>
            </w:pPr>
          </w:p>
        </w:tc>
      </w:tr>
      <w:tr w:rsidR="00D147B9" w:rsidRPr="00793454" w14:paraId="3F479B61" w14:textId="77777777" w:rsidTr="00D147B9">
        <w:trPr>
          <w:jc w:val="center"/>
        </w:trPr>
        <w:tc>
          <w:tcPr>
            <w:tcW w:w="2363" w:type="dxa"/>
            <w:gridSpan w:val="2"/>
            <w:shd w:val="clear" w:color="auto" w:fill="auto"/>
            <w:vAlign w:val="center"/>
          </w:tcPr>
          <w:p w14:paraId="0A68FCD3" w14:textId="77777777" w:rsidR="00D147B9" w:rsidRPr="00793454" w:rsidRDefault="00D147B9" w:rsidP="00D147B9">
            <w:pPr>
              <w:jc w:val="center"/>
              <w:rPr>
                <w:b/>
                <w:iCs/>
                <w:sz w:val="22"/>
                <w:szCs w:val="22"/>
              </w:rPr>
            </w:pPr>
            <w:r w:rsidRPr="00793454">
              <w:rPr>
                <w:b/>
                <w:iCs/>
                <w:sz w:val="22"/>
                <w:szCs w:val="22"/>
              </w:rPr>
              <w:t>Tổng</w:t>
            </w:r>
          </w:p>
        </w:tc>
        <w:tc>
          <w:tcPr>
            <w:tcW w:w="4232" w:type="dxa"/>
            <w:gridSpan w:val="3"/>
            <w:shd w:val="clear" w:color="auto" w:fill="auto"/>
            <w:vAlign w:val="center"/>
          </w:tcPr>
          <w:p w14:paraId="78B7D3DC" w14:textId="77777777" w:rsidR="00D147B9" w:rsidRPr="00793454" w:rsidRDefault="00D147B9" w:rsidP="00D147B9">
            <w:pPr>
              <w:pStyle w:val="ListParagraph"/>
              <w:ind w:left="0"/>
              <w:jc w:val="center"/>
              <w:rPr>
                <w:sz w:val="22"/>
                <w:szCs w:val="22"/>
              </w:rPr>
            </w:pPr>
            <w:r w:rsidRPr="00793454">
              <w:rPr>
                <w:sz w:val="22"/>
                <w:szCs w:val="22"/>
              </w:rPr>
              <w:t>30 tiết</w:t>
            </w:r>
          </w:p>
        </w:tc>
      </w:tr>
    </w:tbl>
    <w:p w14:paraId="3920A6D7" w14:textId="77777777" w:rsidR="00706739" w:rsidRPr="00793454" w:rsidRDefault="00706739" w:rsidP="00D147B9">
      <w:pPr>
        <w:pStyle w:val="ListParagraph"/>
        <w:ind w:left="360"/>
        <w:rPr>
          <w:b/>
          <w:i/>
          <w:sz w:val="22"/>
          <w:szCs w:val="22"/>
          <w:u w:val="single"/>
        </w:rPr>
      </w:pPr>
    </w:p>
    <w:p w14:paraId="34AD4E56" w14:textId="77777777" w:rsidR="00562C3F" w:rsidRPr="00793454" w:rsidRDefault="00562C3F" w:rsidP="007F02C3">
      <w:pPr>
        <w:pStyle w:val="ListParagraph"/>
        <w:ind w:left="0"/>
        <w:rPr>
          <w:b/>
          <w:i/>
          <w:sz w:val="24"/>
          <w:szCs w:val="22"/>
          <w:u w:val="single"/>
        </w:rPr>
      </w:pPr>
    </w:p>
    <w:p w14:paraId="77A316F9" w14:textId="77777777" w:rsidR="00F14115" w:rsidRPr="00793454" w:rsidRDefault="007F02C3" w:rsidP="00D147B9">
      <w:pPr>
        <w:pStyle w:val="ListParagraph"/>
        <w:numPr>
          <w:ilvl w:val="0"/>
          <w:numId w:val="12"/>
        </w:numPr>
        <w:ind w:left="284" w:hanging="284"/>
        <w:rPr>
          <w:b/>
          <w:sz w:val="22"/>
          <w:szCs w:val="22"/>
        </w:rPr>
      </w:pPr>
      <w:r>
        <w:rPr>
          <w:b/>
          <w:sz w:val="22"/>
          <w:szCs w:val="22"/>
        </w:rPr>
        <w:br w:type="page"/>
      </w:r>
      <w:r w:rsidR="00F14115" w:rsidRPr="00793454">
        <w:rPr>
          <w:b/>
          <w:sz w:val="22"/>
          <w:szCs w:val="22"/>
        </w:rPr>
        <w:t>BÀI TẬP MẢNG 1 CHIỀU</w:t>
      </w:r>
    </w:p>
    <w:p w14:paraId="46B55793" w14:textId="77777777" w:rsidR="003818F9" w:rsidRPr="00793454" w:rsidRDefault="003818F9" w:rsidP="00D147B9">
      <w:pPr>
        <w:pStyle w:val="Heading4"/>
        <w:numPr>
          <w:ilvl w:val="0"/>
          <w:numId w:val="0"/>
        </w:numPr>
        <w:tabs>
          <w:tab w:val="num" w:pos="1440"/>
        </w:tabs>
        <w:spacing w:before="0" w:after="0"/>
        <w:rPr>
          <w:sz w:val="22"/>
          <w:szCs w:val="22"/>
        </w:rPr>
      </w:pPr>
      <w:r w:rsidRPr="00793454">
        <w:rPr>
          <w:sz w:val="22"/>
          <w:szCs w:val="22"/>
        </w:rPr>
        <w:t>Nhập-  xuất</w:t>
      </w:r>
    </w:p>
    <w:p w14:paraId="35ED8BD4"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chương trình nhập xuất mảng một chiều các số thực.</w:t>
      </w:r>
    </w:p>
    <w:p w14:paraId="751A0D4B"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chương trình nhập mảng các số thực và xuất các phần tử âm trong mảng.</w:t>
      </w:r>
    </w:p>
    <w:p w14:paraId="037CE8D1"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chương trình nhập mảng các số nguyên và xuất các phần tử lẻ có trong mảng.</w:t>
      </w:r>
    </w:p>
    <w:p w14:paraId="69FC430F"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chương trình nhập vào mảng một chiều các số nguyên và xuất ra các phần tử chẵn nhỏ hơn  20.</w:t>
      </w:r>
    </w:p>
    <w:p w14:paraId="0DA58BF1"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Viết chương trình nhập vào mảng một chiều các số nguyên và xuất ra màn hình các phần tử là số nguyên tố. </w:t>
      </w:r>
    </w:p>
    <w:p w14:paraId="22F648D6"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Viết chương trình nhập </w:t>
      </w:r>
      <w:r w:rsidR="00050AC0" w:rsidRPr="00793454">
        <w:rPr>
          <w:sz w:val="22"/>
          <w:szCs w:val="22"/>
        </w:rPr>
        <w:t xml:space="preserve">vào mảng số nguyên. Sau đó nhập </w:t>
      </w:r>
      <w:r w:rsidRPr="00793454">
        <w:rPr>
          <w:sz w:val="22"/>
          <w:szCs w:val="22"/>
        </w:rPr>
        <w:t xml:space="preserve">vào số nguyên </w:t>
      </w:r>
      <w:r w:rsidR="00050AC0" w:rsidRPr="00793454">
        <w:rPr>
          <w:sz w:val="22"/>
          <w:szCs w:val="22"/>
        </w:rPr>
        <w:t>k.</w:t>
      </w:r>
      <w:r w:rsidRPr="00793454">
        <w:rPr>
          <w:sz w:val="22"/>
          <w:szCs w:val="22"/>
        </w:rPr>
        <w:t xml:space="preserve"> </w:t>
      </w:r>
      <w:r w:rsidR="00050AC0" w:rsidRPr="00793454">
        <w:rPr>
          <w:sz w:val="22"/>
          <w:szCs w:val="22"/>
        </w:rPr>
        <w:t>Hãy</w:t>
      </w:r>
      <w:r w:rsidRPr="00793454">
        <w:rPr>
          <w:sz w:val="22"/>
          <w:szCs w:val="22"/>
        </w:rPr>
        <w:t xml:space="preserve"> liệt k</w:t>
      </w:r>
      <w:r w:rsidR="00050AC0" w:rsidRPr="00793454">
        <w:rPr>
          <w:sz w:val="22"/>
          <w:szCs w:val="22"/>
        </w:rPr>
        <w:t>ê các phần tử của mảng là số nguyên tố nhỏ hơn k</w:t>
      </w:r>
      <w:r w:rsidRPr="00793454">
        <w:rPr>
          <w:sz w:val="22"/>
          <w:szCs w:val="22"/>
        </w:rPr>
        <w:t xml:space="preserve">, nếu mảng không tồn tại số nguyên tố nào nhỏ hơn </w:t>
      </w:r>
      <w:r w:rsidR="00050AC0" w:rsidRPr="00793454">
        <w:rPr>
          <w:sz w:val="22"/>
          <w:szCs w:val="22"/>
        </w:rPr>
        <w:t>k</w:t>
      </w:r>
      <w:r w:rsidRPr="00793454">
        <w:rPr>
          <w:sz w:val="22"/>
          <w:szCs w:val="22"/>
        </w:rPr>
        <w:t xml:space="preserve"> thì phải xuất ra một câu thông báo.</w:t>
      </w:r>
    </w:p>
    <w:p w14:paraId="5D54FAA1"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chương trình nhập vào mảng một chiều các số nguyên và xuất ra màn hình các phần tử là số chính phương nằm tại những vị trí lẻ trong mảng.</w:t>
      </w:r>
    </w:p>
    <w:p w14:paraId="201FD7DE" w14:textId="77777777" w:rsidR="00F14115" w:rsidRPr="00793454" w:rsidRDefault="00F14115" w:rsidP="00D147B9">
      <w:pPr>
        <w:pStyle w:val="Heading4"/>
        <w:numPr>
          <w:ilvl w:val="0"/>
          <w:numId w:val="0"/>
        </w:numPr>
        <w:tabs>
          <w:tab w:val="num" w:pos="1440"/>
        </w:tabs>
        <w:spacing w:before="0" w:after="0"/>
        <w:rPr>
          <w:sz w:val="22"/>
          <w:szCs w:val="22"/>
        </w:rPr>
      </w:pPr>
      <w:bookmarkStart w:id="1" w:name="_Toc104351502"/>
      <w:bookmarkStart w:id="2" w:name="_Toc104351667"/>
      <w:bookmarkStart w:id="3" w:name="_Toc104810697"/>
      <w:bookmarkStart w:id="4" w:name="_Toc106688508"/>
      <w:r w:rsidRPr="00793454">
        <w:rPr>
          <w:sz w:val="22"/>
          <w:szCs w:val="22"/>
        </w:rPr>
        <w:t>Tìm kiếm trên mảng một chiều</w:t>
      </w:r>
      <w:bookmarkEnd w:id="1"/>
      <w:bookmarkEnd w:id="2"/>
      <w:bookmarkEnd w:id="3"/>
      <w:bookmarkEnd w:id="4"/>
    </w:p>
    <w:p w14:paraId="00A93047"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vị trí phần tử có giá trị x xuất hiện cuối cùng trong mảng.</w:t>
      </w:r>
    </w:p>
    <w:p w14:paraId="75ADB1FC"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vị trí của phần tử nhỏ nhất trong mảng các số nguyên.</w:t>
      </w:r>
    </w:p>
    <w:p w14:paraId="23921878"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vị trí của phần tử lớn nhất trong mảng các số nguyên.</w:t>
      </w:r>
    </w:p>
    <w:p w14:paraId="36C185A4"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in vị trí các phần tử nguyên tố trong mảng các số nguyên.</w:t>
      </w:r>
    </w:p>
    <w:p w14:paraId="3930BA72"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in vị trí các phần tử nguyên tố lớn hơn 23.</w:t>
      </w:r>
    </w:p>
    <w:p w14:paraId="1D6D8766"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vị trí phần tử âm đầu tiên trong mảng. Nếu không có phần tử âm trả về –1.</w:t>
      </w:r>
    </w:p>
    <w:p w14:paraId="0DF021AF"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vị trí phần tử âm lớn nhất trong mảng.</w:t>
      </w:r>
    </w:p>
    <w:p w14:paraId="5048F0F1"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vị trí phần tử dương đầu tiên trong mảng. Nếu không có phần tử âm trả về –1.</w:t>
      </w:r>
    </w:p>
    <w:p w14:paraId="19503A80"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vị trí phần tử dương bé nhất trong mảng.</w:t>
      </w:r>
    </w:p>
    <w:p w14:paraId="35E0F806"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in các phần tử là bội của 3 và 5.</w:t>
      </w:r>
    </w:p>
    <w:p w14:paraId="1297C883"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số chẵn cuối cùng có trong mảng, nếu không tồn tại số chẵn hàm trả về -1 .</w:t>
      </w:r>
    </w:p>
    <w:p w14:paraId="63F40442"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số lẻ lớn nhất có trong mảng, nếu không tồn tại số lẻ hàm trả về -1.</w:t>
      </w:r>
    </w:p>
    <w:p w14:paraId="23543A6F"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tìm và đổi chỗ phần tử lớn nhất với phần tử nhỏ nhất trong mảng.</w:t>
      </w:r>
    </w:p>
    <w:p w14:paraId="715281B9"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Nhập vào X. Viết hàm in ra màn hình những phần tử có giá trị từ 1 đến X có trong mảng.</w:t>
      </w:r>
    </w:p>
    <w:p w14:paraId="05478867"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chương trình nhập vào một dãy số a gồm n số thực (</w:t>
      </w:r>
      <w:r w:rsidR="00050AC0" w:rsidRPr="00793454">
        <w:rPr>
          <w:sz w:val="22"/>
          <w:szCs w:val="22"/>
        </w:rPr>
        <w:t>n&lt;=100</w:t>
      </w:r>
      <w:r w:rsidRPr="00793454">
        <w:rPr>
          <w:sz w:val="22"/>
          <w:szCs w:val="22"/>
        </w:rPr>
        <w:t>), nhập vào dãy số b gồm m số thực (</w:t>
      </w:r>
      <w:r w:rsidR="00050AC0" w:rsidRPr="00793454">
        <w:rPr>
          <w:sz w:val="22"/>
          <w:szCs w:val="22"/>
        </w:rPr>
        <w:t>m&lt;=100</w:t>
      </w:r>
      <w:r w:rsidRPr="00793454">
        <w:rPr>
          <w:sz w:val="22"/>
          <w:szCs w:val="22"/>
        </w:rPr>
        <w:t>).</w:t>
      </w:r>
    </w:p>
    <w:p w14:paraId="24488401" w14:textId="77777777" w:rsidR="00F14115" w:rsidRPr="00793454" w:rsidRDefault="00F14115" w:rsidP="000D4532">
      <w:pPr>
        <w:numPr>
          <w:ilvl w:val="0"/>
          <w:numId w:val="13"/>
        </w:numPr>
        <w:tabs>
          <w:tab w:val="clear" w:pos="63"/>
        </w:tabs>
        <w:ind w:left="142" w:hanging="207"/>
        <w:jc w:val="both"/>
        <w:rPr>
          <w:sz w:val="22"/>
          <w:szCs w:val="22"/>
        </w:rPr>
      </w:pPr>
      <w:r w:rsidRPr="00793454">
        <w:rPr>
          <w:sz w:val="22"/>
          <w:szCs w:val="22"/>
        </w:rPr>
        <w:t>In ra những phần tử chỉ xuất hiện trong dãy a mà không xuất hiện trong dãy b.</w:t>
      </w:r>
    </w:p>
    <w:p w14:paraId="0CFCD0C4" w14:textId="77777777" w:rsidR="00F14115" w:rsidRPr="00793454" w:rsidRDefault="00F14115" w:rsidP="000D4532">
      <w:pPr>
        <w:numPr>
          <w:ilvl w:val="0"/>
          <w:numId w:val="13"/>
        </w:numPr>
        <w:tabs>
          <w:tab w:val="clear" w:pos="63"/>
        </w:tabs>
        <w:ind w:left="142" w:hanging="207"/>
        <w:jc w:val="both"/>
        <w:rPr>
          <w:sz w:val="22"/>
          <w:szCs w:val="22"/>
        </w:rPr>
      </w:pPr>
      <w:r w:rsidRPr="00793454">
        <w:rPr>
          <w:sz w:val="22"/>
          <w:szCs w:val="22"/>
        </w:rPr>
        <w:t>In ra những phần tử xuất hiện ở cả hai dãy.</w:t>
      </w:r>
    </w:p>
    <w:p w14:paraId="59E19DBB" w14:textId="77777777" w:rsidR="00F14115" w:rsidRPr="00793454" w:rsidRDefault="00F14115" w:rsidP="00D147B9">
      <w:pPr>
        <w:pStyle w:val="Heading4"/>
        <w:numPr>
          <w:ilvl w:val="0"/>
          <w:numId w:val="0"/>
        </w:numPr>
        <w:tabs>
          <w:tab w:val="num" w:pos="1440"/>
        </w:tabs>
        <w:spacing w:before="0" w:after="0"/>
        <w:rPr>
          <w:sz w:val="22"/>
          <w:szCs w:val="22"/>
        </w:rPr>
      </w:pPr>
      <w:bookmarkStart w:id="5" w:name="_Toc104351503"/>
      <w:bookmarkStart w:id="6" w:name="_Toc104351668"/>
      <w:bookmarkStart w:id="7" w:name="_Toc104810698"/>
      <w:bookmarkStart w:id="8" w:name="_Toc106688509"/>
      <w:r w:rsidRPr="00793454">
        <w:rPr>
          <w:sz w:val="22"/>
          <w:szCs w:val="22"/>
        </w:rPr>
        <w:t>Đếm – Tần suất</w:t>
      </w:r>
      <w:bookmarkEnd w:id="5"/>
      <w:bookmarkEnd w:id="6"/>
      <w:bookmarkEnd w:id="7"/>
      <w:bookmarkEnd w:id="8"/>
    </w:p>
    <w:p w14:paraId="3F6D076B"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đếm các phần tử âm, dương trong mảng.</w:t>
      </w:r>
    </w:p>
    <w:p w14:paraId="54C270B5"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đếm các phần tử chẵn, lẻ trong mảng.</w:t>
      </w:r>
    </w:p>
    <w:p w14:paraId="426AAB9E"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đếm số lần xuất hiện của phần tử  x trong mảng.</w:t>
      </w:r>
    </w:p>
    <w:p w14:paraId="11469A67"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đếm các phần tử nhỏ hơn x trong mảng.</w:t>
      </w:r>
    </w:p>
    <w:p w14:paraId="5C9E1844"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Viết hàm đếm các phần tử là số nguyên tố trong mảng. </w:t>
      </w:r>
    </w:p>
    <w:p w14:paraId="3815C10B"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đếm các phần tử là số hoàn thiện trong mảng.</w:t>
      </w:r>
    </w:p>
    <w:p w14:paraId="359BA2C1"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đếm các phần tử là bội của 3 và 5 trong mảng các số nguyên.</w:t>
      </w:r>
    </w:p>
    <w:p w14:paraId="2EBFA533" w14:textId="77777777" w:rsidR="00F14115" w:rsidRPr="00793454" w:rsidRDefault="00F14115" w:rsidP="00D147B9">
      <w:pPr>
        <w:numPr>
          <w:ilvl w:val="0"/>
          <w:numId w:val="2"/>
        </w:numPr>
        <w:tabs>
          <w:tab w:val="clear" w:pos="-360"/>
        </w:tabs>
        <w:ind w:left="284" w:hanging="284"/>
        <w:jc w:val="both"/>
        <w:rPr>
          <w:sz w:val="22"/>
          <w:szCs w:val="22"/>
        </w:rPr>
      </w:pPr>
      <w:bookmarkStart w:id="9" w:name="_Toc104351504"/>
      <w:bookmarkStart w:id="10" w:name="_Toc104351669"/>
      <w:bookmarkStart w:id="11" w:name="_Toc104810699"/>
      <w:bookmarkStart w:id="12" w:name="_Toc106688510"/>
      <w:r w:rsidRPr="00793454">
        <w:rPr>
          <w:sz w:val="22"/>
          <w:szCs w:val="22"/>
        </w:rPr>
        <w:t>Tính tổng – Trung bình có điều kiện</w:t>
      </w:r>
      <w:bookmarkEnd w:id="9"/>
      <w:bookmarkEnd w:id="10"/>
      <w:bookmarkEnd w:id="11"/>
      <w:bookmarkEnd w:id="12"/>
    </w:p>
    <w:p w14:paraId="09315C43"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chẵn trong mảng.</w:t>
      </w:r>
    </w:p>
    <w:p w14:paraId="45AD3BCC"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lẻ trong mảng các số nguyên.</w:t>
      </w:r>
    </w:p>
    <w:p w14:paraId="21DBE990"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nguyên tố trong mảng.</w:t>
      </w:r>
    </w:p>
    <w:p w14:paraId="0C9BF4BC"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nằm ở vị trí chẵn trong mảng các số nguyên.</w:t>
      </w:r>
    </w:p>
    <w:p w14:paraId="56088558"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nằm ở vị trí nguyên tố trong mảng.</w:t>
      </w:r>
    </w:p>
    <w:p w14:paraId="1FF071E3"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chia hết cho 5 có trong mảng.</w:t>
      </w:r>
    </w:p>
    <w:p w14:paraId="664DE109"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Viết hàm tính tổng các phần tử cực đại trong mảng các số nguyên </w:t>
      </w:r>
      <w:r w:rsidRPr="00793454">
        <w:rPr>
          <w:i/>
          <w:sz w:val="22"/>
          <w:szCs w:val="22"/>
        </w:rPr>
        <w:t>(phần tử cực đại là phần tử lớn hơn các phần tử xung quanh nó)</w:t>
      </w:r>
      <w:r w:rsidRPr="00793454">
        <w:rPr>
          <w:sz w:val="22"/>
          <w:szCs w:val="22"/>
        </w:rPr>
        <w:t>.</w:t>
      </w:r>
    </w:p>
    <w:p w14:paraId="54BF12B9" w14:textId="77777777" w:rsidR="00F14115" w:rsidRPr="00793454" w:rsidRDefault="00F14115" w:rsidP="00D147B9">
      <w:pPr>
        <w:ind w:left="284"/>
        <w:jc w:val="both"/>
        <w:rPr>
          <w:i/>
          <w:iCs/>
          <w:sz w:val="22"/>
          <w:szCs w:val="22"/>
        </w:rPr>
      </w:pPr>
      <w:r w:rsidRPr="00793454">
        <w:rPr>
          <w:i/>
          <w:iCs/>
          <w:sz w:val="22"/>
          <w:szCs w:val="22"/>
          <w:u w:val="single"/>
        </w:rPr>
        <w:t>Ví dụ :</w:t>
      </w:r>
      <w:r w:rsidRPr="00793454">
        <w:rPr>
          <w:i/>
          <w:iCs/>
          <w:sz w:val="22"/>
          <w:szCs w:val="22"/>
        </w:rPr>
        <w:tab/>
      </w:r>
      <w:r w:rsidRPr="00793454">
        <w:rPr>
          <w:i/>
          <w:iCs/>
          <w:sz w:val="22"/>
          <w:szCs w:val="22"/>
        </w:rPr>
        <w:tab/>
        <w:t xml:space="preserve">1 </w:t>
      </w:r>
      <w:r w:rsidRPr="00793454">
        <w:rPr>
          <w:b/>
          <w:bCs/>
          <w:i/>
          <w:iCs/>
          <w:sz w:val="22"/>
          <w:szCs w:val="22"/>
        </w:rPr>
        <w:t>5</w:t>
      </w:r>
      <w:r w:rsidRPr="00793454">
        <w:rPr>
          <w:i/>
          <w:iCs/>
          <w:sz w:val="22"/>
          <w:szCs w:val="22"/>
        </w:rPr>
        <w:t xml:space="preserve"> 2 </w:t>
      </w:r>
      <w:r w:rsidRPr="00793454">
        <w:rPr>
          <w:b/>
          <w:bCs/>
          <w:i/>
          <w:iCs/>
          <w:sz w:val="22"/>
          <w:szCs w:val="22"/>
        </w:rPr>
        <w:t>6</w:t>
      </w:r>
      <w:r w:rsidRPr="00793454">
        <w:rPr>
          <w:i/>
          <w:iCs/>
          <w:sz w:val="22"/>
          <w:szCs w:val="22"/>
        </w:rPr>
        <w:t xml:space="preserve"> 3 </w:t>
      </w:r>
      <w:r w:rsidRPr="00793454">
        <w:rPr>
          <w:b/>
          <w:bCs/>
          <w:i/>
          <w:iCs/>
          <w:sz w:val="22"/>
          <w:szCs w:val="22"/>
        </w:rPr>
        <w:t>5</w:t>
      </w:r>
      <w:r w:rsidRPr="00793454">
        <w:rPr>
          <w:i/>
          <w:iCs/>
          <w:sz w:val="22"/>
          <w:szCs w:val="22"/>
        </w:rPr>
        <w:t xml:space="preserve"> 1 </w:t>
      </w:r>
      <w:r w:rsidRPr="00793454">
        <w:rPr>
          <w:b/>
          <w:bCs/>
          <w:i/>
          <w:iCs/>
          <w:sz w:val="22"/>
          <w:szCs w:val="22"/>
        </w:rPr>
        <w:t>8</w:t>
      </w:r>
      <w:r w:rsidRPr="00793454">
        <w:rPr>
          <w:i/>
          <w:iCs/>
          <w:sz w:val="22"/>
          <w:szCs w:val="22"/>
        </w:rPr>
        <w:t xml:space="preserve"> 6</w:t>
      </w:r>
    </w:p>
    <w:p w14:paraId="413E3818"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Viết hàm tính tổng các phần tử cực tiểu trong mảng các số nguyên </w:t>
      </w:r>
      <w:r w:rsidR="00050AC0" w:rsidRPr="00793454">
        <w:rPr>
          <w:i/>
          <w:sz w:val="22"/>
          <w:szCs w:val="22"/>
        </w:rPr>
        <w:t>(</w:t>
      </w:r>
      <w:r w:rsidRPr="00793454">
        <w:rPr>
          <w:i/>
          <w:sz w:val="22"/>
          <w:szCs w:val="22"/>
        </w:rPr>
        <w:t>phần tử cực tiểu là phần tử nhỏ hơ</w:t>
      </w:r>
      <w:r w:rsidR="00050AC0" w:rsidRPr="00793454">
        <w:rPr>
          <w:i/>
          <w:sz w:val="22"/>
          <w:szCs w:val="22"/>
        </w:rPr>
        <w:t>n các phần tử xung quanh nó</w:t>
      </w:r>
      <w:r w:rsidRPr="00793454">
        <w:rPr>
          <w:i/>
          <w:sz w:val="22"/>
          <w:szCs w:val="22"/>
        </w:rPr>
        <w:t>).</w:t>
      </w:r>
    </w:p>
    <w:p w14:paraId="0AFAD859" w14:textId="77777777" w:rsidR="00F14115" w:rsidRPr="00793454" w:rsidRDefault="00F14115" w:rsidP="00D147B9">
      <w:pPr>
        <w:ind w:left="284"/>
        <w:jc w:val="both"/>
        <w:rPr>
          <w:sz w:val="22"/>
          <w:szCs w:val="22"/>
        </w:rPr>
      </w:pPr>
      <w:r w:rsidRPr="00D147B9">
        <w:rPr>
          <w:i/>
          <w:iCs/>
          <w:sz w:val="22"/>
          <w:szCs w:val="22"/>
          <w:u w:val="single"/>
        </w:rPr>
        <w:t>Ví dụ :</w:t>
      </w:r>
      <w:r w:rsidRPr="00D147B9">
        <w:rPr>
          <w:i/>
          <w:iCs/>
          <w:sz w:val="22"/>
          <w:szCs w:val="22"/>
        </w:rPr>
        <w:tab/>
      </w:r>
      <w:r w:rsidRPr="00793454">
        <w:rPr>
          <w:sz w:val="22"/>
          <w:szCs w:val="22"/>
        </w:rPr>
        <w:tab/>
        <w:t xml:space="preserve">6 4 </w:t>
      </w:r>
      <w:r w:rsidRPr="00793454">
        <w:rPr>
          <w:b/>
          <w:bCs/>
          <w:sz w:val="22"/>
          <w:szCs w:val="22"/>
        </w:rPr>
        <w:t>2</w:t>
      </w:r>
      <w:r w:rsidRPr="00793454">
        <w:rPr>
          <w:sz w:val="22"/>
          <w:szCs w:val="22"/>
        </w:rPr>
        <w:t xml:space="preserve"> 9 5 </w:t>
      </w:r>
      <w:r w:rsidRPr="00793454">
        <w:rPr>
          <w:b/>
          <w:bCs/>
          <w:sz w:val="22"/>
          <w:szCs w:val="22"/>
        </w:rPr>
        <w:t>3</w:t>
      </w:r>
      <w:r w:rsidRPr="00793454">
        <w:rPr>
          <w:sz w:val="22"/>
          <w:szCs w:val="22"/>
        </w:rPr>
        <w:t xml:space="preserve"> 7 </w:t>
      </w:r>
      <w:r w:rsidRPr="00793454">
        <w:rPr>
          <w:b/>
          <w:bCs/>
          <w:sz w:val="22"/>
          <w:szCs w:val="22"/>
        </w:rPr>
        <w:t>1</w:t>
      </w:r>
      <w:r w:rsidRPr="00793454">
        <w:rPr>
          <w:sz w:val="22"/>
          <w:szCs w:val="22"/>
        </w:rPr>
        <w:t xml:space="preserve"> 5 8</w:t>
      </w:r>
    </w:p>
    <w:p w14:paraId="544A89D3"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là bội của 3 và 5 trong mảng các số nguyên.</w:t>
      </w:r>
    </w:p>
    <w:p w14:paraId="4A964608"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tổng các phần tử là số hoàn thiện trong mảng các số nguyên.</w:t>
      </w:r>
    </w:p>
    <w:p w14:paraId="02098DB5"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tính giá trị trung bình của các số hoàn thiện trong mảng các số nguyên.</w:t>
      </w:r>
    </w:p>
    <w:p w14:paraId="438E0257" w14:textId="77777777" w:rsidR="00F14115" w:rsidRPr="00793454" w:rsidRDefault="00F14115" w:rsidP="00D147B9">
      <w:pPr>
        <w:pStyle w:val="Heading4"/>
        <w:numPr>
          <w:ilvl w:val="0"/>
          <w:numId w:val="0"/>
        </w:numPr>
        <w:tabs>
          <w:tab w:val="num" w:pos="1440"/>
        </w:tabs>
        <w:spacing w:before="0" w:after="0"/>
        <w:rPr>
          <w:sz w:val="22"/>
          <w:szCs w:val="22"/>
        </w:rPr>
      </w:pPr>
      <w:bookmarkStart w:id="13" w:name="_Toc104351505"/>
      <w:bookmarkStart w:id="14" w:name="_Toc104351670"/>
      <w:bookmarkStart w:id="15" w:name="_Toc104810700"/>
      <w:bookmarkStart w:id="16" w:name="_Toc106688511"/>
      <w:r w:rsidRPr="00793454">
        <w:rPr>
          <w:sz w:val="22"/>
          <w:szCs w:val="22"/>
        </w:rPr>
        <w:t>Sắp xếp</w:t>
      </w:r>
      <w:bookmarkEnd w:id="13"/>
      <w:bookmarkEnd w:id="14"/>
      <w:bookmarkEnd w:id="15"/>
      <w:bookmarkEnd w:id="16"/>
    </w:p>
    <w:p w14:paraId="39FC962E"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sắp xếp mảng theo thứ tự giảm dần.</w:t>
      </w:r>
    </w:p>
    <w:p w14:paraId="2A1A33A3"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sắp xếp mảng theo thứ tự tăng dần của các phần tử là số nguyên tố.</w:t>
      </w:r>
    </w:p>
    <w:p w14:paraId="4A3BAE49"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sắp xếp các phần tử lẻ tăng dần.</w:t>
      </w:r>
    </w:p>
    <w:p w14:paraId="6E99F797"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sắp xếp các phần tử chẵn giảm dần.</w:t>
      </w:r>
    </w:p>
    <w:p w14:paraId="23BC4A3A" w14:textId="77777777" w:rsidR="000F3A82" w:rsidRPr="00793454" w:rsidRDefault="000F3A82" w:rsidP="00D147B9">
      <w:pPr>
        <w:pStyle w:val="Heading4"/>
        <w:numPr>
          <w:ilvl w:val="0"/>
          <w:numId w:val="0"/>
        </w:numPr>
        <w:tabs>
          <w:tab w:val="num" w:pos="1440"/>
        </w:tabs>
        <w:spacing w:before="0" w:after="0"/>
        <w:rPr>
          <w:sz w:val="22"/>
          <w:szCs w:val="22"/>
        </w:rPr>
      </w:pPr>
      <w:bookmarkStart w:id="17" w:name="_Toc104810701"/>
      <w:bookmarkStart w:id="18" w:name="_Toc106688512"/>
      <w:r w:rsidRPr="00793454">
        <w:rPr>
          <w:sz w:val="22"/>
          <w:szCs w:val="22"/>
        </w:rPr>
        <w:t>Kiểm tra</w:t>
      </w:r>
    </w:p>
    <w:p w14:paraId="09785BFB" w14:textId="77777777" w:rsidR="000F3A82" w:rsidRPr="00793454" w:rsidRDefault="000F3A82" w:rsidP="00D147B9">
      <w:pPr>
        <w:numPr>
          <w:ilvl w:val="0"/>
          <w:numId w:val="2"/>
        </w:numPr>
        <w:tabs>
          <w:tab w:val="clear" w:pos="-360"/>
        </w:tabs>
        <w:ind w:left="284" w:hanging="284"/>
        <w:jc w:val="both"/>
        <w:rPr>
          <w:sz w:val="22"/>
          <w:szCs w:val="22"/>
        </w:rPr>
      </w:pPr>
      <w:r w:rsidRPr="00793454">
        <w:rPr>
          <w:sz w:val="22"/>
          <w:szCs w:val="22"/>
        </w:rPr>
        <w:t>Viết hàm kiểm tra xem mảng có tồn tại số lẻ không?</w:t>
      </w:r>
    </w:p>
    <w:p w14:paraId="696D558B" w14:textId="77777777" w:rsidR="000F3A82" w:rsidRPr="00793454" w:rsidRDefault="000F3A82" w:rsidP="00D147B9">
      <w:pPr>
        <w:numPr>
          <w:ilvl w:val="0"/>
          <w:numId w:val="2"/>
        </w:numPr>
        <w:tabs>
          <w:tab w:val="clear" w:pos="-360"/>
        </w:tabs>
        <w:ind w:left="284" w:hanging="284"/>
        <w:jc w:val="both"/>
        <w:rPr>
          <w:sz w:val="22"/>
          <w:szCs w:val="22"/>
        </w:rPr>
      </w:pPr>
      <w:r w:rsidRPr="00793454">
        <w:rPr>
          <w:sz w:val="22"/>
          <w:szCs w:val="22"/>
        </w:rPr>
        <w:t>Viết hàm kiểm tra xem mảng có tồn tại số nguyên tố không?</w:t>
      </w:r>
    </w:p>
    <w:p w14:paraId="22779987" w14:textId="77777777" w:rsidR="000F3A82" w:rsidRPr="00793454" w:rsidRDefault="000F3A82" w:rsidP="00D147B9">
      <w:pPr>
        <w:numPr>
          <w:ilvl w:val="0"/>
          <w:numId w:val="2"/>
        </w:numPr>
        <w:tabs>
          <w:tab w:val="clear" w:pos="-360"/>
        </w:tabs>
        <w:ind w:left="284" w:hanging="284"/>
        <w:jc w:val="both"/>
        <w:rPr>
          <w:sz w:val="22"/>
          <w:szCs w:val="22"/>
        </w:rPr>
      </w:pPr>
      <w:r w:rsidRPr="00793454">
        <w:rPr>
          <w:sz w:val="22"/>
          <w:szCs w:val="22"/>
        </w:rPr>
        <w:t>Viết hàm kiểm tra xem mảng có toàn chẵn không?</w:t>
      </w:r>
    </w:p>
    <w:p w14:paraId="61499653" w14:textId="77777777" w:rsidR="000F3A82" w:rsidRPr="00793454" w:rsidRDefault="000F3A82" w:rsidP="00D147B9">
      <w:pPr>
        <w:numPr>
          <w:ilvl w:val="0"/>
          <w:numId w:val="2"/>
        </w:numPr>
        <w:tabs>
          <w:tab w:val="clear" w:pos="-360"/>
        </w:tabs>
        <w:ind w:left="284" w:hanging="284"/>
        <w:jc w:val="both"/>
        <w:rPr>
          <w:sz w:val="22"/>
          <w:szCs w:val="22"/>
        </w:rPr>
      </w:pPr>
      <w:r w:rsidRPr="00793454">
        <w:rPr>
          <w:sz w:val="22"/>
          <w:szCs w:val="22"/>
        </w:rPr>
        <w:t>Viết hàm kiểm tra xem mảng có tăng dần không?</w:t>
      </w:r>
    </w:p>
    <w:p w14:paraId="5F18D687" w14:textId="77777777" w:rsidR="000F3A82" w:rsidRPr="00793454" w:rsidRDefault="000F3A82" w:rsidP="00D147B9">
      <w:pPr>
        <w:numPr>
          <w:ilvl w:val="0"/>
          <w:numId w:val="2"/>
        </w:numPr>
        <w:tabs>
          <w:tab w:val="clear" w:pos="-360"/>
        </w:tabs>
        <w:ind w:left="284" w:hanging="284"/>
        <w:jc w:val="both"/>
        <w:rPr>
          <w:sz w:val="22"/>
          <w:szCs w:val="22"/>
        </w:rPr>
      </w:pPr>
      <w:r w:rsidRPr="00793454">
        <w:rPr>
          <w:sz w:val="22"/>
          <w:szCs w:val="22"/>
        </w:rPr>
        <w:t>Viết hàm kiểm tra xem mảng có âm dương xen kẽ không?</w:t>
      </w:r>
    </w:p>
    <w:p w14:paraId="56EAD3DB" w14:textId="77777777" w:rsidR="000F3A82" w:rsidRPr="00793454" w:rsidRDefault="000F3A82" w:rsidP="00D147B9">
      <w:pPr>
        <w:numPr>
          <w:ilvl w:val="0"/>
          <w:numId w:val="2"/>
        </w:numPr>
        <w:tabs>
          <w:tab w:val="clear" w:pos="-360"/>
        </w:tabs>
        <w:ind w:left="284" w:hanging="284"/>
        <w:jc w:val="both"/>
        <w:rPr>
          <w:sz w:val="22"/>
          <w:szCs w:val="22"/>
        </w:rPr>
      </w:pPr>
      <w:r w:rsidRPr="00793454">
        <w:rPr>
          <w:sz w:val="22"/>
          <w:szCs w:val="22"/>
        </w:rPr>
        <w:t>Viết hàm kiểm tra xem mảng có chẵn lẻ xen kẽ không?</w:t>
      </w:r>
    </w:p>
    <w:p w14:paraId="09CE5819" w14:textId="77777777" w:rsidR="00F14115" w:rsidRPr="00793454" w:rsidRDefault="00F14115" w:rsidP="00D147B9">
      <w:pPr>
        <w:pStyle w:val="Heading4"/>
        <w:numPr>
          <w:ilvl w:val="0"/>
          <w:numId w:val="0"/>
        </w:numPr>
        <w:tabs>
          <w:tab w:val="num" w:pos="1440"/>
        </w:tabs>
        <w:spacing w:before="0" w:after="0"/>
        <w:rPr>
          <w:sz w:val="22"/>
          <w:szCs w:val="22"/>
        </w:rPr>
      </w:pPr>
      <w:r w:rsidRPr="00793454">
        <w:rPr>
          <w:sz w:val="22"/>
          <w:szCs w:val="22"/>
        </w:rPr>
        <w:t>X</w:t>
      </w:r>
      <w:bookmarkEnd w:id="17"/>
      <w:bookmarkEnd w:id="18"/>
      <w:r w:rsidR="00050AC0" w:rsidRPr="00793454">
        <w:rPr>
          <w:sz w:val="22"/>
          <w:szCs w:val="22"/>
          <w:lang w:val="en-US"/>
        </w:rPr>
        <w:t>óa</w:t>
      </w:r>
      <w:r w:rsidRPr="00793454">
        <w:rPr>
          <w:sz w:val="22"/>
          <w:szCs w:val="22"/>
        </w:rPr>
        <w:t xml:space="preserve"> </w:t>
      </w:r>
      <w:r w:rsidR="000F3A82" w:rsidRPr="00793454">
        <w:rPr>
          <w:sz w:val="22"/>
          <w:szCs w:val="22"/>
        </w:rPr>
        <w:t>- chèn</w:t>
      </w:r>
    </w:p>
    <w:p w14:paraId="4C165AE6"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Viết hàm </w:t>
      </w:r>
      <w:r w:rsidR="00050AC0" w:rsidRPr="00793454">
        <w:rPr>
          <w:sz w:val="22"/>
          <w:szCs w:val="22"/>
        </w:rPr>
        <w:t>xóa</w:t>
      </w:r>
      <w:r w:rsidRPr="00793454">
        <w:rPr>
          <w:sz w:val="22"/>
          <w:szCs w:val="22"/>
        </w:rPr>
        <w:t xml:space="preserve"> phần tử tại vị trí lẻ trong mảng.</w:t>
      </w:r>
    </w:p>
    <w:p w14:paraId="10A9FCA7"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Viết hàm </w:t>
      </w:r>
      <w:r w:rsidR="00050AC0" w:rsidRPr="00793454">
        <w:rPr>
          <w:sz w:val="22"/>
          <w:szCs w:val="22"/>
        </w:rPr>
        <w:t>xóa</w:t>
      </w:r>
      <w:r w:rsidRPr="00793454">
        <w:rPr>
          <w:sz w:val="22"/>
          <w:szCs w:val="22"/>
        </w:rPr>
        <w:t xml:space="preserve"> phần tử có giá trị lớn nhất trong mảng.</w:t>
      </w:r>
    </w:p>
    <w:p w14:paraId="644E5700"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Nhập vào giá trị X. Viết hàm </w:t>
      </w:r>
      <w:r w:rsidR="00050AC0" w:rsidRPr="00793454">
        <w:rPr>
          <w:sz w:val="22"/>
          <w:szCs w:val="22"/>
        </w:rPr>
        <w:t>xóa</w:t>
      </w:r>
      <w:r w:rsidRPr="00793454">
        <w:rPr>
          <w:sz w:val="22"/>
          <w:szCs w:val="22"/>
        </w:rPr>
        <w:t xml:space="preserve"> tất cả các phần tử có giá trị nhỏ hơn X.</w:t>
      </w:r>
    </w:p>
    <w:p w14:paraId="2C6C8E04"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 xml:space="preserve">Nhập vào giá trị X. Viết hàm </w:t>
      </w:r>
      <w:r w:rsidR="00050AC0" w:rsidRPr="00793454">
        <w:rPr>
          <w:sz w:val="22"/>
          <w:szCs w:val="22"/>
        </w:rPr>
        <w:t>xóa</w:t>
      </w:r>
      <w:r w:rsidRPr="00793454">
        <w:rPr>
          <w:sz w:val="22"/>
          <w:szCs w:val="22"/>
        </w:rPr>
        <w:t xml:space="preserve"> phần tử có giá trị gần X nhất.</w:t>
      </w:r>
    </w:p>
    <w:p w14:paraId="5B910253"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chèn phần tử có giá trị X vào vị trí đầu tiên của mảng.</w:t>
      </w:r>
    </w:p>
    <w:p w14:paraId="6512FFF1"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chèn phần tử có giá trị X vào phía sau phần tử có giá trị lớn nhất trong mảng.</w:t>
      </w:r>
    </w:p>
    <w:p w14:paraId="24F1BFEE"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chèn phần tử có giá trị X vào trước phần tử có giá trị là số nguyên tố đầu tiên trong mảng.</w:t>
      </w:r>
    </w:p>
    <w:p w14:paraId="695CDF35" w14:textId="77777777" w:rsidR="00F14115" w:rsidRPr="00793454" w:rsidRDefault="00F14115" w:rsidP="00D147B9">
      <w:pPr>
        <w:numPr>
          <w:ilvl w:val="0"/>
          <w:numId w:val="2"/>
        </w:numPr>
        <w:tabs>
          <w:tab w:val="clear" w:pos="-360"/>
        </w:tabs>
        <w:ind w:left="284" w:hanging="284"/>
        <w:jc w:val="both"/>
        <w:rPr>
          <w:sz w:val="22"/>
          <w:szCs w:val="22"/>
        </w:rPr>
      </w:pPr>
      <w:r w:rsidRPr="00793454">
        <w:rPr>
          <w:sz w:val="22"/>
          <w:szCs w:val="22"/>
        </w:rPr>
        <w:t>Viết hàm chèn phần tử có giá trị X vào phía sau tất cả các phần tử có giá trị chẵn trong mảng.</w:t>
      </w:r>
    </w:p>
    <w:p w14:paraId="2AEBD49D" w14:textId="77777777" w:rsidR="000002B5" w:rsidRPr="00793454" w:rsidRDefault="000002B5" w:rsidP="00D147B9">
      <w:pPr>
        <w:pStyle w:val="ListParagraph"/>
        <w:numPr>
          <w:ilvl w:val="0"/>
          <w:numId w:val="12"/>
        </w:numPr>
        <w:ind w:left="284" w:hanging="284"/>
        <w:rPr>
          <w:b/>
          <w:sz w:val="22"/>
          <w:szCs w:val="22"/>
        </w:rPr>
      </w:pPr>
      <w:r w:rsidRPr="00793454">
        <w:rPr>
          <w:b/>
          <w:sz w:val="22"/>
          <w:szCs w:val="22"/>
        </w:rPr>
        <w:t>BÀI TẬP MA TRẬN</w:t>
      </w:r>
    </w:p>
    <w:p w14:paraId="34485524" w14:textId="77777777" w:rsidR="000002B5" w:rsidRPr="00793454" w:rsidRDefault="000002B5" w:rsidP="00D147B9">
      <w:pPr>
        <w:pStyle w:val="Heading4"/>
        <w:numPr>
          <w:ilvl w:val="0"/>
          <w:numId w:val="0"/>
        </w:numPr>
        <w:spacing w:before="0" w:after="0"/>
        <w:rPr>
          <w:sz w:val="22"/>
          <w:szCs w:val="22"/>
        </w:rPr>
      </w:pPr>
      <w:bookmarkStart w:id="19" w:name="_Toc104810724"/>
      <w:bookmarkStart w:id="20" w:name="_Toc106688541"/>
      <w:r w:rsidRPr="00793454">
        <w:rPr>
          <w:sz w:val="22"/>
          <w:szCs w:val="22"/>
        </w:rPr>
        <w:t>Bài tập nhập xuất</w:t>
      </w:r>
      <w:bookmarkEnd w:id="19"/>
      <w:bookmarkEnd w:id="20"/>
    </w:p>
    <w:p w14:paraId="55F71234"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nhập ma trận các số nguyên dương (</w:t>
      </w:r>
      <w:r w:rsidR="00050AC0" w:rsidRPr="00793454">
        <w:rPr>
          <w:sz w:val="22"/>
          <w:szCs w:val="22"/>
        </w:rPr>
        <w:t>nếu nhập số sai, báo lỗi và đề nghị nhập lại</w:t>
      </w:r>
      <w:r w:rsidRPr="00793454">
        <w:rPr>
          <w:sz w:val="22"/>
          <w:szCs w:val="22"/>
        </w:rPr>
        <w:t>).</w:t>
      </w:r>
    </w:p>
    <w:p w14:paraId="028243B7"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nhập/ xuất ma trận các số thực.</w:t>
      </w:r>
    </w:p>
    <w:p w14:paraId="5A6C6965"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in ra những phần tử có ký số tận cùng là 5.</w:t>
      </w:r>
    </w:p>
    <w:p w14:paraId="0C141E17"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chương trình in ra các phần tử nằm trên 2 đường chéo.</w:t>
      </w:r>
    </w:p>
    <w:p w14:paraId="7AD30D07"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in ra các phần tử nằm phía trên đường chéo phụ của ma trận vuông các số nguyên</w:t>
      </w:r>
      <w:r w:rsidR="00050AC0" w:rsidRPr="00793454">
        <w:rPr>
          <w:sz w:val="22"/>
          <w:szCs w:val="22"/>
        </w:rPr>
        <w:t xml:space="preserve"> (tính cả chéo phụ)</w:t>
      </w:r>
      <w:r w:rsidRPr="00793454">
        <w:rPr>
          <w:sz w:val="22"/>
          <w:szCs w:val="22"/>
        </w:rPr>
        <w:t>.</w:t>
      </w:r>
    </w:p>
    <w:p w14:paraId="0DA7B9FC"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in ra các phần tử nằm phía dưới đường chéo phụ của ma trận vuông các số nguyên</w:t>
      </w:r>
      <w:r w:rsidR="00050AC0" w:rsidRPr="00793454">
        <w:rPr>
          <w:sz w:val="22"/>
          <w:szCs w:val="22"/>
        </w:rPr>
        <w:t xml:space="preserve"> (không tính chéo phụ)</w:t>
      </w:r>
      <w:r w:rsidRPr="00793454">
        <w:rPr>
          <w:sz w:val="22"/>
          <w:szCs w:val="22"/>
        </w:rPr>
        <w:t>.</w:t>
      </w:r>
    </w:p>
    <w:p w14:paraId="7696B682"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in ra các phần tử nằm phía trên đường chéo chính của ma trận vuông các số nguyên</w:t>
      </w:r>
      <w:r w:rsidR="00050AC0" w:rsidRPr="00793454">
        <w:rPr>
          <w:sz w:val="22"/>
          <w:szCs w:val="22"/>
        </w:rPr>
        <w:t xml:space="preserve"> (không tính chéo chính)</w:t>
      </w:r>
      <w:r w:rsidRPr="00793454">
        <w:rPr>
          <w:sz w:val="22"/>
          <w:szCs w:val="22"/>
        </w:rPr>
        <w:t>.</w:t>
      </w:r>
    </w:p>
    <w:p w14:paraId="0EE4A1C0"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in ra các phần tử nằm phía dưới đường chéo chính của ma trận vuông các số nguyên</w:t>
      </w:r>
      <w:r w:rsidR="00050AC0" w:rsidRPr="00793454">
        <w:rPr>
          <w:sz w:val="22"/>
          <w:szCs w:val="22"/>
        </w:rPr>
        <w:t xml:space="preserve"> (tính chéo chính)</w:t>
      </w:r>
      <w:r w:rsidRPr="00793454">
        <w:rPr>
          <w:sz w:val="22"/>
          <w:szCs w:val="22"/>
        </w:rPr>
        <w:t>.</w:t>
      </w:r>
    </w:p>
    <w:p w14:paraId="741DF46D"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chương trình khởi tạo giá trị các phần tử là ngẫu nhiên cho ma trận các số nguyên kích thước</w:t>
      </w:r>
      <w:r w:rsidRPr="00793454">
        <w:rPr>
          <w:sz w:val="22"/>
          <w:szCs w:val="22"/>
        </w:rPr>
        <w:object w:dxaOrig="580" w:dyaOrig="220" w14:anchorId="0240D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1.25pt" o:ole="">
            <v:imagedata r:id="rId9" o:title=""/>
          </v:shape>
          <o:OLEObject Type="Embed" ProgID="Equation.3" ShapeID="_x0000_i1025" DrawAspect="Content" ObjectID="_1520965806" r:id="rId10"/>
        </w:object>
      </w:r>
      <w:r w:rsidRPr="00793454">
        <w:rPr>
          <w:sz w:val="22"/>
          <w:szCs w:val="22"/>
        </w:rPr>
        <w:t>.</w:t>
      </w:r>
    </w:p>
    <w:p w14:paraId="0A418411"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tạo ma trận a các số nguyên gồm 9 dòng 14 cột. Trong đó phần tử a[i][j] =  i * j</w:t>
      </w:r>
    </w:p>
    <w:p w14:paraId="0E744470" w14:textId="77777777" w:rsidR="000002B5" w:rsidRPr="00793454" w:rsidRDefault="000002B5" w:rsidP="00D147B9">
      <w:pPr>
        <w:pStyle w:val="Heading4"/>
        <w:numPr>
          <w:ilvl w:val="0"/>
          <w:numId w:val="0"/>
        </w:numPr>
        <w:spacing w:before="0" w:after="0"/>
        <w:rPr>
          <w:sz w:val="22"/>
          <w:szCs w:val="22"/>
        </w:rPr>
      </w:pPr>
      <w:bookmarkStart w:id="21" w:name="_Toc104810725"/>
      <w:bookmarkStart w:id="22" w:name="_Toc106688542"/>
      <w:r w:rsidRPr="00793454">
        <w:rPr>
          <w:sz w:val="22"/>
          <w:szCs w:val="22"/>
        </w:rPr>
        <w:t>Bài tập tính tổng</w:t>
      </w:r>
      <w:bookmarkEnd w:id="21"/>
      <w:bookmarkEnd w:id="22"/>
    </w:p>
    <w:p w14:paraId="1D724260"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phần tử trên cùng một dòng.</w:t>
      </w:r>
    </w:p>
    <w:p w14:paraId="43690D81"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phần tử trên cùng một cột.</w:t>
      </w:r>
    </w:p>
    <w:p w14:paraId="3037E348"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phần tử chẵn có trong ma trận.</w:t>
      </w:r>
    </w:p>
    <w:p w14:paraId="6B171DB1"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phần tử nằm trên đường chéo chính của ma trận vuông.</w:t>
      </w:r>
    </w:p>
    <w:p w14:paraId="70DAF5A6"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phần tử là số nguyên tố có trong ma trận.</w:t>
      </w:r>
    </w:p>
    <w:p w14:paraId="1B0EE64E"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số hoàn thiện trong ma trận các số nguyên.</w:t>
      </w:r>
    </w:p>
    <w:p w14:paraId="25A601B3"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giá trị lớn nhất trên mỗi dòng.</w:t>
      </w:r>
    </w:p>
    <w:p w14:paraId="6C9BEED1"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giá trị trung bình của các phần tử nhỏ nhất trên mỗi cột.</w:t>
      </w:r>
    </w:p>
    <w:p w14:paraId="3525AA02"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tính tổng các giá trị nhỏ nhất nằm trên từng đường chéo loại 2</w:t>
      </w:r>
      <w:r w:rsidR="00050AC0" w:rsidRPr="00793454">
        <w:rPr>
          <w:sz w:val="22"/>
          <w:szCs w:val="22"/>
        </w:rPr>
        <w:t xml:space="preserve"> (là các đường chéo song song với chéo phụ - kể cả chéo phụ)</w:t>
      </w:r>
      <w:r w:rsidRPr="00793454">
        <w:rPr>
          <w:sz w:val="22"/>
          <w:szCs w:val="22"/>
        </w:rPr>
        <w:t>.</w:t>
      </w:r>
    </w:p>
    <w:p w14:paraId="00F7DFBA" w14:textId="77777777" w:rsidR="000002B5" w:rsidRPr="00793454" w:rsidRDefault="000002B5" w:rsidP="00D147B9">
      <w:pPr>
        <w:numPr>
          <w:ilvl w:val="0"/>
          <w:numId w:val="2"/>
        </w:numPr>
        <w:tabs>
          <w:tab w:val="clear" w:pos="-360"/>
        </w:tabs>
        <w:ind w:left="284" w:hanging="284"/>
        <w:jc w:val="both"/>
        <w:rPr>
          <w:b/>
          <w:bCs/>
          <w:sz w:val="22"/>
          <w:szCs w:val="22"/>
          <w:u w:val="single"/>
        </w:rPr>
      </w:pPr>
      <w:r w:rsidRPr="00793454">
        <w:rPr>
          <w:sz w:val="22"/>
          <w:szCs w:val="22"/>
        </w:rPr>
        <w:t>Viết hàm tìm đường chéo có tổng lớn nhất trong các đường chéo loại 1</w:t>
      </w:r>
      <w:r w:rsidR="00050AC0" w:rsidRPr="00793454">
        <w:rPr>
          <w:sz w:val="22"/>
          <w:szCs w:val="22"/>
        </w:rPr>
        <w:t xml:space="preserve"> (là các đường chéo song song với chéo chính – kể cả chéo chính)</w:t>
      </w:r>
      <w:r w:rsidRPr="00793454">
        <w:rPr>
          <w:sz w:val="22"/>
          <w:szCs w:val="22"/>
        </w:rPr>
        <w:t>.</w:t>
      </w:r>
    </w:p>
    <w:p w14:paraId="404EA39C" w14:textId="77777777" w:rsidR="000002B5" w:rsidRPr="00793454" w:rsidRDefault="000002B5" w:rsidP="00D147B9">
      <w:pPr>
        <w:pStyle w:val="Heading4"/>
        <w:numPr>
          <w:ilvl w:val="0"/>
          <w:numId w:val="0"/>
        </w:numPr>
        <w:spacing w:before="0" w:after="0"/>
        <w:rPr>
          <w:sz w:val="22"/>
          <w:szCs w:val="22"/>
        </w:rPr>
      </w:pPr>
      <w:bookmarkStart w:id="23" w:name="_Toc104810726"/>
      <w:bookmarkStart w:id="24" w:name="_Toc106688543"/>
      <w:r w:rsidRPr="00793454">
        <w:rPr>
          <w:sz w:val="22"/>
          <w:szCs w:val="22"/>
        </w:rPr>
        <w:t>Bài tập tìm kiếm</w:t>
      </w:r>
      <w:bookmarkEnd w:id="23"/>
      <w:bookmarkEnd w:id="24"/>
    </w:p>
    <w:p w14:paraId="23E764A0"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vị trí phần tử lớn nhất trong ma trận các số nguyên.</w:t>
      </w:r>
    </w:p>
    <w:p w14:paraId="7F0C21F7"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vị trí phần tử nhỏ nhất trong ma trận các số nguyên.</w:t>
      </w:r>
    </w:p>
    <w:p w14:paraId="0F800AC0"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vị trí phần tử chẵn cuối cùng trong ma trận các số nguyên.</w:t>
      </w:r>
    </w:p>
    <w:p w14:paraId="3E2931B4"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phần tử âm lẻ lớn nhất trong ma trận.</w:t>
      </w:r>
    </w:p>
    <w:p w14:paraId="4D64AAF2"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phần tử chẵn dương và nhỏ nhất trong ma trận.</w:t>
      </w:r>
    </w:p>
    <w:p w14:paraId="29FED69D"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số hoàn thiện đầu tiên trong ma trận các số nguyên.</w:t>
      </w:r>
    </w:p>
    <w:p w14:paraId="307C1090"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số hoàn thiện lớn nhất trong ma trận các số nguyên.</w:t>
      </w:r>
    </w:p>
    <w:p w14:paraId="229441C0"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vị trí phần tử nguyên tố cuối cùng trong ma trận các số nguyên.</w:t>
      </w:r>
    </w:p>
    <w:p w14:paraId="2CAB29A2" w14:textId="77777777" w:rsidR="000002B5" w:rsidRPr="00793454" w:rsidRDefault="000D4532" w:rsidP="00D147B9">
      <w:pPr>
        <w:numPr>
          <w:ilvl w:val="0"/>
          <w:numId w:val="2"/>
        </w:numPr>
        <w:tabs>
          <w:tab w:val="clear" w:pos="-360"/>
        </w:tabs>
        <w:ind w:left="284" w:hanging="284"/>
        <w:jc w:val="both"/>
        <w:rPr>
          <w:sz w:val="22"/>
          <w:szCs w:val="22"/>
        </w:rPr>
      </w:pPr>
      <w:r>
        <w:rPr>
          <w:sz w:val="22"/>
          <w:szCs w:val="22"/>
        </w:rPr>
        <w:t xml:space="preserve">Viết hàm tìm phần tử </w:t>
      </w:r>
      <w:r w:rsidR="000002B5" w:rsidRPr="00793454">
        <w:rPr>
          <w:sz w:val="22"/>
          <w:szCs w:val="22"/>
        </w:rPr>
        <w:t>lớn nhất nằm trên đường chéo chính của ma trận vuông.</w:t>
      </w:r>
    </w:p>
    <w:p w14:paraId="3D68FF3F"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in các số nguyên tố nằm trên đường chéo phụ của ma trận vuông.</w:t>
      </w:r>
    </w:p>
    <w:p w14:paraId="0014F419"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trong 2 ma trận các số nguyên, những phần tử giống nhau.</w:t>
      </w:r>
    </w:p>
    <w:p w14:paraId="3EE51F40"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 xml:space="preserve">Viết hàm tìm phần tử nhỏ nhất trên mỗi đường chéo loại 2 của ma trận. </w:t>
      </w:r>
    </w:p>
    <w:p w14:paraId="76ECAE9E"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và liệt kê những phần tử cực đại trong ma trận (một phần tử được coi là cực đại khi nó lớn hơn các phần tử xung quanh nó).</w:t>
      </w:r>
    </w:p>
    <w:p w14:paraId="70F3DF1A"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dòng có tổng lớn nhất trong ma trận các số thực.</w:t>
      </w:r>
    </w:p>
    <w:p w14:paraId="56C2E473"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tìm cột có tổng nhỏ nhất trong ma trận các số nguyên.</w:t>
      </w:r>
    </w:p>
    <w:p w14:paraId="0DC3014C" w14:textId="77777777" w:rsidR="000002B5" w:rsidRPr="00793454" w:rsidRDefault="000002B5" w:rsidP="00D147B9">
      <w:pPr>
        <w:pStyle w:val="Heading4"/>
        <w:numPr>
          <w:ilvl w:val="0"/>
          <w:numId w:val="0"/>
        </w:numPr>
        <w:spacing w:before="0" w:after="0"/>
        <w:rPr>
          <w:sz w:val="22"/>
          <w:szCs w:val="22"/>
        </w:rPr>
      </w:pPr>
      <w:bookmarkStart w:id="25" w:name="_Toc106688544"/>
      <w:bookmarkStart w:id="26" w:name="_Toc104810727"/>
      <w:r w:rsidRPr="00793454">
        <w:rPr>
          <w:sz w:val="22"/>
          <w:szCs w:val="22"/>
        </w:rPr>
        <w:t>Bài tập đếm</w:t>
      </w:r>
      <w:bookmarkEnd w:id="25"/>
    </w:p>
    <w:p w14:paraId="0D157B35"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đếm các giá trị âm, dương trong ma trận các số thực.</w:t>
      </w:r>
    </w:p>
    <w:p w14:paraId="0C245562"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đếm các giá trị chẵn, lẻ trong ma trận các số nguyên.</w:t>
      </w:r>
    </w:p>
    <w:p w14:paraId="68EC3BC2"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đếm số lần xuất hiện của phần tử x trong ma trận các số thực.</w:t>
      </w:r>
    </w:p>
    <w:p w14:paraId="49BD734B"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đếm các giá trị nhỏ hơn x trong ma trận các số thực.</w:t>
      </w:r>
    </w:p>
    <w:p w14:paraId="03FCDAB8" w14:textId="77777777" w:rsidR="000002B5" w:rsidRPr="00793454" w:rsidRDefault="000002B5" w:rsidP="00D147B9">
      <w:pPr>
        <w:numPr>
          <w:ilvl w:val="0"/>
          <w:numId w:val="2"/>
        </w:numPr>
        <w:tabs>
          <w:tab w:val="clear" w:pos="-360"/>
        </w:tabs>
        <w:ind w:left="284" w:hanging="284"/>
        <w:jc w:val="both"/>
        <w:rPr>
          <w:sz w:val="22"/>
          <w:szCs w:val="22"/>
        </w:rPr>
      </w:pPr>
      <w:r w:rsidRPr="00793454">
        <w:rPr>
          <w:sz w:val="22"/>
          <w:szCs w:val="22"/>
        </w:rPr>
        <w:t>Viết hàm đếm các phần tử nguyên tố trong ma trận các số nguyên.</w:t>
      </w:r>
    </w:p>
    <w:p w14:paraId="165F697D"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đến các phần tử nguyên tố trên đường chéo chính của ma trận vuông các số nguyên.</w:t>
      </w:r>
    </w:p>
    <w:p w14:paraId="655E8D11"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đếm các giá trị chẵn trên đường chéo chính của ma trận vuông các số nguyên.</w:t>
      </w:r>
    </w:p>
    <w:p w14:paraId="7756A8E7"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đếm các giá trị là bội của 3 và 5 trên đường chéo chính của ma trận các số nguyên.</w:t>
      </w:r>
    </w:p>
    <w:p w14:paraId="529A9D0E"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đếm các giá trị nguyên tố trên 2 đường chéo (chính, phụ) của ma trận vuông các số nguyên.</w:t>
      </w:r>
    </w:p>
    <w:p w14:paraId="1087F4BC"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đếm các giá trị cực đại trong ma trận các số nguyên.</w:t>
      </w:r>
    </w:p>
    <w:p w14:paraId="4AC4912F"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đếm các giá trị cực tiểu trong ma trận các số nguyên.</w:t>
      </w:r>
    </w:p>
    <w:p w14:paraId="72029D73"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đếm các cực trị trong ma trận các số nguyên (một phần tử được coi là cực trị khi nó là giá trị cực đại hay cực tiểu).</w:t>
      </w:r>
    </w:p>
    <w:p w14:paraId="695F3BC3"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đếm các giá trị là số hoàn thiện trong ma trận các số nguyên.</w:t>
      </w:r>
    </w:p>
    <w:p w14:paraId="058492C4" w14:textId="77777777" w:rsidR="000002B5" w:rsidRPr="00793454" w:rsidRDefault="000002B5" w:rsidP="00D147B9">
      <w:pPr>
        <w:pStyle w:val="Heading4"/>
        <w:numPr>
          <w:ilvl w:val="0"/>
          <w:numId w:val="0"/>
        </w:numPr>
        <w:spacing w:before="0" w:after="0"/>
        <w:rPr>
          <w:sz w:val="22"/>
          <w:szCs w:val="22"/>
        </w:rPr>
      </w:pPr>
      <w:bookmarkStart w:id="27" w:name="_Toc106688545"/>
      <w:r w:rsidRPr="00793454">
        <w:rPr>
          <w:sz w:val="22"/>
          <w:szCs w:val="22"/>
        </w:rPr>
        <w:t>Bài tập sắp xếp</w:t>
      </w:r>
      <w:bookmarkEnd w:id="26"/>
      <w:bookmarkEnd w:id="27"/>
    </w:p>
    <w:p w14:paraId="49FF2465" w14:textId="77777777" w:rsidR="000002B5" w:rsidRPr="00793454" w:rsidRDefault="000002B5" w:rsidP="00D147B9">
      <w:pPr>
        <w:numPr>
          <w:ilvl w:val="0"/>
          <w:numId w:val="2"/>
        </w:numPr>
        <w:tabs>
          <w:tab w:val="clear" w:pos="-360"/>
        </w:tabs>
        <w:ind w:left="426" w:hanging="426"/>
        <w:jc w:val="both"/>
        <w:rPr>
          <w:b/>
          <w:bCs/>
          <w:sz w:val="22"/>
          <w:szCs w:val="22"/>
          <w:u w:val="single"/>
        </w:rPr>
      </w:pPr>
      <w:r w:rsidRPr="00793454">
        <w:rPr>
          <w:sz w:val="22"/>
          <w:szCs w:val="22"/>
        </w:rPr>
        <w:t xml:space="preserve">Viết hàm sắp xếp ma trận theo thứ tự tăng dần từ trên xuống dưới và từ trái qua phải theo phương pháp dùng mảng phụ. </w:t>
      </w:r>
    </w:p>
    <w:p w14:paraId="5C242390" w14:textId="77777777" w:rsidR="000002B5" w:rsidRPr="00793454" w:rsidRDefault="000002B5" w:rsidP="00D147B9">
      <w:pPr>
        <w:ind w:left="540"/>
        <w:jc w:val="both"/>
        <w:rPr>
          <w:i/>
          <w:iCs/>
          <w:sz w:val="22"/>
          <w:szCs w:val="22"/>
        </w:rPr>
      </w:pPr>
      <w:r w:rsidRPr="00793454">
        <w:rPr>
          <w:i/>
          <w:iCs/>
          <w:sz w:val="22"/>
          <w:szCs w:val="22"/>
          <w:u w:val="single"/>
        </w:rPr>
        <w:t>Hướng dẫn:</w:t>
      </w:r>
      <w:r w:rsidRPr="00793454">
        <w:rPr>
          <w:i/>
          <w:iCs/>
          <w:sz w:val="22"/>
          <w:szCs w:val="22"/>
        </w:rPr>
        <w:t xml:space="preserve"> Đổ ma trận sang mảng một chiều, sắp xếp trên mảng một chiều theo thứ tự tăng dần, sau đó chuyển ngược mảng một chiều thành ma trận kết quả. </w:t>
      </w:r>
    </w:p>
    <w:p w14:paraId="7175223A"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sắp xếp ma trận theo thứ tự giảm dần từ trên xuống dưới và từ trái sang phải.</w:t>
      </w:r>
    </w:p>
    <w:p w14:paraId="35AEFFE2"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sắp xếp các dòng trên ma trận theo thứ tự tăng dần.</w:t>
      </w:r>
    </w:p>
    <w:p w14:paraId="159B61D6"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sắp xếp các cột trên ma trận theo thứ tự giàm dần.</w:t>
      </w:r>
    </w:p>
    <w:p w14:paraId="05051554"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Cho ma trận vuông, viết hàm sắp xếp tăng dần các phần tử nằm trên các đường chéo song song với đường chéo chính.</w:t>
      </w:r>
    </w:p>
    <w:p w14:paraId="2F0FEF0A" w14:textId="77777777" w:rsidR="000002B5" w:rsidRPr="00793454" w:rsidRDefault="000002B5" w:rsidP="00D147B9">
      <w:pPr>
        <w:pStyle w:val="Heading4"/>
        <w:numPr>
          <w:ilvl w:val="0"/>
          <w:numId w:val="0"/>
        </w:numPr>
        <w:spacing w:before="0" w:after="0"/>
        <w:rPr>
          <w:sz w:val="22"/>
          <w:szCs w:val="22"/>
        </w:rPr>
      </w:pPr>
      <w:bookmarkStart w:id="28" w:name="_Toc104810728"/>
      <w:bookmarkStart w:id="29" w:name="_Toc106688546"/>
      <w:r w:rsidRPr="00793454">
        <w:rPr>
          <w:sz w:val="22"/>
          <w:szCs w:val="22"/>
        </w:rPr>
        <w:t xml:space="preserve">Bài tập Thêm – </w:t>
      </w:r>
      <w:r w:rsidR="00050AC0" w:rsidRPr="00793454">
        <w:rPr>
          <w:sz w:val="22"/>
          <w:szCs w:val="22"/>
        </w:rPr>
        <w:t>Xóa</w:t>
      </w:r>
      <w:r w:rsidRPr="00793454">
        <w:rPr>
          <w:sz w:val="22"/>
          <w:szCs w:val="22"/>
        </w:rPr>
        <w:t xml:space="preserve"> – Thay thế</w:t>
      </w:r>
      <w:bookmarkEnd w:id="28"/>
      <w:bookmarkEnd w:id="29"/>
    </w:p>
    <w:p w14:paraId="11521CF7"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 xml:space="preserve">Viết hàm </w:t>
      </w:r>
      <w:r w:rsidR="00050AC0" w:rsidRPr="00793454">
        <w:rPr>
          <w:sz w:val="22"/>
          <w:szCs w:val="22"/>
        </w:rPr>
        <w:t>xóa</w:t>
      </w:r>
      <w:r w:rsidRPr="00793454">
        <w:rPr>
          <w:sz w:val="22"/>
          <w:szCs w:val="22"/>
        </w:rPr>
        <w:t xml:space="preserve"> một dòng i trên ma trận.</w:t>
      </w:r>
    </w:p>
    <w:p w14:paraId="162DEA67"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 xml:space="preserve">Viết hàm </w:t>
      </w:r>
      <w:r w:rsidR="00050AC0" w:rsidRPr="00793454">
        <w:rPr>
          <w:sz w:val="22"/>
          <w:szCs w:val="22"/>
        </w:rPr>
        <w:t>xóa</w:t>
      </w:r>
      <w:r w:rsidRPr="00793454">
        <w:rPr>
          <w:sz w:val="22"/>
          <w:szCs w:val="22"/>
        </w:rPr>
        <w:t xml:space="preserve"> một cột j trên ma trận.</w:t>
      </w:r>
    </w:p>
    <w:p w14:paraId="7A862D82"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 xml:space="preserve">Viết hàm </w:t>
      </w:r>
      <w:r w:rsidR="00050AC0" w:rsidRPr="00793454">
        <w:rPr>
          <w:sz w:val="22"/>
          <w:szCs w:val="22"/>
        </w:rPr>
        <w:t>xóa</w:t>
      </w:r>
      <w:r w:rsidRPr="00793454">
        <w:rPr>
          <w:sz w:val="22"/>
          <w:szCs w:val="22"/>
        </w:rPr>
        <w:t xml:space="preserve"> dòng có tổng lớn nhất trên ma trận.</w:t>
      </w:r>
    </w:p>
    <w:p w14:paraId="088CC7FF"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hoán vị dòng có tổng lớn nhất với dòng có tổng nhỏ nhất.</w:t>
      </w:r>
    </w:p>
    <w:p w14:paraId="1BE1272E"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Viết hàm tìm và thay thế các phần tử chẵn trong ma trận bằng ước số nhỏ nhất của nó.</w:t>
      </w:r>
    </w:p>
    <w:p w14:paraId="27A8C343" w14:textId="77777777" w:rsidR="000002B5" w:rsidRPr="00793454" w:rsidRDefault="000002B5" w:rsidP="00D147B9">
      <w:pPr>
        <w:numPr>
          <w:ilvl w:val="0"/>
          <w:numId w:val="2"/>
        </w:numPr>
        <w:tabs>
          <w:tab w:val="clear" w:pos="-360"/>
        </w:tabs>
        <w:ind w:left="426" w:hanging="426"/>
        <w:jc w:val="both"/>
        <w:rPr>
          <w:sz w:val="22"/>
          <w:szCs w:val="22"/>
        </w:rPr>
      </w:pPr>
      <w:r w:rsidRPr="00793454">
        <w:rPr>
          <w:sz w:val="22"/>
          <w:szCs w:val="22"/>
        </w:rPr>
        <w:t xml:space="preserve">Viết hàm thay thế những phần tử có giá trị x thành phần tử có giá trị y trong ma trận (x, y nhập từ bàn phím).  </w:t>
      </w:r>
    </w:p>
    <w:p w14:paraId="1057B9FC" w14:textId="77777777" w:rsidR="000002B5" w:rsidRPr="00793454" w:rsidRDefault="000002B5" w:rsidP="00D147B9">
      <w:pPr>
        <w:jc w:val="both"/>
        <w:rPr>
          <w:sz w:val="22"/>
          <w:szCs w:val="22"/>
        </w:rPr>
      </w:pPr>
    </w:p>
    <w:p w14:paraId="1086A775" w14:textId="77777777" w:rsidR="00B364A2" w:rsidRPr="00793454" w:rsidRDefault="00B364A2" w:rsidP="00D147B9">
      <w:pPr>
        <w:pStyle w:val="ListParagraph"/>
        <w:numPr>
          <w:ilvl w:val="0"/>
          <w:numId w:val="12"/>
        </w:numPr>
        <w:ind w:left="720"/>
        <w:rPr>
          <w:b/>
          <w:sz w:val="22"/>
          <w:szCs w:val="22"/>
        </w:rPr>
      </w:pPr>
      <w:r w:rsidRPr="00793454">
        <w:rPr>
          <w:b/>
          <w:sz w:val="22"/>
          <w:szCs w:val="22"/>
        </w:rPr>
        <w:t>BÀI TẬP CH</w:t>
      </w:r>
      <w:r w:rsidR="00B7549F" w:rsidRPr="00793454">
        <w:rPr>
          <w:b/>
          <w:sz w:val="22"/>
          <w:szCs w:val="22"/>
        </w:rPr>
        <w:t>UỖI KÝ TỰ</w:t>
      </w:r>
    </w:p>
    <w:p w14:paraId="18D2DBBE" w14:textId="77777777" w:rsidR="00B7549F" w:rsidRPr="00D147B9" w:rsidRDefault="00B7549F" w:rsidP="00D147B9">
      <w:pPr>
        <w:numPr>
          <w:ilvl w:val="0"/>
          <w:numId w:val="2"/>
        </w:numPr>
        <w:tabs>
          <w:tab w:val="clear" w:pos="-360"/>
        </w:tabs>
        <w:ind w:left="426" w:hanging="426"/>
        <w:jc w:val="both"/>
        <w:rPr>
          <w:sz w:val="22"/>
          <w:szCs w:val="22"/>
        </w:rPr>
      </w:pPr>
      <w:r w:rsidRPr="00793454">
        <w:rPr>
          <w:rFonts w:eastAsia="SimSun"/>
          <w:sz w:val="22"/>
          <w:szCs w:val="22"/>
          <w:lang w:eastAsia="zh-CN"/>
        </w:rPr>
        <w:t xml:space="preserve">Đếm </w:t>
      </w:r>
      <w:r w:rsidRPr="00D147B9">
        <w:rPr>
          <w:sz w:val="22"/>
          <w:szCs w:val="22"/>
        </w:rPr>
        <w:t>có bao nhiêu khoảng trắng trong chuỗi.</w:t>
      </w:r>
    </w:p>
    <w:p w14:paraId="6C44D040"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Nhập vào một chuỗi, hãy loại bỏ những khoảng trắng thừa trong chuỗi.</w:t>
      </w:r>
    </w:p>
    <w:p w14:paraId="26F62B5A"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Nhập vào hai chuỗi s1 và s2, nối chuỗi s2 vào s1. Xuất chuỗi s1 ra màn hình.</w:t>
      </w:r>
    </w:p>
    <w:p w14:paraId="4CE9D829"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D147B9">
        <w:rPr>
          <w:sz w:val="22"/>
          <w:szCs w:val="22"/>
        </w:rPr>
        <w:t>Đổi tất</w:t>
      </w:r>
      <w:r w:rsidRPr="00793454">
        <w:rPr>
          <w:rFonts w:eastAsia="SimSun"/>
          <w:sz w:val="22"/>
          <w:szCs w:val="22"/>
          <w:lang w:eastAsia="zh-CN"/>
        </w:rPr>
        <w:t xml:space="preserve"> cả các ký tự có trong chuỗi thành chữ thường (không dùng hàm </w:t>
      </w:r>
      <w:r w:rsidR="000D4532">
        <w:rPr>
          <w:rFonts w:eastAsia="SimSun"/>
          <w:sz w:val="22"/>
          <w:szCs w:val="22"/>
          <w:lang w:eastAsia="zh-CN"/>
        </w:rPr>
        <w:t>thư viện</w:t>
      </w:r>
      <w:r w:rsidRPr="00793454">
        <w:rPr>
          <w:rFonts w:eastAsia="SimSun"/>
          <w:sz w:val="22"/>
          <w:szCs w:val="22"/>
          <w:lang w:eastAsia="zh-CN"/>
        </w:rPr>
        <w:t>).</w:t>
      </w:r>
    </w:p>
    <w:p w14:paraId="42168D23"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Đổi tất cả các ký tự trong chuỗi sang chữ in hoa (không dùng hàm </w:t>
      </w:r>
      <w:r w:rsidR="000D4532">
        <w:rPr>
          <w:rFonts w:eastAsia="SimSun"/>
          <w:sz w:val="22"/>
          <w:szCs w:val="22"/>
          <w:lang w:eastAsia="zh-CN"/>
        </w:rPr>
        <w:t>thư viện</w:t>
      </w:r>
      <w:r w:rsidRPr="00793454">
        <w:rPr>
          <w:rFonts w:eastAsia="SimSun"/>
          <w:sz w:val="22"/>
          <w:szCs w:val="22"/>
          <w:lang w:eastAsia="zh-CN"/>
        </w:rPr>
        <w:t>).</w:t>
      </w:r>
    </w:p>
    <w:p w14:paraId="7631554C"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Viết </w:t>
      </w:r>
      <w:r w:rsidRPr="00D147B9">
        <w:rPr>
          <w:sz w:val="22"/>
          <w:szCs w:val="22"/>
        </w:rPr>
        <w:t>chương</w:t>
      </w:r>
      <w:r w:rsidRPr="00793454">
        <w:rPr>
          <w:rFonts w:eastAsia="SimSun"/>
          <w:sz w:val="22"/>
          <w:szCs w:val="22"/>
          <w:lang w:eastAsia="zh-CN"/>
        </w:rPr>
        <w:t xml:space="preserve"> trình đổi những ký tự đầu tiên của mỗi từ thành chữ in hoa.</w:t>
      </w:r>
    </w:p>
    <w:p w14:paraId="5DA23FCA"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Viết </w:t>
      </w:r>
      <w:r w:rsidRPr="00D147B9">
        <w:rPr>
          <w:sz w:val="22"/>
          <w:szCs w:val="22"/>
        </w:rPr>
        <w:t>chương</w:t>
      </w:r>
      <w:r w:rsidRPr="00793454">
        <w:rPr>
          <w:rFonts w:eastAsia="SimSun"/>
          <w:sz w:val="22"/>
          <w:szCs w:val="22"/>
          <w:lang w:eastAsia="zh-CN"/>
        </w:rPr>
        <w:t xml:space="preserve"> trình đổi chữ xen kẻ 1 chữ hoa và 1 chữ thường. </w:t>
      </w:r>
    </w:p>
    <w:p w14:paraId="347619E6" w14:textId="77777777" w:rsidR="00B7549F" w:rsidRPr="00793454" w:rsidRDefault="00B7549F" w:rsidP="00D147B9">
      <w:pPr>
        <w:ind w:left="180" w:firstLine="360"/>
        <w:jc w:val="both"/>
        <w:rPr>
          <w:rFonts w:eastAsia="SimSun"/>
          <w:i/>
          <w:iCs/>
          <w:sz w:val="22"/>
          <w:szCs w:val="22"/>
          <w:lang w:eastAsia="zh-CN"/>
        </w:rPr>
      </w:pPr>
      <w:r w:rsidRPr="00793454">
        <w:rPr>
          <w:rFonts w:eastAsia="SimSun"/>
          <w:i/>
          <w:iCs/>
          <w:sz w:val="22"/>
          <w:szCs w:val="22"/>
          <w:u w:val="single"/>
          <w:lang w:eastAsia="zh-CN"/>
        </w:rPr>
        <w:t>Ví dụ:</w:t>
      </w:r>
      <w:r w:rsidRPr="00793454">
        <w:rPr>
          <w:rFonts w:eastAsia="SimSun"/>
          <w:i/>
          <w:iCs/>
          <w:sz w:val="22"/>
          <w:szCs w:val="22"/>
          <w:lang w:eastAsia="zh-CN"/>
        </w:rPr>
        <w:t xml:space="preserve"> nhập ABCDEfgh đổi thành AbCdEfGh</w:t>
      </w:r>
    </w:p>
    <w:p w14:paraId="31CC6D83"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Viết </w:t>
      </w:r>
      <w:r w:rsidRPr="00D147B9">
        <w:rPr>
          <w:sz w:val="22"/>
          <w:szCs w:val="22"/>
        </w:rPr>
        <w:t>chương</w:t>
      </w:r>
      <w:r w:rsidRPr="00793454">
        <w:rPr>
          <w:rFonts w:eastAsia="SimSun"/>
          <w:sz w:val="22"/>
          <w:szCs w:val="22"/>
          <w:lang w:eastAsia="zh-CN"/>
        </w:rPr>
        <w:t xml:space="preserve"> trình đảo ngược các ký tự trong chuỗi.</w:t>
      </w:r>
    </w:p>
    <w:p w14:paraId="0A921615" w14:textId="77777777" w:rsidR="00B7549F" w:rsidRPr="00793454" w:rsidRDefault="00B7549F" w:rsidP="00D147B9">
      <w:pPr>
        <w:ind w:left="180" w:firstLine="360"/>
        <w:jc w:val="both"/>
        <w:rPr>
          <w:rFonts w:eastAsia="SimSun"/>
          <w:i/>
          <w:iCs/>
          <w:sz w:val="22"/>
          <w:szCs w:val="22"/>
          <w:lang w:eastAsia="zh-CN"/>
        </w:rPr>
      </w:pPr>
      <w:r w:rsidRPr="00793454">
        <w:rPr>
          <w:rFonts w:eastAsia="SimSun"/>
          <w:i/>
          <w:iCs/>
          <w:sz w:val="22"/>
          <w:szCs w:val="22"/>
          <w:u w:val="single"/>
          <w:lang w:eastAsia="zh-CN"/>
        </w:rPr>
        <w:t>Ví dụ:</w:t>
      </w:r>
      <w:r w:rsidRPr="00793454">
        <w:rPr>
          <w:rFonts w:eastAsia="SimSun"/>
          <w:i/>
          <w:iCs/>
          <w:sz w:val="22"/>
          <w:szCs w:val="22"/>
          <w:lang w:eastAsia="zh-CN"/>
        </w:rPr>
        <w:t xml:space="preserve"> nhập ABCDE, xuất ra màn hình là:EDCBA</w:t>
      </w:r>
    </w:p>
    <w:p w14:paraId="2165CECA"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Viết chương trình tìm kiếm 1 ký tự xem có trong chuỗi hay không, nếu có xuất ra vị trí của từ đó.</w:t>
      </w:r>
    </w:p>
    <w:p w14:paraId="59BAE6D6"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Viết 1 </w:t>
      </w:r>
      <w:r w:rsidRPr="00D147B9">
        <w:rPr>
          <w:sz w:val="22"/>
          <w:szCs w:val="22"/>
        </w:rPr>
        <w:t>chương</w:t>
      </w:r>
      <w:r w:rsidRPr="00793454">
        <w:rPr>
          <w:rFonts w:eastAsia="SimSun"/>
          <w:sz w:val="22"/>
          <w:szCs w:val="22"/>
          <w:lang w:eastAsia="zh-CN"/>
        </w:rPr>
        <w:t xml:space="preserve"> trình đếm một ký tự  xuất hiện bao nhiêu lần trong chuỗi.</w:t>
      </w:r>
    </w:p>
    <w:p w14:paraId="72367635"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Nhập </w:t>
      </w:r>
      <w:r w:rsidRPr="00D147B9">
        <w:rPr>
          <w:sz w:val="22"/>
          <w:szCs w:val="22"/>
        </w:rPr>
        <w:t>vào</w:t>
      </w:r>
      <w:r w:rsidRPr="00793454">
        <w:rPr>
          <w:rFonts w:eastAsia="SimSun"/>
          <w:sz w:val="22"/>
          <w:szCs w:val="22"/>
          <w:lang w:eastAsia="zh-CN"/>
        </w:rPr>
        <w:t xml:space="preserve"> chuỗi s1 và s2, cho biết vị trí xuất hiện của chuỗi s2 trong s1.</w:t>
      </w:r>
    </w:p>
    <w:p w14:paraId="2E61C09F"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Viết </w:t>
      </w:r>
      <w:r w:rsidRPr="00D147B9">
        <w:rPr>
          <w:sz w:val="22"/>
          <w:szCs w:val="22"/>
        </w:rPr>
        <w:t>chương</w:t>
      </w:r>
      <w:r w:rsidRPr="00793454">
        <w:rPr>
          <w:rFonts w:eastAsia="SimSun"/>
          <w:sz w:val="22"/>
          <w:szCs w:val="22"/>
          <w:lang w:eastAsia="zh-CN"/>
        </w:rPr>
        <w:t xml:space="preserve"> trình tìm kiếm tên trong chuỗi họ tên. Nếu có thì xuất ra là tên này đã nhập đúng, ngược lại thông báo là đã nhập sai.</w:t>
      </w:r>
    </w:p>
    <w:p w14:paraId="772766DB"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Viết </w:t>
      </w:r>
      <w:r w:rsidRPr="00D147B9">
        <w:rPr>
          <w:sz w:val="22"/>
          <w:szCs w:val="22"/>
        </w:rPr>
        <w:t>chương</w:t>
      </w:r>
      <w:r w:rsidRPr="00793454">
        <w:rPr>
          <w:rFonts w:eastAsia="SimSun"/>
          <w:sz w:val="22"/>
          <w:szCs w:val="22"/>
          <w:lang w:eastAsia="zh-CN"/>
        </w:rPr>
        <w:t xml:space="preserve"> đảo vị trí của từ đầu và từ cuối.</w:t>
      </w:r>
    </w:p>
    <w:p w14:paraId="3DA1CA42" w14:textId="77777777" w:rsidR="00B7549F" w:rsidRPr="00793454" w:rsidRDefault="00B7549F" w:rsidP="00D147B9">
      <w:pPr>
        <w:ind w:firstLine="540"/>
        <w:jc w:val="both"/>
        <w:rPr>
          <w:rFonts w:eastAsia="SimSun"/>
          <w:i/>
          <w:iCs/>
          <w:sz w:val="22"/>
          <w:szCs w:val="22"/>
          <w:lang w:eastAsia="zh-CN"/>
        </w:rPr>
      </w:pPr>
      <w:r w:rsidRPr="00793454">
        <w:rPr>
          <w:rFonts w:eastAsia="SimSun"/>
          <w:i/>
          <w:iCs/>
          <w:sz w:val="22"/>
          <w:szCs w:val="22"/>
          <w:u w:val="single"/>
          <w:lang w:eastAsia="zh-CN"/>
        </w:rPr>
        <w:t>Ví dụ:</w:t>
      </w:r>
      <w:r w:rsidRPr="00793454">
        <w:rPr>
          <w:rFonts w:eastAsia="SimSun"/>
          <w:i/>
          <w:iCs/>
          <w:sz w:val="22"/>
          <w:szCs w:val="22"/>
          <w:lang w:eastAsia="zh-CN"/>
        </w:rPr>
        <w:t xml:space="preserve"> nhập “bo an co” xuat ra “co an bo”</w:t>
      </w:r>
    </w:p>
    <w:p w14:paraId="02D912A2"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Viết hàm cắt </w:t>
      </w:r>
      <w:r w:rsidRPr="00D147B9">
        <w:rPr>
          <w:sz w:val="22"/>
          <w:szCs w:val="22"/>
        </w:rPr>
        <w:t>chuỗi</w:t>
      </w:r>
      <w:r w:rsidRPr="00793454">
        <w:rPr>
          <w:rFonts w:eastAsia="SimSun"/>
          <w:sz w:val="22"/>
          <w:szCs w:val="22"/>
          <w:lang w:eastAsia="zh-CN"/>
        </w:rPr>
        <w:t xml:space="preserve"> họ tên thành chuỗi họ lót và chuỗi tên.</w:t>
      </w:r>
    </w:p>
    <w:p w14:paraId="5CAC7D5C" w14:textId="77777777" w:rsidR="00B7549F" w:rsidRPr="00793454" w:rsidRDefault="00B7549F" w:rsidP="00D147B9">
      <w:pPr>
        <w:ind w:left="540"/>
        <w:jc w:val="both"/>
        <w:rPr>
          <w:rFonts w:eastAsia="SimSun"/>
          <w:i/>
          <w:iCs/>
          <w:sz w:val="22"/>
          <w:szCs w:val="22"/>
          <w:lang w:eastAsia="zh-CN"/>
        </w:rPr>
      </w:pPr>
      <w:r w:rsidRPr="00793454">
        <w:rPr>
          <w:rFonts w:eastAsia="SimSun"/>
          <w:i/>
          <w:iCs/>
          <w:sz w:val="22"/>
          <w:szCs w:val="22"/>
          <w:u w:val="single"/>
          <w:lang w:eastAsia="zh-CN"/>
        </w:rPr>
        <w:t>Ví dụ</w:t>
      </w:r>
      <w:r w:rsidRPr="00793454">
        <w:rPr>
          <w:rFonts w:eastAsia="SimSun"/>
          <w:i/>
          <w:iCs/>
          <w:sz w:val="22"/>
          <w:szCs w:val="22"/>
          <w:lang w:eastAsia="zh-CN"/>
        </w:rPr>
        <w:t>: chuỗi họ tên là:”Nguyễn Văn A” cắt ra 2 chuỗi là chuỗi họ lót:”Nguyễn Văn”,chuỗi tên là:”A”</w:t>
      </w:r>
    </w:p>
    <w:p w14:paraId="60520837"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Nhập một chuỗi bất kỳ, sau đó hỏi người dùng cần tách bắt đầu từ đâu trong chuỗi </w:t>
      </w:r>
      <w:r w:rsidRPr="00D147B9">
        <w:rPr>
          <w:sz w:val="22"/>
          <w:szCs w:val="22"/>
        </w:rPr>
        <w:t>trở</w:t>
      </w:r>
      <w:r w:rsidRPr="00793454">
        <w:rPr>
          <w:rFonts w:eastAsia="SimSun"/>
          <w:sz w:val="22"/>
          <w:szCs w:val="22"/>
          <w:lang w:eastAsia="zh-CN"/>
        </w:rPr>
        <w:t xml:space="preserve"> về sau.</w:t>
      </w:r>
    </w:p>
    <w:p w14:paraId="46121600" w14:textId="77777777" w:rsidR="00B7549F" w:rsidRPr="00793454" w:rsidRDefault="00B7549F" w:rsidP="00D147B9">
      <w:pPr>
        <w:ind w:left="540"/>
        <w:jc w:val="both"/>
        <w:rPr>
          <w:rFonts w:eastAsia="SimSun"/>
          <w:i/>
          <w:iCs/>
          <w:sz w:val="22"/>
          <w:szCs w:val="22"/>
          <w:lang w:eastAsia="zh-CN"/>
        </w:rPr>
      </w:pPr>
      <w:r w:rsidRPr="00793454">
        <w:rPr>
          <w:rFonts w:eastAsia="SimSun"/>
          <w:i/>
          <w:iCs/>
          <w:sz w:val="22"/>
          <w:szCs w:val="22"/>
          <w:u w:val="single"/>
          <w:lang w:eastAsia="zh-CN"/>
        </w:rPr>
        <w:t>Ví dụ</w:t>
      </w:r>
      <w:r w:rsidRPr="00793454">
        <w:rPr>
          <w:rFonts w:eastAsia="SimSun"/>
          <w:i/>
          <w:iCs/>
          <w:sz w:val="22"/>
          <w:szCs w:val="22"/>
          <w:lang w:eastAsia="zh-CN"/>
        </w:rPr>
        <w:t xml:space="preserve">: Nhập chuỗi S1:”Trường Đại Học </w:t>
      </w:r>
      <w:r w:rsidR="00727348" w:rsidRPr="00793454">
        <w:rPr>
          <w:rFonts w:eastAsia="SimSun"/>
          <w:i/>
          <w:iCs/>
          <w:sz w:val="22"/>
          <w:szCs w:val="22"/>
          <w:lang w:eastAsia="zh-CN"/>
        </w:rPr>
        <w:t>Ngoại Ngữ Tin học Thành phố Hồ Chí Minh</w:t>
      </w:r>
      <w:r w:rsidRPr="00793454">
        <w:rPr>
          <w:rFonts w:eastAsia="SimSun"/>
          <w:i/>
          <w:iCs/>
          <w:sz w:val="22"/>
          <w:szCs w:val="22"/>
          <w:lang w:eastAsia="zh-CN"/>
        </w:rPr>
        <w:t>”. Người nhập muốn tách bắt đầu từ chữ “T</w:t>
      </w:r>
      <w:r w:rsidR="00727348" w:rsidRPr="00793454">
        <w:rPr>
          <w:rFonts w:eastAsia="SimSun"/>
          <w:i/>
          <w:iCs/>
          <w:sz w:val="22"/>
          <w:szCs w:val="22"/>
          <w:lang w:eastAsia="zh-CN"/>
        </w:rPr>
        <w:t>hành</w:t>
      </w:r>
      <w:r w:rsidRPr="00793454">
        <w:rPr>
          <w:rFonts w:eastAsia="SimSun"/>
          <w:i/>
          <w:iCs/>
          <w:sz w:val="22"/>
          <w:szCs w:val="22"/>
          <w:lang w:eastAsia="zh-CN"/>
        </w:rPr>
        <w:t>” thì sẽ xuất ra chuỗi “</w:t>
      </w:r>
      <w:r w:rsidR="004A1B55" w:rsidRPr="00793454">
        <w:rPr>
          <w:rFonts w:eastAsia="SimSun"/>
          <w:i/>
          <w:iCs/>
          <w:sz w:val="22"/>
          <w:szCs w:val="22"/>
          <w:lang w:eastAsia="zh-CN"/>
        </w:rPr>
        <w:t>Thành phố Hồ Chí Minh</w:t>
      </w:r>
      <w:r w:rsidRPr="00793454">
        <w:rPr>
          <w:rFonts w:eastAsia="SimSun"/>
          <w:i/>
          <w:iCs/>
          <w:sz w:val="22"/>
          <w:szCs w:val="22"/>
          <w:lang w:eastAsia="zh-CN"/>
        </w:rPr>
        <w:t>” ra màn hình.</w:t>
      </w:r>
    </w:p>
    <w:p w14:paraId="3EE2C6AE" w14:textId="77777777" w:rsidR="00B7549F" w:rsidRPr="00D147B9" w:rsidRDefault="00B7549F" w:rsidP="00D147B9">
      <w:pPr>
        <w:numPr>
          <w:ilvl w:val="0"/>
          <w:numId w:val="2"/>
        </w:numPr>
        <w:tabs>
          <w:tab w:val="clear" w:pos="-360"/>
        </w:tabs>
        <w:ind w:left="426" w:hanging="426"/>
        <w:jc w:val="both"/>
        <w:rPr>
          <w:sz w:val="22"/>
          <w:szCs w:val="22"/>
        </w:rPr>
      </w:pPr>
      <w:r w:rsidRPr="00793454">
        <w:rPr>
          <w:rFonts w:eastAsia="SimSun"/>
          <w:sz w:val="22"/>
          <w:szCs w:val="22"/>
          <w:lang w:eastAsia="zh-CN"/>
        </w:rPr>
        <w:t xml:space="preserve">Viết hàm </w:t>
      </w:r>
      <w:r w:rsidRPr="00D147B9">
        <w:rPr>
          <w:sz w:val="22"/>
          <w:szCs w:val="22"/>
        </w:rPr>
        <w:t>kiểm tra xem chuỗi có đối xứng hay không?.</w:t>
      </w:r>
    </w:p>
    <w:p w14:paraId="1CECE265"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Viết hàm kiểm tra xem chuỗi có tuần hoàn hay không?</w:t>
      </w:r>
    </w:p>
    <w:p w14:paraId="46B606B8"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 xml:space="preserve">Viết hàm tra xem trong chuỗi có ký tự số hay không nếu có tách ra thành một mảng số riêng. </w:t>
      </w:r>
    </w:p>
    <w:p w14:paraId="502CAC5D"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Nhập một chuỗi bất kì, yêu cầu nhập 1 ký tự muốn xóa. Thực hiện xóa tất cả những ký tự đó trong chuỗi.</w:t>
      </w:r>
    </w:p>
    <w:p w14:paraId="5CDD5EB9"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Viết chương trình tìm kiếm xem ký tự nào xuất nhiện nhiều nhất trong chuỗi.</w:t>
      </w:r>
    </w:p>
    <w:p w14:paraId="3387D179"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D147B9">
        <w:rPr>
          <w:sz w:val="22"/>
          <w:szCs w:val="22"/>
        </w:rPr>
        <w:t>Viết 1 c</w:t>
      </w:r>
      <w:r w:rsidRPr="00793454">
        <w:rPr>
          <w:rFonts w:eastAsia="SimSun"/>
          <w:sz w:val="22"/>
          <w:szCs w:val="22"/>
          <w:lang w:eastAsia="zh-CN"/>
        </w:rPr>
        <w:t xml:space="preserve">hương trình </w:t>
      </w:r>
      <w:r w:rsidR="00050AC0" w:rsidRPr="00793454">
        <w:rPr>
          <w:rFonts w:eastAsia="SimSun"/>
          <w:sz w:val="22"/>
          <w:szCs w:val="22"/>
          <w:lang w:eastAsia="zh-CN"/>
        </w:rPr>
        <w:t>xóa</w:t>
      </w:r>
      <w:r w:rsidRPr="00793454">
        <w:rPr>
          <w:rFonts w:eastAsia="SimSun"/>
          <w:sz w:val="22"/>
          <w:szCs w:val="22"/>
          <w:lang w:eastAsia="zh-CN"/>
        </w:rPr>
        <w:t xml:space="preserve"> một từ nào đó trong chuỗi.</w:t>
      </w:r>
    </w:p>
    <w:p w14:paraId="7C7BE8DE" w14:textId="77777777" w:rsidR="00B7549F" w:rsidRPr="00793454" w:rsidRDefault="00B7549F" w:rsidP="00D147B9">
      <w:pPr>
        <w:ind w:firstLine="540"/>
        <w:jc w:val="both"/>
        <w:rPr>
          <w:rFonts w:eastAsia="SimSun"/>
          <w:i/>
          <w:iCs/>
          <w:sz w:val="22"/>
          <w:szCs w:val="22"/>
          <w:lang w:val="fr-FR" w:eastAsia="zh-CN"/>
        </w:rPr>
      </w:pPr>
      <w:r w:rsidRPr="00793454">
        <w:rPr>
          <w:rFonts w:eastAsia="SimSun"/>
          <w:i/>
          <w:iCs/>
          <w:sz w:val="22"/>
          <w:szCs w:val="22"/>
          <w:u w:val="single"/>
          <w:lang w:val="fr-FR" w:eastAsia="zh-CN"/>
        </w:rPr>
        <w:t>Ví dụ:</w:t>
      </w:r>
      <w:r w:rsidRPr="00793454">
        <w:rPr>
          <w:rFonts w:eastAsia="SimSun"/>
          <w:i/>
          <w:iCs/>
          <w:sz w:val="22"/>
          <w:szCs w:val="22"/>
          <w:lang w:val="fr-FR" w:eastAsia="zh-CN"/>
        </w:rPr>
        <w:t xml:space="preserve"> Chuỗi ban đầu: “Cau truc du lieu va giai thuat”</w:t>
      </w:r>
    </w:p>
    <w:p w14:paraId="38A18BA7" w14:textId="77777777" w:rsidR="00B7549F" w:rsidRPr="00793454" w:rsidRDefault="00B7549F" w:rsidP="00D147B9">
      <w:pPr>
        <w:ind w:left="720"/>
        <w:jc w:val="both"/>
        <w:rPr>
          <w:rFonts w:eastAsia="SimSun"/>
          <w:i/>
          <w:iCs/>
          <w:sz w:val="22"/>
          <w:szCs w:val="22"/>
          <w:lang w:val="fr-FR" w:eastAsia="zh-CN"/>
        </w:rPr>
      </w:pPr>
      <w:r w:rsidRPr="00793454">
        <w:rPr>
          <w:rFonts w:eastAsia="SimSun"/>
          <w:i/>
          <w:iCs/>
          <w:sz w:val="22"/>
          <w:szCs w:val="22"/>
          <w:lang w:val="fr-FR" w:eastAsia="zh-CN"/>
        </w:rPr>
        <w:t xml:space="preserve">        Nhập: “va”, và kết quả xuất ra:”Cau truc du lieu giai thuat”</w:t>
      </w:r>
    </w:p>
    <w:p w14:paraId="28775B03" w14:textId="77777777" w:rsidR="00B7549F" w:rsidRPr="00793454" w:rsidRDefault="00B7549F" w:rsidP="00D147B9">
      <w:pPr>
        <w:numPr>
          <w:ilvl w:val="0"/>
          <w:numId w:val="2"/>
        </w:numPr>
        <w:tabs>
          <w:tab w:val="clear" w:pos="-360"/>
        </w:tabs>
        <w:ind w:left="426" w:hanging="426"/>
        <w:jc w:val="both"/>
        <w:rPr>
          <w:rFonts w:eastAsia="SimSun"/>
          <w:sz w:val="22"/>
          <w:szCs w:val="22"/>
          <w:lang w:val="fr-FR" w:eastAsia="zh-CN"/>
        </w:rPr>
      </w:pPr>
      <w:r w:rsidRPr="00793454">
        <w:rPr>
          <w:rFonts w:eastAsia="SimSun"/>
          <w:sz w:val="22"/>
          <w:szCs w:val="22"/>
          <w:lang w:val="fr-FR" w:eastAsia="zh-CN"/>
        </w:rPr>
        <w:t xml:space="preserve">Đổi các từ ở đầu câu sang chữ hoa và những từ không phải đầu câu sang chữ </w:t>
      </w:r>
      <w:r w:rsidRPr="00D147B9">
        <w:rPr>
          <w:sz w:val="22"/>
          <w:szCs w:val="22"/>
        </w:rPr>
        <w:t>thường</w:t>
      </w:r>
      <w:r w:rsidRPr="00793454">
        <w:rPr>
          <w:rFonts w:eastAsia="SimSun"/>
          <w:sz w:val="22"/>
          <w:szCs w:val="22"/>
          <w:lang w:val="fr-FR" w:eastAsia="zh-CN"/>
        </w:rPr>
        <w:t>.</w:t>
      </w:r>
    </w:p>
    <w:p w14:paraId="05EB57A9" w14:textId="77777777" w:rsidR="00B7549F" w:rsidRPr="00793454" w:rsidRDefault="00B7549F" w:rsidP="00D147B9">
      <w:pPr>
        <w:ind w:left="480" w:firstLine="60"/>
        <w:jc w:val="both"/>
        <w:rPr>
          <w:rFonts w:eastAsia="SimSun"/>
          <w:i/>
          <w:iCs/>
          <w:sz w:val="22"/>
          <w:szCs w:val="22"/>
          <w:lang w:eastAsia="zh-CN"/>
        </w:rPr>
      </w:pPr>
      <w:r w:rsidRPr="00793454">
        <w:rPr>
          <w:rFonts w:eastAsia="SimSun"/>
          <w:i/>
          <w:iCs/>
          <w:sz w:val="22"/>
          <w:szCs w:val="22"/>
          <w:u w:val="single"/>
          <w:lang w:eastAsia="zh-CN"/>
        </w:rPr>
        <w:t>Ví dụ:</w:t>
      </w:r>
      <w:r w:rsidRPr="00793454">
        <w:rPr>
          <w:rFonts w:eastAsia="SimSun"/>
          <w:i/>
          <w:iCs/>
          <w:sz w:val="22"/>
          <w:szCs w:val="22"/>
          <w:lang w:eastAsia="zh-CN"/>
        </w:rPr>
        <w:t xml:space="preserve"> nGuYen vAN a đổi thành: Nguyen Van A</w:t>
      </w:r>
    </w:p>
    <w:p w14:paraId="308EB281"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D147B9">
        <w:rPr>
          <w:rFonts w:eastAsia="SimSun"/>
          <w:sz w:val="22"/>
          <w:szCs w:val="22"/>
          <w:lang w:val="fr-FR" w:eastAsia="zh-CN"/>
        </w:rPr>
        <w:t>Viết</w:t>
      </w:r>
      <w:r w:rsidRPr="00793454">
        <w:rPr>
          <w:rFonts w:eastAsia="SimSun"/>
          <w:sz w:val="22"/>
          <w:szCs w:val="22"/>
          <w:lang w:eastAsia="zh-CN"/>
        </w:rPr>
        <w:t xml:space="preserve"> </w:t>
      </w:r>
      <w:r w:rsidRPr="00D147B9">
        <w:rPr>
          <w:sz w:val="22"/>
          <w:szCs w:val="22"/>
        </w:rPr>
        <w:t>chương</w:t>
      </w:r>
      <w:r w:rsidRPr="00793454">
        <w:rPr>
          <w:rFonts w:eastAsia="SimSun"/>
          <w:sz w:val="22"/>
          <w:szCs w:val="22"/>
          <w:lang w:eastAsia="zh-CN"/>
        </w:rPr>
        <w:t xml:space="preserve"> trình đảo ngược thứ tự các từ có trong chuỗi</w:t>
      </w:r>
    </w:p>
    <w:p w14:paraId="6D62DCF9" w14:textId="77777777" w:rsidR="00B7549F" w:rsidRPr="00793454" w:rsidRDefault="00B7549F" w:rsidP="00D147B9">
      <w:pPr>
        <w:ind w:left="480" w:firstLine="60"/>
        <w:jc w:val="both"/>
        <w:rPr>
          <w:rFonts w:eastAsia="SimSun"/>
          <w:i/>
          <w:iCs/>
          <w:sz w:val="22"/>
          <w:szCs w:val="22"/>
          <w:lang w:eastAsia="zh-CN"/>
        </w:rPr>
      </w:pPr>
      <w:r w:rsidRPr="00793454">
        <w:rPr>
          <w:rFonts w:eastAsia="SimSun"/>
          <w:i/>
          <w:iCs/>
          <w:sz w:val="22"/>
          <w:szCs w:val="22"/>
          <w:u w:val="single"/>
          <w:lang w:eastAsia="zh-CN"/>
        </w:rPr>
        <w:t>Ví dụ</w:t>
      </w:r>
      <w:r w:rsidRPr="00793454">
        <w:rPr>
          <w:rFonts w:eastAsia="SimSun"/>
          <w:i/>
          <w:iCs/>
          <w:sz w:val="22"/>
          <w:szCs w:val="22"/>
          <w:lang w:eastAsia="zh-CN"/>
        </w:rPr>
        <w:t>: Nhập: lap trinh bang ngon ngu c</w:t>
      </w:r>
    </w:p>
    <w:p w14:paraId="04C41BB2" w14:textId="77777777" w:rsidR="00B7549F" w:rsidRPr="00793454" w:rsidRDefault="00B7549F" w:rsidP="00D147B9">
      <w:pPr>
        <w:ind w:left="1140"/>
        <w:jc w:val="both"/>
        <w:rPr>
          <w:rFonts w:eastAsia="SimSun"/>
          <w:i/>
          <w:iCs/>
          <w:sz w:val="22"/>
          <w:szCs w:val="22"/>
          <w:lang w:eastAsia="zh-CN"/>
        </w:rPr>
      </w:pPr>
      <w:r w:rsidRPr="00793454">
        <w:rPr>
          <w:rFonts w:eastAsia="SimSun"/>
          <w:i/>
          <w:iCs/>
          <w:sz w:val="22"/>
          <w:szCs w:val="22"/>
          <w:lang w:eastAsia="zh-CN"/>
        </w:rPr>
        <w:t>Xuất ra màn hình là: c ngu ngon bang trinh lap</w:t>
      </w:r>
    </w:p>
    <w:p w14:paraId="72672A0B" w14:textId="77777777" w:rsidR="00B7549F" w:rsidRPr="00793454" w:rsidRDefault="00B7549F" w:rsidP="00D147B9">
      <w:pPr>
        <w:numPr>
          <w:ilvl w:val="0"/>
          <w:numId w:val="2"/>
        </w:numPr>
        <w:tabs>
          <w:tab w:val="clear" w:pos="-360"/>
        </w:tabs>
        <w:ind w:left="426" w:hanging="426"/>
        <w:jc w:val="both"/>
        <w:rPr>
          <w:rFonts w:eastAsia="SimSun"/>
          <w:sz w:val="22"/>
          <w:szCs w:val="22"/>
          <w:lang w:eastAsia="zh-CN"/>
        </w:rPr>
      </w:pPr>
      <w:r w:rsidRPr="00793454">
        <w:rPr>
          <w:rFonts w:eastAsia="SimSun"/>
          <w:sz w:val="22"/>
          <w:szCs w:val="22"/>
          <w:lang w:eastAsia="zh-CN"/>
        </w:rPr>
        <w:t xml:space="preserve"> </w:t>
      </w:r>
      <w:r w:rsidRPr="00D147B9">
        <w:rPr>
          <w:rFonts w:eastAsia="SimSun"/>
          <w:sz w:val="22"/>
          <w:szCs w:val="22"/>
          <w:lang w:val="fr-FR" w:eastAsia="zh-CN"/>
        </w:rPr>
        <w:t>Nhập</w:t>
      </w:r>
      <w:r w:rsidRPr="00793454">
        <w:rPr>
          <w:rFonts w:eastAsia="SimSun"/>
          <w:sz w:val="22"/>
          <w:szCs w:val="22"/>
          <w:lang w:eastAsia="zh-CN"/>
        </w:rPr>
        <w:t xml:space="preserve"> 1 </w:t>
      </w:r>
      <w:r w:rsidRPr="00D147B9">
        <w:rPr>
          <w:sz w:val="22"/>
          <w:szCs w:val="22"/>
        </w:rPr>
        <w:t>chuỗi</w:t>
      </w:r>
      <w:r w:rsidRPr="00793454">
        <w:rPr>
          <w:rFonts w:eastAsia="SimSun"/>
          <w:sz w:val="22"/>
          <w:szCs w:val="22"/>
          <w:lang w:eastAsia="zh-CN"/>
        </w:rPr>
        <w:t xml:space="preserve"> bất kì, liệt kê xem mỗi ký tự xuất hiện mấy lần.</w:t>
      </w:r>
    </w:p>
    <w:p w14:paraId="7AC4D28A"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Viết hàm kiểm tra xem trong 2 chuỗi có bao nhiêu ký tự giống nhau.</w:t>
      </w:r>
    </w:p>
    <w:p w14:paraId="6BCE03B9" w14:textId="77777777" w:rsidR="00B7549F" w:rsidRPr="00D147B9" w:rsidRDefault="00B7549F" w:rsidP="00D147B9">
      <w:pPr>
        <w:numPr>
          <w:ilvl w:val="0"/>
          <w:numId w:val="2"/>
        </w:numPr>
        <w:tabs>
          <w:tab w:val="clear" w:pos="-360"/>
        </w:tabs>
        <w:ind w:left="426" w:hanging="426"/>
        <w:jc w:val="both"/>
        <w:rPr>
          <w:sz w:val="22"/>
          <w:szCs w:val="22"/>
        </w:rPr>
      </w:pPr>
      <w:r w:rsidRPr="00D147B9">
        <w:rPr>
          <w:sz w:val="22"/>
          <w:szCs w:val="22"/>
        </w:rPr>
        <w:t>Cho chuỗi str, nhập vào vị trí vt và số ký tự cần xóa n, hãy xóa n ký tự tính từ vị trí vt trong chuỗi str.</w:t>
      </w:r>
    </w:p>
    <w:p w14:paraId="5971B955" w14:textId="77777777" w:rsidR="003818F9" w:rsidRPr="00793454" w:rsidRDefault="00B7549F" w:rsidP="00D147B9">
      <w:pPr>
        <w:numPr>
          <w:ilvl w:val="0"/>
          <w:numId w:val="2"/>
        </w:numPr>
        <w:tabs>
          <w:tab w:val="clear" w:pos="-360"/>
        </w:tabs>
        <w:ind w:left="426" w:hanging="426"/>
        <w:jc w:val="both"/>
        <w:rPr>
          <w:sz w:val="22"/>
          <w:szCs w:val="22"/>
        </w:rPr>
      </w:pPr>
      <w:r w:rsidRPr="00D147B9">
        <w:rPr>
          <w:sz w:val="22"/>
          <w:szCs w:val="22"/>
        </w:rPr>
        <w:t>Nhập vào chuỗi str, chuỗi cần chèn strInsert và vị trí cần chèn vt. Hãy chèn chuỗi</w:t>
      </w:r>
      <w:r w:rsidRPr="00793454">
        <w:rPr>
          <w:rFonts w:eastAsia="SimSun"/>
          <w:sz w:val="22"/>
          <w:szCs w:val="22"/>
          <w:lang w:eastAsia="zh-CN"/>
        </w:rPr>
        <w:t xml:space="preserve"> strInsert vào chuỗi str tại vị trí vt.</w:t>
      </w:r>
    </w:p>
    <w:p w14:paraId="7ADFC5B8" w14:textId="77777777" w:rsidR="00974699" w:rsidRPr="00793454" w:rsidRDefault="00974699" w:rsidP="00D147B9">
      <w:pPr>
        <w:pStyle w:val="ListParagraph"/>
        <w:numPr>
          <w:ilvl w:val="0"/>
          <w:numId w:val="12"/>
        </w:numPr>
        <w:ind w:left="426" w:hanging="426"/>
        <w:rPr>
          <w:b/>
          <w:sz w:val="22"/>
          <w:szCs w:val="22"/>
        </w:rPr>
      </w:pPr>
      <w:r w:rsidRPr="00793454">
        <w:rPr>
          <w:b/>
          <w:sz w:val="22"/>
          <w:szCs w:val="22"/>
        </w:rPr>
        <w:t>BÀI TẬP KIỂU DỮ LIỆU CÓ CẤU TRÚC</w:t>
      </w:r>
    </w:p>
    <w:p w14:paraId="75B12DDC" w14:textId="77777777" w:rsidR="00974699" w:rsidRPr="00793454" w:rsidRDefault="00974699" w:rsidP="00D147B9">
      <w:pPr>
        <w:pStyle w:val="ListParagraph"/>
        <w:ind w:left="426"/>
        <w:jc w:val="both"/>
        <w:rPr>
          <w:b/>
          <w:sz w:val="22"/>
          <w:szCs w:val="22"/>
          <w:u w:val="single"/>
        </w:rPr>
      </w:pPr>
      <w:r w:rsidRPr="00793454">
        <w:rPr>
          <w:b/>
          <w:sz w:val="22"/>
          <w:szCs w:val="22"/>
          <w:u w:val="single"/>
        </w:rPr>
        <w:t>Khai báo và cài đặt kiểu dữ liệu có cấu trúc</w:t>
      </w:r>
    </w:p>
    <w:p w14:paraId="2939413E" w14:textId="77777777" w:rsidR="00974699" w:rsidRPr="00793454" w:rsidRDefault="00974699" w:rsidP="00D147B9">
      <w:pPr>
        <w:pBdr>
          <w:top w:val="single" w:sz="4" w:space="1" w:color="auto"/>
          <w:left w:val="single" w:sz="4" w:space="4" w:color="auto"/>
          <w:bottom w:val="single" w:sz="4" w:space="1" w:color="auto"/>
          <w:right w:val="single" w:sz="4" w:space="4" w:color="auto"/>
        </w:pBdr>
        <w:shd w:val="clear" w:color="auto" w:fill="F3F3F3"/>
        <w:ind w:left="567"/>
        <w:jc w:val="both"/>
        <w:rPr>
          <w:i/>
          <w:iCs/>
          <w:sz w:val="22"/>
          <w:szCs w:val="22"/>
        </w:rPr>
      </w:pPr>
      <w:r w:rsidRPr="00793454">
        <w:rPr>
          <w:b/>
          <w:i/>
          <w:iCs/>
          <w:sz w:val="22"/>
          <w:szCs w:val="22"/>
        </w:rPr>
        <w:t xml:space="preserve">Ví dụ: </w:t>
      </w:r>
      <w:r w:rsidRPr="00793454">
        <w:rPr>
          <w:i/>
          <w:iCs/>
          <w:sz w:val="22"/>
          <w:szCs w:val="22"/>
        </w:rPr>
        <w:t>Viết chương trình nhập vào toạ độ hai điểm trong mặt phẳng và tính tổng hai toạ độ này</w:t>
      </w:r>
    </w:p>
    <w:p w14:paraId="1488A5CB" w14:textId="77777777" w:rsidR="00974699" w:rsidRPr="00793454" w:rsidRDefault="00974699" w:rsidP="00D147B9">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546"/>
      </w:tblGrid>
      <w:tr w:rsidR="007003C6" w:rsidRPr="00793454" w14:paraId="043F8706" w14:textId="77777777" w:rsidTr="00793454">
        <w:trPr>
          <w:jc w:val="center"/>
        </w:trPr>
        <w:tc>
          <w:tcPr>
            <w:tcW w:w="436" w:type="dxa"/>
          </w:tcPr>
          <w:p w14:paraId="594D0E0C" w14:textId="77777777" w:rsidR="007003C6" w:rsidRPr="00793454" w:rsidRDefault="007003C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7C20D020" w14:textId="77777777" w:rsidR="007003C6" w:rsidRPr="00793454" w:rsidRDefault="007003C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11DD5FCD"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74B0FED5"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452D1688"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6DC641A3"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69D0E912"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0E8A563F"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6C1B6848"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727C713D"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2B111E55"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4AC56F61"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134EC78A"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5049B0CE"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3610A71A"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37E7693C"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43BD0601"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459C1AB9"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10B9F431"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48D9AC21"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61AD4DE5"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p w14:paraId="50923736"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22</w:t>
            </w:r>
          </w:p>
          <w:p w14:paraId="145CF779"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23</w:t>
            </w:r>
          </w:p>
          <w:p w14:paraId="4D8EA32A"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24</w:t>
            </w:r>
          </w:p>
          <w:p w14:paraId="741663A9"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25</w:t>
            </w:r>
          </w:p>
          <w:p w14:paraId="19FA4FB2"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26</w:t>
            </w:r>
          </w:p>
          <w:p w14:paraId="32D01889"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27</w:t>
            </w:r>
          </w:p>
          <w:p w14:paraId="744A1470"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28</w:t>
            </w:r>
          </w:p>
          <w:p w14:paraId="58FEF044"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29</w:t>
            </w:r>
          </w:p>
          <w:p w14:paraId="475449FA"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30</w:t>
            </w:r>
          </w:p>
          <w:p w14:paraId="07A6DD88"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31</w:t>
            </w:r>
          </w:p>
          <w:p w14:paraId="278D587D"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32</w:t>
            </w:r>
          </w:p>
          <w:p w14:paraId="74888215"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33</w:t>
            </w:r>
          </w:p>
          <w:p w14:paraId="33F35531" w14:textId="77777777" w:rsidR="006F6727" w:rsidRPr="00793454" w:rsidRDefault="006F672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34</w:t>
            </w:r>
          </w:p>
        </w:tc>
        <w:tc>
          <w:tcPr>
            <w:tcW w:w="4546" w:type="dxa"/>
          </w:tcPr>
          <w:p w14:paraId="1918127E"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struct</w:t>
            </w:r>
            <w:r w:rsidRPr="00793454">
              <w:rPr>
                <w:rFonts w:eastAsia="Calibri"/>
                <w:color w:val="000000"/>
                <w:sz w:val="22"/>
                <w:szCs w:val="22"/>
                <w:highlight w:val="white"/>
              </w:rPr>
              <w:t xml:space="preserve"> </w:t>
            </w:r>
            <w:r w:rsidRPr="00793454">
              <w:rPr>
                <w:rFonts w:eastAsia="Calibri"/>
                <w:color w:val="2B91AF"/>
                <w:sz w:val="22"/>
                <w:szCs w:val="22"/>
                <w:highlight w:val="white"/>
              </w:rPr>
              <w:t>DIEM</w:t>
            </w:r>
          </w:p>
          <w:p w14:paraId="4B8A2F82"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F4D6FDD"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public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x, y;</w:t>
            </w:r>
          </w:p>
          <w:p w14:paraId="28C91866"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5B9D3DA"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nhap(</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2B91AF"/>
                <w:sz w:val="22"/>
                <w:szCs w:val="22"/>
                <w:highlight w:val="white"/>
              </w:rPr>
              <w:t>DIEM</w:t>
            </w:r>
            <w:r w:rsidRPr="00793454">
              <w:rPr>
                <w:rFonts w:eastAsia="Calibri"/>
                <w:color w:val="000000"/>
                <w:sz w:val="22"/>
                <w:szCs w:val="22"/>
                <w:highlight w:val="white"/>
              </w:rPr>
              <w:t xml:space="preserve"> d)</w:t>
            </w:r>
          </w:p>
          <w:p w14:paraId="05012106"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75C99F5"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"Nhap vao toa do diem"</w:t>
            </w:r>
            <w:r w:rsidRPr="00793454">
              <w:rPr>
                <w:rFonts w:eastAsia="Calibri"/>
                <w:color w:val="000000"/>
                <w:sz w:val="22"/>
                <w:szCs w:val="22"/>
                <w:highlight w:val="white"/>
              </w:rPr>
              <w:t>);</w:t>
            </w:r>
          </w:p>
          <w:p w14:paraId="568AF703"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"Tung do x="</w:t>
            </w:r>
            <w:r w:rsidRPr="00793454">
              <w:rPr>
                <w:rFonts w:eastAsia="Calibri"/>
                <w:color w:val="000000"/>
                <w:sz w:val="22"/>
                <w:szCs w:val="22"/>
                <w:highlight w:val="white"/>
              </w:rPr>
              <w:t>);</w:t>
            </w:r>
          </w:p>
          <w:p w14:paraId="2C3311F9"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d.x = </w:t>
            </w:r>
            <w:r w:rsidRPr="00793454">
              <w:rPr>
                <w:rFonts w:eastAsia="Calibri"/>
                <w:color w:val="0000FF"/>
                <w:sz w:val="22"/>
                <w:szCs w:val="22"/>
                <w:highlight w:val="white"/>
              </w:rPr>
              <w:t>int</w:t>
            </w:r>
            <w:r w:rsidRPr="00793454">
              <w:rPr>
                <w:rFonts w:eastAsia="Calibri"/>
                <w:color w:val="000000"/>
                <w:sz w:val="22"/>
                <w:szCs w:val="22"/>
                <w:highlight w:val="white"/>
              </w:rPr>
              <w:t>.Parse(</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3E4535CE"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"Hoanh do y="</w:t>
            </w:r>
            <w:r w:rsidRPr="00793454">
              <w:rPr>
                <w:rFonts w:eastAsia="Calibri"/>
                <w:color w:val="000000"/>
                <w:sz w:val="22"/>
                <w:szCs w:val="22"/>
                <w:highlight w:val="white"/>
              </w:rPr>
              <w:t>);</w:t>
            </w:r>
          </w:p>
          <w:p w14:paraId="002DEA18"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d.y = </w:t>
            </w:r>
            <w:r w:rsidRPr="00793454">
              <w:rPr>
                <w:rFonts w:eastAsia="Calibri"/>
                <w:color w:val="0000FF"/>
                <w:sz w:val="22"/>
                <w:szCs w:val="22"/>
                <w:highlight w:val="white"/>
              </w:rPr>
              <w:t>int</w:t>
            </w:r>
            <w:r w:rsidRPr="00793454">
              <w:rPr>
                <w:rFonts w:eastAsia="Calibri"/>
                <w:color w:val="000000"/>
                <w:sz w:val="22"/>
                <w:szCs w:val="22"/>
                <w:highlight w:val="white"/>
              </w:rPr>
              <w:t>.Parse(</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7C7A4E6A"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B1F4572"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xuat(</w:t>
            </w:r>
            <w:r w:rsidRPr="00793454">
              <w:rPr>
                <w:rFonts w:eastAsia="Calibri"/>
                <w:color w:val="2B91AF"/>
                <w:sz w:val="22"/>
                <w:szCs w:val="22"/>
                <w:highlight w:val="white"/>
              </w:rPr>
              <w:t>DIEM</w:t>
            </w:r>
            <w:r w:rsidRPr="00793454">
              <w:rPr>
                <w:rFonts w:eastAsia="Calibri"/>
                <w:color w:val="000000"/>
                <w:sz w:val="22"/>
                <w:szCs w:val="22"/>
                <w:highlight w:val="white"/>
              </w:rPr>
              <w:t xml:space="preserve"> d)</w:t>
            </w:r>
          </w:p>
          <w:p w14:paraId="79B82843"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8ED8A4D"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"({0},{1})"</w:t>
            </w:r>
            <w:r w:rsidRPr="00793454">
              <w:rPr>
                <w:rFonts w:eastAsia="Calibri"/>
                <w:color w:val="000000"/>
                <w:sz w:val="22"/>
                <w:szCs w:val="22"/>
                <w:highlight w:val="white"/>
              </w:rPr>
              <w:t>, d.x, d.y);</w:t>
            </w:r>
          </w:p>
          <w:p w14:paraId="3BDF7E78"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8039AE9"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DIEM</w:t>
            </w:r>
            <w:r w:rsidRPr="00793454">
              <w:rPr>
                <w:rFonts w:eastAsia="Calibri"/>
                <w:color w:val="000000"/>
                <w:sz w:val="22"/>
                <w:szCs w:val="22"/>
                <w:highlight w:val="white"/>
              </w:rPr>
              <w:t xml:space="preserve"> tong(</w:t>
            </w:r>
            <w:r w:rsidRPr="00793454">
              <w:rPr>
                <w:rFonts w:eastAsia="Calibri"/>
                <w:color w:val="2B91AF"/>
                <w:sz w:val="22"/>
                <w:szCs w:val="22"/>
                <w:highlight w:val="white"/>
              </w:rPr>
              <w:t>DIEM</w:t>
            </w:r>
            <w:r w:rsidRPr="00793454">
              <w:rPr>
                <w:rFonts w:eastAsia="Calibri"/>
                <w:color w:val="000000"/>
                <w:sz w:val="22"/>
                <w:szCs w:val="22"/>
                <w:highlight w:val="white"/>
              </w:rPr>
              <w:t xml:space="preserve"> d1, </w:t>
            </w:r>
            <w:r w:rsidRPr="00793454">
              <w:rPr>
                <w:rFonts w:eastAsia="Calibri"/>
                <w:color w:val="2B91AF"/>
                <w:sz w:val="22"/>
                <w:szCs w:val="22"/>
                <w:highlight w:val="white"/>
              </w:rPr>
              <w:t>DIEM</w:t>
            </w:r>
            <w:r w:rsidRPr="00793454">
              <w:rPr>
                <w:rFonts w:eastAsia="Calibri"/>
                <w:color w:val="000000"/>
                <w:sz w:val="22"/>
                <w:szCs w:val="22"/>
                <w:highlight w:val="white"/>
              </w:rPr>
              <w:t xml:space="preserve"> d2)</w:t>
            </w:r>
          </w:p>
          <w:p w14:paraId="0D5AA3E8"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94EA4CA"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DIEM</w:t>
            </w:r>
            <w:r w:rsidRPr="00793454">
              <w:rPr>
                <w:rFonts w:eastAsia="Calibri"/>
                <w:color w:val="000000"/>
                <w:sz w:val="22"/>
                <w:szCs w:val="22"/>
                <w:highlight w:val="white"/>
              </w:rPr>
              <w:t xml:space="preserve"> temp;</w:t>
            </w:r>
          </w:p>
          <w:p w14:paraId="0914CB5A"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temp.x = d1.x + d2.x;</w:t>
            </w:r>
          </w:p>
          <w:p w14:paraId="7DC9F9BC"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temp.y = d1.y + d2.y;</w:t>
            </w:r>
          </w:p>
          <w:p w14:paraId="487E8A6C"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temp;</w:t>
            </w:r>
          </w:p>
          <w:p w14:paraId="39912514"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04853EC"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Main(</w:t>
            </w:r>
            <w:r w:rsidRPr="00793454">
              <w:rPr>
                <w:rFonts w:eastAsia="Calibri"/>
                <w:color w:val="0000FF"/>
                <w:sz w:val="22"/>
                <w:szCs w:val="22"/>
                <w:highlight w:val="white"/>
              </w:rPr>
              <w:t>string</w:t>
            </w:r>
            <w:r w:rsidRPr="00793454">
              <w:rPr>
                <w:rFonts w:eastAsia="Calibri"/>
                <w:color w:val="000000"/>
                <w:sz w:val="22"/>
                <w:szCs w:val="22"/>
                <w:highlight w:val="white"/>
              </w:rPr>
              <w:t>[] args)</w:t>
            </w:r>
          </w:p>
          <w:p w14:paraId="41C84E8A"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C79DAC0"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DIEM</w:t>
            </w:r>
            <w:r w:rsidRPr="00793454">
              <w:rPr>
                <w:rFonts w:eastAsia="Calibri"/>
                <w:color w:val="000000"/>
                <w:sz w:val="22"/>
                <w:szCs w:val="22"/>
                <w:highlight w:val="white"/>
              </w:rPr>
              <w:t xml:space="preserve"> A,B,AB;</w:t>
            </w:r>
          </w:p>
          <w:p w14:paraId="29C9D0B1"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nhap(</w:t>
            </w:r>
            <w:r w:rsidRPr="00793454">
              <w:rPr>
                <w:rFonts w:eastAsia="Calibri"/>
                <w:color w:val="0000FF"/>
                <w:sz w:val="22"/>
                <w:szCs w:val="22"/>
                <w:highlight w:val="white"/>
              </w:rPr>
              <w:t>out</w:t>
            </w:r>
            <w:r w:rsidRPr="00793454">
              <w:rPr>
                <w:rFonts w:eastAsia="Calibri"/>
                <w:color w:val="000000"/>
                <w:sz w:val="22"/>
                <w:szCs w:val="22"/>
                <w:highlight w:val="white"/>
              </w:rPr>
              <w:t xml:space="preserve"> A);</w:t>
            </w:r>
          </w:p>
          <w:p w14:paraId="3E57E114"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xuat(A);</w:t>
            </w:r>
          </w:p>
          <w:p w14:paraId="4C62A0BE"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nhap(</w:t>
            </w:r>
            <w:r w:rsidRPr="00793454">
              <w:rPr>
                <w:rFonts w:eastAsia="Calibri"/>
                <w:color w:val="0000FF"/>
                <w:sz w:val="22"/>
                <w:szCs w:val="22"/>
                <w:highlight w:val="white"/>
              </w:rPr>
              <w:t>out</w:t>
            </w:r>
            <w:r w:rsidRPr="00793454">
              <w:rPr>
                <w:rFonts w:eastAsia="Calibri"/>
                <w:color w:val="000000"/>
                <w:sz w:val="22"/>
                <w:szCs w:val="22"/>
                <w:highlight w:val="white"/>
              </w:rPr>
              <w:t xml:space="preserve"> B);</w:t>
            </w:r>
          </w:p>
          <w:p w14:paraId="7EBD891D"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xuat(B);</w:t>
            </w:r>
          </w:p>
          <w:p w14:paraId="4842138C"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AB = tong(A, B);</w:t>
            </w:r>
          </w:p>
          <w:p w14:paraId="29F4BEFF"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xuat(AB);</w:t>
            </w:r>
          </w:p>
          <w:p w14:paraId="2D500E03" w14:textId="77777777" w:rsidR="007003C6" w:rsidRPr="00793454" w:rsidRDefault="007003C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7336469A" w14:textId="77777777" w:rsidR="007003C6" w:rsidRPr="00793454" w:rsidRDefault="007003C6" w:rsidP="00D147B9">
            <w:pPr>
              <w:rPr>
                <w:sz w:val="22"/>
                <w:szCs w:val="22"/>
              </w:rPr>
            </w:pPr>
            <w:r w:rsidRPr="00793454">
              <w:rPr>
                <w:rFonts w:eastAsia="Calibri"/>
                <w:color w:val="000000"/>
                <w:sz w:val="22"/>
                <w:szCs w:val="22"/>
                <w:highlight w:val="white"/>
              </w:rPr>
              <w:t>}</w:t>
            </w:r>
          </w:p>
        </w:tc>
      </w:tr>
    </w:tbl>
    <w:p w14:paraId="142B9513" w14:textId="77777777" w:rsidR="00974699" w:rsidRPr="00D147B9" w:rsidRDefault="00974699" w:rsidP="00D147B9">
      <w:pPr>
        <w:numPr>
          <w:ilvl w:val="0"/>
          <w:numId w:val="2"/>
        </w:numPr>
        <w:tabs>
          <w:tab w:val="clear" w:pos="-360"/>
        </w:tabs>
        <w:ind w:left="426" w:hanging="426"/>
        <w:jc w:val="both"/>
        <w:rPr>
          <w:rFonts w:eastAsia="SimSun"/>
          <w:sz w:val="22"/>
          <w:szCs w:val="22"/>
          <w:lang w:eastAsia="zh-CN"/>
        </w:rPr>
      </w:pPr>
      <w:r w:rsidRPr="00793454">
        <w:rPr>
          <w:sz w:val="22"/>
          <w:szCs w:val="22"/>
        </w:rPr>
        <w:t xml:space="preserve">Viết chương trình sử dụng kiểu dữ liệu cấu trúc để hiển thị giờ, phút, giây ra </w:t>
      </w:r>
      <w:r w:rsidRPr="00D147B9">
        <w:rPr>
          <w:rFonts w:eastAsia="SimSun"/>
          <w:sz w:val="22"/>
          <w:szCs w:val="22"/>
          <w:lang w:eastAsia="zh-CN"/>
        </w:rPr>
        <w:t>màn hình. Tính khoảng cách giữa 2 mốc thời gian và so sánh 2 mốc thời gian và cho biết kết quả.</w:t>
      </w:r>
    </w:p>
    <w:p w14:paraId="6702AD9A" w14:textId="77777777" w:rsidR="00974699" w:rsidRPr="00D147B9" w:rsidRDefault="00974699" w:rsidP="00D147B9">
      <w:pPr>
        <w:numPr>
          <w:ilvl w:val="0"/>
          <w:numId w:val="2"/>
        </w:numPr>
        <w:tabs>
          <w:tab w:val="clear" w:pos="-360"/>
        </w:tabs>
        <w:ind w:left="426" w:hanging="426"/>
        <w:jc w:val="both"/>
        <w:rPr>
          <w:rFonts w:eastAsia="SimSun"/>
          <w:sz w:val="22"/>
          <w:szCs w:val="22"/>
          <w:lang w:eastAsia="zh-CN"/>
        </w:rPr>
      </w:pPr>
      <w:r w:rsidRPr="00D147B9">
        <w:rPr>
          <w:rFonts w:eastAsia="SimSun"/>
          <w:sz w:val="22"/>
          <w:szCs w:val="22"/>
          <w:lang w:eastAsia="zh-CN"/>
        </w:rPr>
        <w:t>Viết chương trình sử dụng kiểu dữ liệu cấu trúc thể hiện ngày, tháng, năm ra màn hình. Tính khoảng cách giữa 2 ngày và so sánh 2 ngày và cho biết kết quả.</w:t>
      </w:r>
    </w:p>
    <w:p w14:paraId="6CCAD385" w14:textId="77777777" w:rsidR="00974699" w:rsidRPr="00793454" w:rsidRDefault="00974699" w:rsidP="00D147B9">
      <w:pPr>
        <w:numPr>
          <w:ilvl w:val="0"/>
          <w:numId w:val="2"/>
        </w:numPr>
        <w:tabs>
          <w:tab w:val="clear" w:pos="-360"/>
        </w:tabs>
        <w:ind w:left="426" w:hanging="426"/>
        <w:jc w:val="both"/>
        <w:rPr>
          <w:sz w:val="22"/>
          <w:szCs w:val="22"/>
        </w:rPr>
      </w:pPr>
      <w:r w:rsidRPr="00D147B9">
        <w:rPr>
          <w:rFonts w:eastAsia="SimSun"/>
          <w:sz w:val="22"/>
          <w:szCs w:val="22"/>
          <w:lang w:eastAsia="zh-CN"/>
        </w:rPr>
        <w:t>Viết chương trình khai báo kiểu dữ liệu để biểu diễn một phân số. Hãy viết hàm thực</w:t>
      </w:r>
      <w:r w:rsidRPr="00793454">
        <w:rPr>
          <w:sz w:val="22"/>
          <w:szCs w:val="22"/>
        </w:rPr>
        <w:t xml:space="preserve"> </w:t>
      </w:r>
      <w:r w:rsidRPr="00D147B9">
        <w:rPr>
          <w:rFonts w:eastAsia="SimSun"/>
          <w:sz w:val="22"/>
          <w:szCs w:val="22"/>
          <w:lang w:val="fr-FR" w:eastAsia="zh-CN"/>
        </w:rPr>
        <w:t>hiện</w:t>
      </w:r>
      <w:r w:rsidRPr="00793454">
        <w:rPr>
          <w:sz w:val="22"/>
          <w:szCs w:val="22"/>
        </w:rPr>
        <w:t xml:space="preserve"> những công việc sau:</w:t>
      </w:r>
    </w:p>
    <w:p w14:paraId="3C2188B5"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Tính tổng, hiệu, tích, thương hai phân số.</w:t>
      </w:r>
    </w:p>
    <w:p w14:paraId="6D86571A"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Rút gọn phân số.</w:t>
      </w:r>
    </w:p>
    <w:p w14:paraId="55C867FF" w14:textId="77777777" w:rsidR="00974699" w:rsidRPr="00793454" w:rsidRDefault="00974699" w:rsidP="00D147B9">
      <w:pPr>
        <w:numPr>
          <w:ilvl w:val="0"/>
          <w:numId w:val="10"/>
        </w:numPr>
        <w:tabs>
          <w:tab w:val="clear" w:pos="0"/>
          <w:tab w:val="num" w:pos="709"/>
          <w:tab w:val="num" w:pos="2700"/>
        </w:tabs>
        <w:ind w:left="426" w:firstLine="0"/>
        <w:jc w:val="both"/>
        <w:rPr>
          <w:b/>
          <w:bCs/>
          <w:sz w:val="22"/>
          <w:szCs w:val="22"/>
          <w:u w:val="single"/>
          <w:lang w:val="fr-FR"/>
        </w:rPr>
      </w:pPr>
      <w:r w:rsidRPr="00793454">
        <w:rPr>
          <w:sz w:val="22"/>
          <w:szCs w:val="22"/>
          <w:lang w:val="fr-FR"/>
        </w:rPr>
        <w:t>Qui đồng hai phân số.</w:t>
      </w:r>
    </w:p>
    <w:p w14:paraId="044A7CAE" w14:textId="77777777" w:rsidR="00974699" w:rsidRPr="00793454" w:rsidRDefault="00974699" w:rsidP="00D147B9">
      <w:pPr>
        <w:numPr>
          <w:ilvl w:val="0"/>
          <w:numId w:val="10"/>
        </w:numPr>
        <w:tabs>
          <w:tab w:val="clear" w:pos="0"/>
          <w:tab w:val="num" w:pos="709"/>
          <w:tab w:val="num" w:pos="2700"/>
        </w:tabs>
        <w:ind w:left="426" w:firstLine="0"/>
        <w:jc w:val="both"/>
        <w:rPr>
          <w:b/>
          <w:bCs/>
          <w:sz w:val="22"/>
          <w:szCs w:val="22"/>
          <w:u w:val="single"/>
        </w:rPr>
      </w:pPr>
      <w:r w:rsidRPr="00793454">
        <w:rPr>
          <w:sz w:val="22"/>
          <w:szCs w:val="22"/>
        </w:rPr>
        <w:t>So sánh hai phân số.</w:t>
      </w:r>
    </w:p>
    <w:p w14:paraId="389DC6EC"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Viết chương trình khai báo kiểu dữ liệu để biểu diễn một hỗn số. Hãy viết hàm thực hiện những công việc sau :</w:t>
      </w:r>
    </w:p>
    <w:p w14:paraId="17E52FEB"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Đổi hỗn số sang phân số</w:t>
      </w:r>
    </w:p>
    <w:p w14:paraId="4E6BF83A"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Tính tổng, tích hai hỗn số</w:t>
      </w:r>
    </w:p>
    <w:p w14:paraId="1F1EA935" w14:textId="77777777" w:rsidR="00974699" w:rsidRPr="00793454" w:rsidRDefault="00974699" w:rsidP="00D147B9">
      <w:pPr>
        <w:numPr>
          <w:ilvl w:val="0"/>
          <w:numId w:val="2"/>
        </w:numPr>
        <w:tabs>
          <w:tab w:val="num" w:pos="540"/>
        </w:tabs>
        <w:ind w:left="540" w:hanging="540"/>
        <w:jc w:val="both"/>
        <w:rPr>
          <w:sz w:val="22"/>
          <w:szCs w:val="22"/>
        </w:rPr>
      </w:pPr>
      <w:r w:rsidRPr="00793454">
        <w:rPr>
          <w:sz w:val="22"/>
          <w:szCs w:val="22"/>
        </w:rPr>
        <w:t xml:space="preserve">Viết chương trình khai báo kiểu dữ liệu để biểu diễn một điểm trong hệ tọa độ  0xy . Hãy viết hàm thực hiện các công việc sau: </w:t>
      </w:r>
    </w:p>
    <w:p w14:paraId="764E0B73"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Tìm những điểm đối xứng của nó qua tung độ, hoành độ, toạ độ tâm.</w:t>
      </w:r>
    </w:p>
    <w:p w14:paraId="2B1A39A2"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 xml:space="preserve">Hãy tính tổng, hiệu, tích của hai điểm trong mặt phẳng toạ độ 0xy. </w:t>
      </w:r>
    </w:p>
    <w:p w14:paraId="2821C343"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Tính khoảng cách giữa hai điểm.</w:t>
      </w:r>
    </w:p>
    <w:p w14:paraId="324C98CA" w14:textId="77777777" w:rsidR="00974699" w:rsidRPr="00793454" w:rsidRDefault="00974699" w:rsidP="00D147B9">
      <w:pPr>
        <w:numPr>
          <w:ilvl w:val="0"/>
          <w:numId w:val="2"/>
        </w:numPr>
        <w:tabs>
          <w:tab w:val="num" w:pos="540"/>
        </w:tabs>
        <w:ind w:left="540" w:hanging="540"/>
        <w:jc w:val="both"/>
        <w:rPr>
          <w:sz w:val="22"/>
          <w:szCs w:val="22"/>
        </w:rPr>
      </w:pPr>
      <w:r w:rsidRPr="00793454">
        <w:rPr>
          <w:sz w:val="22"/>
          <w:szCs w:val="22"/>
        </w:rPr>
        <w:t>Cho một hình trụ có các thông tin sau: BanKinh (bán kính hình trụ kiểu số thực), ChieuCao (chiều cao hình trụ kiểu số thực). Hãy thực hiện các công việc sau.</w:t>
      </w:r>
    </w:p>
    <w:p w14:paraId="3F8E40BE" w14:textId="77777777" w:rsidR="00974699" w:rsidRPr="00793454"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Nhập dữ liệu cho hình trụ trên.</w:t>
      </w:r>
    </w:p>
    <w:p w14:paraId="4F569E2D" w14:textId="77777777" w:rsidR="00974699" w:rsidRPr="00D147B9" w:rsidRDefault="00974699" w:rsidP="00D147B9">
      <w:pPr>
        <w:numPr>
          <w:ilvl w:val="0"/>
          <w:numId w:val="10"/>
        </w:numPr>
        <w:tabs>
          <w:tab w:val="clear" w:pos="0"/>
          <w:tab w:val="num" w:pos="709"/>
          <w:tab w:val="num" w:pos="2700"/>
        </w:tabs>
        <w:ind w:left="426" w:firstLine="0"/>
        <w:jc w:val="both"/>
        <w:rPr>
          <w:sz w:val="22"/>
          <w:szCs w:val="22"/>
        </w:rPr>
      </w:pPr>
      <w:r w:rsidRPr="00793454">
        <w:rPr>
          <w:sz w:val="22"/>
          <w:szCs w:val="22"/>
        </w:rPr>
        <w:t>Tính diện tích xung quanh, diện tích toàn phần, thể tích hình trụ.</w:t>
      </w:r>
    </w:p>
    <w:p w14:paraId="48FF066E" w14:textId="77777777" w:rsidR="00974699" w:rsidRPr="00793454" w:rsidRDefault="00974699" w:rsidP="007F02C3">
      <w:pPr>
        <w:pStyle w:val="ListParagraph"/>
        <w:ind w:left="0"/>
        <w:rPr>
          <w:b/>
          <w:sz w:val="22"/>
          <w:szCs w:val="22"/>
        </w:rPr>
      </w:pPr>
      <w:r w:rsidRPr="00793454">
        <w:rPr>
          <w:b/>
          <w:sz w:val="22"/>
          <w:szCs w:val="22"/>
        </w:rPr>
        <w:t>Mảng có cấu trúc</w:t>
      </w:r>
    </w:p>
    <w:p w14:paraId="7AA67AE1" w14:textId="77777777" w:rsidR="00974699" w:rsidRPr="00793454" w:rsidRDefault="00974699" w:rsidP="000D4532">
      <w:pPr>
        <w:pBdr>
          <w:top w:val="single" w:sz="4" w:space="1" w:color="auto"/>
          <w:left w:val="single" w:sz="4" w:space="4" w:color="auto"/>
          <w:bottom w:val="single" w:sz="4" w:space="1" w:color="auto"/>
          <w:right w:val="single" w:sz="4" w:space="0" w:color="auto"/>
        </w:pBdr>
        <w:jc w:val="both"/>
        <w:rPr>
          <w:sz w:val="22"/>
          <w:szCs w:val="22"/>
        </w:rPr>
      </w:pPr>
      <w:r w:rsidRPr="00793454">
        <w:rPr>
          <w:sz w:val="22"/>
          <w:szCs w:val="22"/>
        </w:rPr>
        <w:t xml:space="preserve">Do kiểu dữ liệu có cấu trúc thường chứa rất nhiều thành phần nên khi viết chương trình loại này ta cần lưu ý: </w:t>
      </w:r>
    </w:p>
    <w:p w14:paraId="5FC51088" w14:textId="77777777" w:rsidR="00974699" w:rsidRPr="00793454" w:rsidRDefault="00974699" w:rsidP="000D4532">
      <w:pPr>
        <w:numPr>
          <w:ilvl w:val="0"/>
          <w:numId w:val="19"/>
        </w:numPr>
        <w:pBdr>
          <w:top w:val="single" w:sz="4" w:space="1" w:color="auto"/>
          <w:left w:val="single" w:sz="4" w:space="4" w:color="auto"/>
          <w:bottom w:val="single" w:sz="4" w:space="1" w:color="auto"/>
          <w:right w:val="single" w:sz="4" w:space="0" w:color="auto"/>
        </w:pBdr>
        <w:tabs>
          <w:tab w:val="clear" w:pos="1440"/>
          <w:tab w:val="num" w:pos="284"/>
        </w:tabs>
        <w:ind w:left="0" w:firstLine="0"/>
        <w:jc w:val="both"/>
        <w:rPr>
          <w:sz w:val="22"/>
          <w:szCs w:val="22"/>
        </w:rPr>
      </w:pPr>
      <w:r w:rsidRPr="00793454">
        <w:rPr>
          <w:sz w:val="22"/>
          <w:szCs w:val="22"/>
        </w:rPr>
        <w:t>Xây dựng hàm xử lý cho một kiểu cấu trúc.</w:t>
      </w:r>
    </w:p>
    <w:p w14:paraId="261828EB" w14:textId="77777777" w:rsidR="00974699" w:rsidRPr="00793454" w:rsidRDefault="00974699" w:rsidP="000D4532">
      <w:pPr>
        <w:numPr>
          <w:ilvl w:val="0"/>
          <w:numId w:val="19"/>
        </w:numPr>
        <w:pBdr>
          <w:top w:val="single" w:sz="4" w:space="1" w:color="auto"/>
          <w:left w:val="single" w:sz="4" w:space="4" w:color="auto"/>
          <w:bottom w:val="single" w:sz="4" w:space="1" w:color="auto"/>
          <w:right w:val="single" w:sz="4" w:space="0" w:color="auto"/>
        </w:pBdr>
        <w:tabs>
          <w:tab w:val="clear" w:pos="1440"/>
          <w:tab w:val="num" w:pos="284"/>
        </w:tabs>
        <w:ind w:left="0" w:firstLine="0"/>
        <w:jc w:val="both"/>
        <w:rPr>
          <w:sz w:val="22"/>
          <w:szCs w:val="22"/>
        </w:rPr>
      </w:pPr>
      <w:r w:rsidRPr="00793454">
        <w:rPr>
          <w:sz w:val="22"/>
          <w:szCs w:val="22"/>
        </w:rPr>
        <w:t>Muốn xử lý cho mảng cấu trúc, ta gọi lại hàm xử lý cho một kiểu cấu trúc đã được xây dựng bằng cách dùng vòng lặp.</w:t>
      </w:r>
    </w:p>
    <w:p w14:paraId="07E68E59" w14:textId="77777777" w:rsidR="00974699" w:rsidRPr="00793454" w:rsidRDefault="00974699" w:rsidP="000D4532">
      <w:pPr>
        <w:pBdr>
          <w:top w:val="single" w:sz="4" w:space="1" w:color="auto"/>
          <w:left w:val="single" w:sz="4" w:space="4" w:color="auto"/>
          <w:bottom w:val="single" w:sz="4" w:space="1" w:color="auto"/>
          <w:right w:val="single" w:sz="4" w:space="0" w:color="auto"/>
        </w:pBdr>
        <w:shd w:val="clear" w:color="auto" w:fill="F3F3F3"/>
        <w:jc w:val="both"/>
        <w:rPr>
          <w:i/>
          <w:iCs/>
          <w:sz w:val="22"/>
          <w:szCs w:val="22"/>
        </w:rPr>
      </w:pPr>
      <w:r w:rsidRPr="00793454">
        <w:rPr>
          <w:b/>
          <w:i/>
          <w:iCs/>
          <w:sz w:val="22"/>
          <w:szCs w:val="22"/>
          <w:u w:val="single"/>
        </w:rPr>
        <w:t>Ví dụ</w:t>
      </w:r>
      <w:r w:rsidRPr="00793454">
        <w:rPr>
          <w:b/>
          <w:i/>
          <w:iCs/>
          <w:sz w:val="22"/>
          <w:szCs w:val="22"/>
        </w:rPr>
        <w:t>:</w:t>
      </w:r>
      <w:r w:rsidRPr="00793454">
        <w:rPr>
          <w:i/>
          <w:iCs/>
          <w:sz w:val="22"/>
          <w:szCs w:val="22"/>
        </w:rPr>
        <w:t xml:space="preserve"> Cho một mảng các phân số (</w:t>
      </w:r>
      <w:r w:rsidRPr="00793454">
        <w:rPr>
          <w:b/>
          <w:i/>
          <w:iCs/>
          <w:sz w:val="22"/>
          <w:szCs w:val="22"/>
        </w:rPr>
        <w:t>PHANSO</w:t>
      </w:r>
      <w:r w:rsidRPr="00793454">
        <w:rPr>
          <w:i/>
          <w:iCs/>
          <w:sz w:val="22"/>
          <w:szCs w:val="22"/>
        </w:rPr>
        <w:t>) gồm n phần tử (n</w:t>
      </w:r>
      <w:r w:rsidRPr="00793454">
        <w:rPr>
          <w:i/>
          <w:iCs/>
          <w:sz w:val="22"/>
          <w:szCs w:val="22"/>
        </w:rPr>
        <w:sym w:font="Symbol" w:char="F0A3"/>
      </w:r>
      <w:r w:rsidRPr="00793454">
        <w:rPr>
          <w:i/>
          <w:iCs/>
          <w:sz w:val="22"/>
          <w:szCs w:val="22"/>
        </w:rPr>
        <w:t xml:space="preserve">50). Hãy viết chương trình nhập và xuất danh sách các phân số sau đó tìm phân số có giá trị lớn nhất, tổng và tích các phân số và nghịch đảo giá trị các phân số trong mảng. </w:t>
      </w:r>
    </w:p>
    <w:p w14:paraId="32EFB10B" w14:textId="77777777" w:rsidR="00974699" w:rsidRPr="00793454" w:rsidRDefault="00974699" w:rsidP="000D4532">
      <w:pPr>
        <w:pBdr>
          <w:top w:val="single" w:sz="4" w:space="1" w:color="auto"/>
          <w:left w:val="single" w:sz="4" w:space="4" w:color="auto"/>
          <w:bottom w:val="single" w:sz="4" w:space="1" w:color="auto"/>
          <w:right w:val="single" w:sz="4" w:space="0" w:color="auto"/>
        </w:pBdr>
        <w:shd w:val="clear" w:color="auto" w:fill="F3F3F3"/>
        <w:jc w:val="both"/>
        <w:rPr>
          <w:b/>
          <w:i/>
          <w:iCs/>
          <w:sz w:val="22"/>
          <w:szCs w:val="22"/>
        </w:rPr>
      </w:pPr>
      <w:r w:rsidRPr="00793454">
        <w:rPr>
          <w:b/>
          <w:i/>
          <w:iCs/>
          <w:sz w:val="22"/>
          <w:szCs w:val="22"/>
          <w:u w:val="single"/>
        </w:rPr>
        <w:t>Cách làm</w:t>
      </w:r>
      <w:r w:rsidRPr="00793454">
        <w:rPr>
          <w:b/>
          <w:i/>
          <w:iCs/>
          <w:sz w:val="22"/>
          <w:szCs w:val="22"/>
        </w:rPr>
        <w:t xml:space="preserve">: </w:t>
      </w:r>
    </w:p>
    <w:p w14:paraId="3067BC21" w14:textId="77777777" w:rsidR="00974699" w:rsidRPr="00793454" w:rsidRDefault="00974699" w:rsidP="000D4532">
      <w:pPr>
        <w:numPr>
          <w:ilvl w:val="1"/>
          <w:numId w:val="9"/>
        </w:numPr>
        <w:pBdr>
          <w:top w:val="single" w:sz="4" w:space="1" w:color="auto"/>
          <w:left w:val="single" w:sz="4" w:space="4" w:color="auto"/>
          <w:bottom w:val="single" w:sz="4" w:space="1" w:color="auto"/>
          <w:right w:val="single" w:sz="4" w:space="0" w:color="auto"/>
        </w:pBdr>
        <w:shd w:val="clear" w:color="auto" w:fill="F3F3F3"/>
        <w:tabs>
          <w:tab w:val="clear" w:pos="1620"/>
          <w:tab w:val="left" w:pos="284"/>
        </w:tabs>
        <w:ind w:left="0" w:firstLine="0"/>
        <w:jc w:val="both"/>
        <w:rPr>
          <w:i/>
          <w:iCs/>
          <w:sz w:val="22"/>
          <w:szCs w:val="22"/>
        </w:rPr>
      </w:pPr>
      <w:r w:rsidRPr="00793454">
        <w:rPr>
          <w:i/>
          <w:iCs/>
          <w:sz w:val="22"/>
          <w:szCs w:val="22"/>
        </w:rPr>
        <w:t>Trước hết ta phải xây dựng hàm nhập và xuất cho 1 phân số.</w:t>
      </w:r>
    </w:p>
    <w:p w14:paraId="16A8FC42" w14:textId="77777777" w:rsidR="00974699" w:rsidRPr="00793454" w:rsidRDefault="00974699" w:rsidP="000D4532">
      <w:pPr>
        <w:numPr>
          <w:ilvl w:val="1"/>
          <w:numId w:val="9"/>
        </w:numPr>
        <w:pBdr>
          <w:top w:val="single" w:sz="4" w:space="1" w:color="auto"/>
          <w:left w:val="single" w:sz="4" w:space="4" w:color="auto"/>
          <w:bottom w:val="single" w:sz="4" w:space="1" w:color="auto"/>
          <w:right w:val="single" w:sz="4" w:space="0" w:color="auto"/>
        </w:pBdr>
        <w:shd w:val="clear" w:color="auto" w:fill="F3F3F3"/>
        <w:tabs>
          <w:tab w:val="clear" w:pos="1620"/>
          <w:tab w:val="left" w:pos="284"/>
        </w:tabs>
        <w:ind w:left="0" w:firstLine="0"/>
        <w:jc w:val="both"/>
        <w:rPr>
          <w:i/>
          <w:iCs/>
          <w:sz w:val="22"/>
          <w:szCs w:val="22"/>
        </w:rPr>
      </w:pPr>
      <w:r w:rsidRPr="00793454">
        <w:rPr>
          <w:i/>
          <w:iCs/>
          <w:sz w:val="22"/>
          <w:szCs w:val="22"/>
        </w:rPr>
        <w:t>Xây dựng hàm tính tổng, hiệu, tích, thương, rút gọn, so sánh và nghịch đảo cho 2 phân số.</w:t>
      </w:r>
    </w:p>
    <w:p w14:paraId="6BE22147" w14:textId="77777777" w:rsidR="00974699" w:rsidRPr="00D147B9" w:rsidRDefault="00974699" w:rsidP="000D4532">
      <w:pPr>
        <w:numPr>
          <w:ilvl w:val="1"/>
          <w:numId w:val="9"/>
        </w:numPr>
        <w:pBdr>
          <w:top w:val="single" w:sz="4" w:space="1" w:color="auto"/>
          <w:left w:val="single" w:sz="4" w:space="4" w:color="auto"/>
          <w:bottom w:val="single" w:sz="4" w:space="1" w:color="auto"/>
          <w:right w:val="single" w:sz="4" w:space="0" w:color="auto"/>
        </w:pBdr>
        <w:shd w:val="clear" w:color="auto" w:fill="F3F3F3"/>
        <w:tabs>
          <w:tab w:val="clear" w:pos="1620"/>
          <w:tab w:val="left" w:pos="284"/>
        </w:tabs>
        <w:ind w:left="0" w:firstLine="0"/>
        <w:jc w:val="both"/>
        <w:rPr>
          <w:i/>
          <w:iCs/>
          <w:sz w:val="22"/>
          <w:szCs w:val="22"/>
        </w:rPr>
      </w:pPr>
      <w:r w:rsidRPr="00793454">
        <w:rPr>
          <w:i/>
          <w:iCs/>
          <w:sz w:val="22"/>
          <w:szCs w:val="22"/>
        </w:rPr>
        <w:t>Sau đó mới xây dựng hàm nhập, xuất, tính tổng, tích cho mảng các phân số.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5688"/>
      </w:tblGrid>
      <w:tr w:rsidR="00E13FC7" w:rsidRPr="00793454" w14:paraId="7CC968DF" w14:textId="77777777" w:rsidTr="00D147B9">
        <w:trPr>
          <w:jc w:val="center"/>
        </w:trPr>
        <w:tc>
          <w:tcPr>
            <w:tcW w:w="546" w:type="dxa"/>
          </w:tcPr>
          <w:p w14:paraId="5D238E90"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38210833"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664456DB"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66C4F097"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2C4EB350"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6241D176"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120D8E10"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2D0FA865"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4CBC0774"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6476C208"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3AFEA564"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561BCA2A"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03278920"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1EC43844"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68AF3F8D"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2625F391"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18FDD85F"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5D626E0E"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2424FC1C"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39E87CAA"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27034BF8"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p w14:paraId="44862423"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22</w:t>
            </w:r>
          </w:p>
          <w:p w14:paraId="692531A6"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23</w:t>
            </w:r>
          </w:p>
          <w:p w14:paraId="52EE8C76"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24</w:t>
            </w:r>
          </w:p>
          <w:p w14:paraId="248F7EEF"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25</w:t>
            </w:r>
          </w:p>
          <w:p w14:paraId="3005582A"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26</w:t>
            </w:r>
          </w:p>
          <w:p w14:paraId="581405B8"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27</w:t>
            </w:r>
          </w:p>
          <w:p w14:paraId="132C421B"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28</w:t>
            </w:r>
          </w:p>
          <w:p w14:paraId="23F0CC9E"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29</w:t>
            </w:r>
          </w:p>
          <w:p w14:paraId="67E695D3"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30</w:t>
            </w:r>
          </w:p>
          <w:p w14:paraId="140EA3FC"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31</w:t>
            </w:r>
          </w:p>
          <w:p w14:paraId="10B5B658"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32</w:t>
            </w:r>
          </w:p>
          <w:p w14:paraId="2620FF80"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33</w:t>
            </w:r>
          </w:p>
          <w:p w14:paraId="5AF68772" w14:textId="77777777" w:rsidR="00E13FC7" w:rsidRPr="00793454" w:rsidRDefault="00E13FC7"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34</w:t>
            </w:r>
          </w:p>
          <w:p w14:paraId="3EB7183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35</w:t>
            </w:r>
          </w:p>
          <w:p w14:paraId="11292D8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36</w:t>
            </w:r>
          </w:p>
          <w:p w14:paraId="73C57B2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37</w:t>
            </w:r>
          </w:p>
          <w:p w14:paraId="7A1337F9"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38</w:t>
            </w:r>
          </w:p>
          <w:p w14:paraId="4E57485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39</w:t>
            </w:r>
          </w:p>
          <w:p w14:paraId="057FE9D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40</w:t>
            </w:r>
          </w:p>
          <w:p w14:paraId="173A6640"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41</w:t>
            </w:r>
          </w:p>
          <w:p w14:paraId="36715ED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42</w:t>
            </w:r>
          </w:p>
          <w:p w14:paraId="36515EA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43</w:t>
            </w:r>
          </w:p>
          <w:p w14:paraId="6AA873F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44</w:t>
            </w:r>
          </w:p>
          <w:p w14:paraId="5B74F7D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45</w:t>
            </w:r>
          </w:p>
          <w:p w14:paraId="315590C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46</w:t>
            </w:r>
          </w:p>
          <w:p w14:paraId="3AA11F87"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47</w:t>
            </w:r>
          </w:p>
          <w:p w14:paraId="52435F1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48</w:t>
            </w:r>
          </w:p>
          <w:p w14:paraId="7DA33E5B"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49</w:t>
            </w:r>
          </w:p>
          <w:p w14:paraId="7A9C1CD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50</w:t>
            </w:r>
          </w:p>
          <w:p w14:paraId="520A968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51</w:t>
            </w:r>
          </w:p>
          <w:p w14:paraId="7B3E9F9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52</w:t>
            </w:r>
          </w:p>
          <w:p w14:paraId="2C7CAA0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53</w:t>
            </w:r>
          </w:p>
          <w:p w14:paraId="4593063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54</w:t>
            </w:r>
          </w:p>
          <w:p w14:paraId="3463212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55</w:t>
            </w:r>
          </w:p>
          <w:p w14:paraId="59FB006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56</w:t>
            </w:r>
          </w:p>
          <w:p w14:paraId="0D4C1EBB"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57</w:t>
            </w:r>
          </w:p>
          <w:p w14:paraId="3C43AA3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58</w:t>
            </w:r>
          </w:p>
          <w:p w14:paraId="0AE53E3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59</w:t>
            </w:r>
          </w:p>
          <w:p w14:paraId="178FCB9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60</w:t>
            </w:r>
          </w:p>
          <w:p w14:paraId="02817DD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61</w:t>
            </w:r>
          </w:p>
          <w:p w14:paraId="3CC5D78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62</w:t>
            </w:r>
          </w:p>
          <w:p w14:paraId="0CEB47B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63</w:t>
            </w:r>
          </w:p>
          <w:p w14:paraId="392C16B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64</w:t>
            </w:r>
          </w:p>
          <w:p w14:paraId="6B71653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65</w:t>
            </w:r>
          </w:p>
          <w:p w14:paraId="7845DCC7"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66</w:t>
            </w:r>
          </w:p>
          <w:p w14:paraId="2B33B5C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67</w:t>
            </w:r>
          </w:p>
          <w:p w14:paraId="79D26EE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68</w:t>
            </w:r>
          </w:p>
          <w:p w14:paraId="18F4C625"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69</w:t>
            </w:r>
          </w:p>
          <w:p w14:paraId="01623E9B"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70</w:t>
            </w:r>
          </w:p>
          <w:p w14:paraId="3108668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71</w:t>
            </w:r>
          </w:p>
          <w:p w14:paraId="2A51EE9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72</w:t>
            </w:r>
          </w:p>
          <w:p w14:paraId="243AAF8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73</w:t>
            </w:r>
          </w:p>
          <w:p w14:paraId="7A6D4EC8"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74</w:t>
            </w:r>
          </w:p>
          <w:p w14:paraId="4E744AB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75</w:t>
            </w:r>
          </w:p>
          <w:p w14:paraId="5E6296C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76</w:t>
            </w:r>
          </w:p>
          <w:p w14:paraId="07405E9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77</w:t>
            </w:r>
          </w:p>
          <w:p w14:paraId="4B7A7797"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78</w:t>
            </w:r>
          </w:p>
          <w:p w14:paraId="344AAB6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79</w:t>
            </w:r>
          </w:p>
          <w:p w14:paraId="2F9F710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80</w:t>
            </w:r>
          </w:p>
          <w:p w14:paraId="12C0F49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81</w:t>
            </w:r>
          </w:p>
          <w:p w14:paraId="0F74EC4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82</w:t>
            </w:r>
          </w:p>
          <w:p w14:paraId="139A0178"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83</w:t>
            </w:r>
          </w:p>
          <w:p w14:paraId="1637149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84</w:t>
            </w:r>
          </w:p>
          <w:p w14:paraId="5A1E9177"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85</w:t>
            </w:r>
          </w:p>
          <w:p w14:paraId="61BF788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86</w:t>
            </w:r>
          </w:p>
          <w:p w14:paraId="09803F1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87</w:t>
            </w:r>
          </w:p>
          <w:p w14:paraId="18004F7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88</w:t>
            </w:r>
          </w:p>
          <w:p w14:paraId="5EF52500"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89</w:t>
            </w:r>
          </w:p>
          <w:p w14:paraId="7D99679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90</w:t>
            </w:r>
          </w:p>
          <w:p w14:paraId="0128BA1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91</w:t>
            </w:r>
          </w:p>
          <w:p w14:paraId="1278E0D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92</w:t>
            </w:r>
          </w:p>
          <w:p w14:paraId="4256B768"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93</w:t>
            </w:r>
          </w:p>
          <w:p w14:paraId="13C6D635"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94</w:t>
            </w:r>
          </w:p>
          <w:p w14:paraId="4E145AB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95</w:t>
            </w:r>
          </w:p>
          <w:p w14:paraId="7DE8DF71"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96</w:t>
            </w:r>
          </w:p>
          <w:p w14:paraId="69D0DE65"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97</w:t>
            </w:r>
          </w:p>
          <w:p w14:paraId="0CF0BBB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98</w:t>
            </w:r>
          </w:p>
          <w:p w14:paraId="0A5DE1A1"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99</w:t>
            </w:r>
          </w:p>
          <w:p w14:paraId="4EA58CEB"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100</w:t>
            </w:r>
          </w:p>
          <w:p w14:paraId="401BEC6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101</w:t>
            </w:r>
          </w:p>
          <w:p w14:paraId="0A4863B7"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102</w:t>
            </w:r>
          </w:p>
          <w:p w14:paraId="16261D7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103</w:t>
            </w:r>
          </w:p>
          <w:p w14:paraId="4F459B6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104</w:t>
            </w:r>
          </w:p>
          <w:p w14:paraId="3C6870B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105</w:t>
            </w:r>
          </w:p>
          <w:p w14:paraId="0DB95808"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106</w:t>
            </w:r>
          </w:p>
          <w:p w14:paraId="1A72D0D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107</w:t>
            </w:r>
          </w:p>
          <w:p w14:paraId="41C1DEA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108</w:t>
            </w:r>
          </w:p>
          <w:p w14:paraId="4588A39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109</w:t>
            </w:r>
          </w:p>
          <w:p w14:paraId="25F96ED1"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110</w:t>
            </w:r>
          </w:p>
          <w:p w14:paraId="6D1D04E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111</w:t>
            </w:r>
          </w:p>
          <w:p w14:paraId="0D527FAB"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112</w:t>
            </w:r>
          </w:p>
          <w:p w14:paraId="30F883E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113</w:t>
            </w:r>
          </w:p>
          <w:p w14:paraId="48EA463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114</w:t>
            </w:r>
          </w:p>
          <w:p w14:paraId="5E95408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115</w:t>
            </w:r>
          </w:p>
          <w:p w14:paraId="1ED9D8A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116</w:t>
            </w:r>
          </w:p>
          <w:p w14:paraId="265A704B"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117</w:t>
            </w:r>
          </w:p>
          <w:p w14:paraId="7692A1F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118</w:t>
            </w:r>
          </w:p>
          <w:p w14:paraId="725D88A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119</w:t>
            </w:r>
          </w:p>
          <w:p w14:paraId="09515B59"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120</w:t>
            </w:r>
          </w:p>
          <w:p w14:paraId="112A1A9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121</w:t>
            </w:r>
          </w:p>
          <w:p w14:paraId="174B8BC5"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122</w:t>
            </w:r>
          </w:p>
          <w:p w14:paraId="483DC7C7"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123</w:t>
            </w:r>
          </w:p>
          <w:p w14:paraId="0525F48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124</w:t>
            </w:r>
          </w:p>
          <w:p w14:paraId="1C22098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125</w:t>
            </w:r>
          </w:p>
          <w:p w14:paraId="60D53665"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126</w:t>
            </w:r>
          </w:p>
          <w:p w14:paraId="6E94A82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127</w:t>
            </w:r>
          </w:p>
          <w:p w14:paraId="58044D8A"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128</w:t>
            </w:r>
          </w:p>
          <w:p w14:paraId="381F91C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129</w:t>
            </w:r>
          </w:p>
          <w:p w14:paraId="2E278529"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130</w:t>
            </w:r>
          </w:p>
          <w:p w14:paraId="3D2C4CE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131</w:t>
            </w:r>
          </w:p>
          <w:p w14:paraId="678E75E2"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132</w:t>
            </w:r>
          </w:p>
          <w:p w14:paraId="5F4D3BA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133</w:t>
            </w:r>
          </w:p>
          <w:p w14:paraId="30F5C291"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134</w:t>
            </w:r>
          </w:p>
          <w:p w14:paraId="5F361329"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135</w:t>
            </w:r>
          </w:p>
          <w:p w14:paraId="3889E79C"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136</w:t>
            </w:r>
          </w:p>
          <w:p w14:paraId="1D870BBD"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137</w:t>
            </w:r>
          </w:p>
          <w:p w14:paraId="60DA10C0"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138</w:t>
            </w:r>
          </w:p>
          <w:p w14:paraId="28C16D58"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139</w:t>
            </w:r>
          </w:p>
          <w:p w14:paraId="1F8C8969"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140</w:t>
            </w:r>
          </w:p>
          <w:p w14:paraId="6D803CB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141</w:t>
            </w:r>
          </w:p>
          <w:p w14:paraId="6BA5FB77"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142</w:t>
            </w:r>
          </w:p>
          <w:p w14:paraId="59ACED0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143</w:t>
            </w:r>
          </w:p>
          <w:p w14:paraId="5A0F106B"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144</w:t>
            </w:r>
          </w:p>
          <w:p w14:paraId="0EF5CD0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145</w:t>
            </w:r>
          </w:p>
          <w:p w14:paraId="06C6B46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146</w:t>
            </w:r>
          </w:p>
          <w:p w14:paraId="10036B6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147</w:t>
            </w:r>
          </w:p>
          <w:p w14:paraId="6E3BE053"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148</w:t>
            </w:r>
          </w:p>
          <w:p w14:paraId="0A19B9CE"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149</w:t>
            </w:r>
          </w:p>
          <w:p w14:paraId="17F9CBCF"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150</w:t>
            </w:r>
          </w:p>
          <w:p w14:paraId="650C91F9"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151</w:t>
            </w:r>
          </w:p>
          <w:p w14:paraId="2E48EC21"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152</w:t>
            </w:r>
          </w:p>
          <w:p w14:paraId="3E976C54"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153</w:t>
            </w:r>
          </w:p>
          <w:p w14:paraId="5223B126" w14:textId="77777777" w:rsidR="00A95EAB" w:rsidRPr="00793454" w:rsidRDefault="00A95EA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154</w:t>
            </w:r>
          </w:p>
        </w:tc>
        <w:tc>
          <w:tcPr>
            <w:tcW w:w="5688" w:type="dxa"/>
          </w:tcPr>
          <w:p w14:paraId="3E4FE87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struct</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p>
          <w:p w14:paraId="1A95885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59BBE5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public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tu, mau;</w:t>
            </w:r>
          </w:p>
          <w:p w14:paraId="72E2799B"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560135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nhap(</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ps)</w:t>
            </w:r>
          </w:p>
          <w:p w14:paraId="01D2B6F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BC1EAC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"Nhap vao phan so="</w:t>
            </w:r>
            <w:r w:rsidRPr="00793454">
              <w:rPr>
                <w:rFonts w:eastAsia="Calibri"/>
                <w:color w:val="000000"/>
                <w:sz w:val="22"/>
                <w:szCs w:val="22"/>
                <w:highlight w:val="white"/>
              </w:rPr>
              <w:t>);</w:t>
            </w:r>
          </w:p>
          <w:p w14:paraId="2958FEA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"Tu so = "</w:t>
            </w:r>
            <w:r w:rsidRPr="00793454">
              <w:rPr>
                <w:rFonts w:eastAsia="Calibri"/>
                <w:color w:val="000000"/>
                <w:sz w:val="22"/>
                <w:szCs w:val="22"/>
                <w:highlight w:val="white"/>
              </w:rPr>
              <w:t>);</w:t>
            </w:r>
          </w:p>
          <w:p w14:paraId="562F4BF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ps.tu = </w:t>
            </w:r>
            <w:r w:rsidRPr="00793454">
              <w:rPr>
                <w:rFonts w:eastAsia="Calibri"/>
                <w:color w:val="0000FF"/>
                <w:sz w:val="22"/>
                <w:szCs w:val="22"/>
                <w:highlight w:val="white"/>
              </w:rPr>
              <w:t>int</w:t>
            </w:r>
            <w:r w:rsidRPr="00793454">
              <w:rPr>
                <w:rFonts w:eastAsia="Calibri"/>
                <w:color w:val="000000"/>
                <w:sz w:val="22"/>
                <w:szCs w:val="22"/>
                <w:highlight w:val="white"/>
              </w:rPr>
              <w:t>.Parse(</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6F83245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do</w:t>
            </w:r>
          </w:p>
          <w:p w14:paraId="15168762"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1C5489A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"Mau so = "</w:t>
            </w:r>
            <w:r w:rsidRPr="00793454">
              <w:rPr>
                <w:rFonts w:eastAsia="Calibri"/>
                <w:color w:val="000000"/>
                <w:sz w:val="22"/>
                <w:szCs w:val="22"/>
                <w:highlight w:val="white"/>
              </w:rPr>
              <w:t>);</w:t>
            </w:r>
          </w:p>
          <w:p w14:paraId="7231975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ps.mau = </w:t>
            </w:r>
            <w:r w:rsidRPr="00793454">
              <w:rPr>
                <w:rFonts w:eastAsia="Calibri"/>
                <w:color w:val="0000FF"/>
                <w:sz w:val="22"/>
                <w:szCs w:val="22"/>
                <w:highlight w:val="white"/>
              </w:rPr>
              <w:t>int</w:t>
            </w:r>
            <w:r w:rsidRPr="00793454">
              <w:rPr>
                <w:rFonts w:eastAsia="Calibri"/>
                <w:color w:val="000000"/>
                <w:sz w:val="22"/>
                <w:szCs w:val="22"/>
                <w:highlight w:val="white"/>
              </w:rPr>
              <w:t>.Parse(</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7387F65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(ps.mau == 0)</w:t>
            </w:r>
          </w:p>
          <w:p w14:paraId="42024CA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"Mau so phai khac khong"</w:t>
            </w:r>
            <w:r w:rsidRPr="00793454">
              <w:rPr>
                <w:rFonts w:eastAsia="Calibri"/>
                <w:color w:val="000000"/>
                <w:sz w:val="22"/>
                <w:szCs w:val="22"/>
                <w:highlight w:val="white"/>
              </w:rPr>
              <w:t>);</w:t>
            </w:r>
          </w:p>
          <w:p w14:paraId="6D44B0C2"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 </w:t>
            </w:r>
            <w:r w:rsidRPr="00793454">
              <w:rPr>
                <w:rFonts w:eastAsia="Calibri"/>
                <w:color w:val="0000FF"/>
                <w:sz w:val="22"/>
                <w:szCs w:val="22"/>
                <w:highlight w:val="white"/>
              </w:rPr>
              <w:t>while</w:t>
            </w:r>
            <w:r w:rsidRPr="00793454">
              <w:rPr>
                <w:rFonts w:eastAsia="Calibri"/>
                <w:color w:val="000000"/>
                <w:sz w:val="22"/>
                <w:szCs w:val="22"/>
                <w:highlight w:val="white"/>
              </w:rPr>
              <w:t xml:space="preserve"> (ps.mau == 0);</w:t>
            </w:r>
          </w:p>
          <w:p w14:paraId="7F3E04D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 = rutGon(ps);</w:t>
            </w:r>
          </w:p>
          <w:p w14:paraId="094CFB23"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94B1C6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xuat(</w:t>
            </w:r>
            <w:r w:rsidRPr="00793454">
              <w:rPr>
                <w:rFonts w:eastAsia="Calibri"/>
                <w:color w:val="2B91AF"/>
                <w:sz w:val="22"/>
                <w:szCs w:val="22"/>
                <w:highlight w:val="white"/>
              </w:rPr>
              <w:t>PHANSO</w:t>
            </w:r>
            <w:r w:rsidRPr="00793454">
              <w:rPr>
                <w:rFonts w:eastAsia="Calibri"/>
                <w:color w:val="000000"/>
                <w:sz w:val="22"/>
                <w:szCs w:val="22"/>
                <w:highlight w:val="white"/>
              </w:rPr>
              <w:t xml:space="preserve"> ps)</w:t>
            </w:r>
          </w:p>
          <w:p w14:paraId="018D2EC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047505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.Write(ps.tu);</w:t>
            </w:r>
          </w:p>
          <w:p w14:paraId="6AE21C9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(ps.mau&gt;1)</w:t>
            </w:r>
          </w:p>
          <w:p w14:paraId="7F6F529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w:t>
            </w:r>
            <w:r w:rsidRPr="00793454">
              <w:rPr>
                <w:rFonts w:eastAsia="Calibri"/>
                <w:color w:val="000000"/>
                <w:sz w:val="22"/>
                <w:szCs w:val="22"/>
                <w:highlight w:val="white"/>
              </w:rPr>
              <w:t>+ps.mau);</w:t>
            </w:r>
          </w:p>
          <w:p w14:paraId="6CC02D9D"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p>
          <w:p w14:paraId="23A2DA3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99B604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uocSoChungLonNhat(</w:t>
            </w:r>
            <w:r w:rsidRPr="00793454">
              <w:rPr>
                <w:rFonts w:eastAsia="Calibri"/>
                <w:color w:val="0000FF"/>
                <w:sz w:val="22"/>
                <w:szCs w:val="22"/>
                <w:highlight w:val="white"/>
              </w:rPr>
              <w:t>int</w:t>
            </w:r>
            <w:r w:rsidRPr="00793454">
              <w:rPr>
                <w:rFonts w:eastAsia="Calibri"/>
                <w:color w:val="000000"/>
                <w:sz w:val="22"/>
                <w:szCs w:val="22"/>
                <w:highlight w:val="white"/>
              </w:rPr>
              <w:t xml:space="preserve"> a,</w:t>
            </w:r>
            <w:r w:rsidRPr="00793454">
              <w:rPr>
                <w:rFonts w:eastAsia="Calibri"/>
                <w:color w:val="0000FF"/>
                <w:sz w:val="22"/>
                <w:szCs w:val="22"/>
                <w:highlight w:val="white"/>
              </w:rPr>
              <w:t>int</w:t>
            </w:r>
            <w:r w:rsidRPr="00793454">
              <w:rPr>
                <w:rFonts w:eastAsia="Calibri"/>
                <w:color w:val="000000"/>
                <w:sz w:val="22"/>
                <w:szCs w:val="22"/>
                <w:highlight w:val="white"/>
              </w:rPr>
              <w:t xml:space="preserve"> b)</w:t>
            </w:r>
          </w:p>
          <w:p w14:paraId="18C86E6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C3F9E7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a = </w:t>
            </w:r>
            <w:r w:rsidRPr="00793454">
              <w:rPr>
                <w:rFonts w:eastAsia="Calibri"/>
                <w:color w:val="2B91AF"/>
                <w:sz w:val="22"/>
                <w:szCs w:val="22"/>
                <w:highlight w:val="white"/>
              </w:rPr>
              <w:t>Math</w:t>
            </w:r>
            <w:r w:rsidRPr="00793454">
              <w:rPr>
                <w:rFonts w:eastAsia="Calibri"/>
                <w:color w:val="000000"/>
                <w:sz w:val="22"/>
                <w:szCs w:val="22"/>
                <w:highlight w:val="white"/>
              </w:rPr>
              <w:t xml:space="preserve">.Abs(a); b = </w:t>
            </w:r>
            <w:r w:rsidRPr="00793454">
              <w:rPr>
                <w:rFonts w:eastAsia="Calibri"/>
                <w:color w:val="2B91AF"/>
                <w:sz w:val="22"/>
                <w:szCs w:val="22"/>
                <w:highlight w:val="white"/>
              </w:rPr>
              <w:t>Math</w:t>
            </w:r>
            <w:r w:rsidRPr="00793454">
              <w:rPr>
                <w:rFonts w:eastAsia="Calibri"/>
                <w:color w:val="000000"/>
                <w:sz w:val="22"/>
                <w:szCs w:val="22"/>
                <w:highlight w:val="white"/>
              </w:rPr>
              <w:t>.Abs(b);</w:t>
            </w:r>
          </w:p>
          <w:p w14:paraId="0FAEEE2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(a != 0 &amp;&amp; b != 0)</w:t>
            </w:r>
          </w:p>
          <w:p w14:paraId="44F4485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(a &gt; b) a %= b;</w:t>
            </w:r>
          </w:p>
          <w:p w14:paraId="6A87B4C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else</w:t>
            </w:r>
            <w:r w:rsidRPr="00793454">
              <w:rPr>
                <w:rFonts w:eastAsia="Calibri"/>
                <w:color w:val="000000"/>
                <w:sz w:val="22"/>
                <w:szCs w:val="22"/>
                <w:highlight w:val="white"/>
              </w:rPr>
              <w:t xml:space="preserve"> b %= a;</w:t>
            </w:r>
          </w:p>
          <w:p w14:paraId="732E1BB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a + b;</w:t>
            </w:r>
          </w:p>
          <w:p w14:paraId="4AEA1FE2"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2D60A3B" w14:textId="77777777" w:rsidR="000D4532" w:rsidRDefault="000D4532" w:rsidP="00D147B9">
            <w:pPr>
              <w:autoSpaceDE w:val="0"/>
              <w:autoSpaceDN w:val="0"/>
              <w:adjustRightInd w:val="0"/>
              <w:rPr>
                <w:rFonts w:eastAsia="Calibri"/>
                <w:color w:val="0000FF"/>
                <w:sz w:val="22"/>
                <w:szCs w:val="22"/>
                <w:highlight w:val="white"/>
              </w:rPr>
            </w:pPr>
          </w:p>
          <w:p w14:paraId="385326D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rutGon(</w:t>
            </w:r>
            <w:r w:rsidRPr="00793454">
              <w:rPr>
                <w:rFonts w:eastAsia="Calibri"/>
                <w:color w:val="2B91AF"/>
                <w:sz w:val="22"/>
                <w:szCs w:val="22"/>
                <w:highlight w:val="white"/>
              </w:rPr>
              <w:t>PHANSO</w:t>
            </w:r>
            <w:r w:rsidRPr="00793454">
              <w:rPr>
                <w:rFonts w:eastAsia="Calibri"/>
                <w:color w:val="000000"/>
                <w:sz w:val="22"/>
                <w:szCs w:val="22"/>
                <w:highlight w:val="white"/>
              </w:rPr>
              <w:t xml:space="preserve"> ps)</w:t>
            </w:r>
          </w:p>
          <w:p w14:paraId="6905E2C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1DA53AC"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(ps.tu == 0) </w:t>
            </w:r>
            <w:r w:rsidRPr="00793454">
              <w:rPr>
                <w:rFonts w:eastAsia="Calibri"/>
                <w:color w:val="0000FF"/>
                <w:sz w:val="22"/>
                <w:szCs w:val="22"/>
                <w:highlight w:val="white"/>
              </w:rPr>
              <w:t>return</w:t>
            </w:r>
            <w:r w:rsidRPr="00793454">
              <w:rPr>
                <w:rFonts w:eastAsia="Calibri"/>
                <w:color w:val="000000"/>
                <w:sz w:val="22"/>
                <w:szCs w:val="22"/>
                <w:highlight w:val="white"/>
              </w:rPr>
              <w:t xml:space="preserve"> ps;</w:t>
            </w:r>
          </w:p>
          <w:p w14:paraId="4FC8C3B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uc = uocSoChungLonNhat(ps.tu, ps.mau);</w:t>
            </w:r>
          </w:p>
          <w:p w14:paraId="6409930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ps.tu /= uc;</w:t>
            </w:r>
          </w:p>
          <w:p w14:paraId="5E5A794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ps.mau /= uc;</w:t>
            </w:r>
          </w:p>
          <w:p w14:paraId="4FEBEE7D"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ps;</w:t>
            </w:r>
          </w:p>
          <w:p w14:paraId="29290CC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6DAE55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soSanh(</w:t>
            </w:r>
            <w:r w:rsidRPr="00793454">
              <w:rPr>
                <w:rFonts w:eastAsia="Calibri"/>
                <w:color w:val="2B91AF"/>
                <w:sz w:val="22"/>
                <w:szCs w:val="22"/>
                <w:highlight w:val="white"/>
              </w:rPr>
              <w:t>PHANSO</w:t>
            </w:r>
            <w:r w:rsidRPr="00793454">
              <w:rPr>
                <w:rFonts w:eastAsia="Calibri"/>
                <w:color w:val="000000"/>
                <w:sz w:val="22"/>
                <w:szCs w:val="22"/>
                <w:highlight w:val="white"/>
              </w:rPr>
              <w:t xml:space="preserve"> ps1,</w:t>
            </w:r>
            <w:r w:rsidRPr="00793454">
              <w:rPr>
                <w:rFonts w:eastAsia="Calibri"/>
                <w:color w:val="2B91AF"/>
                <w:sz w:val="22"/>
                <w:szCs w:val="22"/>
                <w:highlight w:val="white"/>
              </w:rPr>
              <w:t>PHANSO</w:t>
            </w:r>
            <w:r w:rsidRPr="00793454">
              <w:rPr>
                <w:rFonts w:eastAsia="Calibri"/>
                <w:color w:val="000000"/>
                <w:sz w:val="22"/>
                <w:szCs w:val="22"/>
                <w:highlight w:val="white"/>
              </w:rPr>
              <w:t xml:space="preserve"> ps2)</w:t>
            </w:r>
          </w:p>
          <w:p w14:paraId="369CE7F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C7AB7E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(ps1.tu == ps2.tu &amp;&amp; ps1.mau == ps2.mau)</w:t>
            </w:r>
          </w:p>
          <w:p w14:paraId="4AEE115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0;</w:t>
            </w:r>
          </w:p>
          <w:p w14:paraId="2A1B9963"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(ps1.tu * ps2.mau &gt; ps2.tu * ps1.mau)</w:t>
            </w:r>
          </w:p>
          <w:p w14:paraId="7FD8249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1;</w:t>
            </w:r>
          </w:p>
          <w:p w14:paraId="22005C1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-1;</w:t>
            </w:r>
          </w:p>
          <w:p w14:paraId="02DACBA3"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EC2CC7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Cong(</w:t>
            </w:r>
            <w:r w:rsidRPr="00793454">
              <w:rPr>
                <w:rFonts w:eastAsia="Calibri"/>
                <w:color w:val="2B91AF"/>
                <w:sz w:val="22"/>
                <w:szCs w:val="22"/>
                <w:highlight w:val="white"/>
              </w:rPr>
              <w:t>PHANSO</w:t>
            </w:r>
            <w:r w:rsidRPr="00793454">
              <w:rPr>
                <w:rFonts w:eastAsia="Calibri"/>
                <w:color w:val="000000"/>
                <w:sz w:val="22"/>
                <w:szCs w:val="22"/>
                <w:highlight w:val="white"/>
              </w:rPr>
              <w:t xml:space="preserve"> ps1, </w:t>
            </w:r>
            <w:r w:rsidRPr="00793454">
              <w:rPr>
                <w:rFonts w:eastAsia="Calibri"/>
                <w:color w:val="2B91AF"/>
                <w:sz w:val="22"/>
                <w:szCs w:val="22"/>
                <w:highlight w:val="white"/>
              </w:rPr>
              <w:t>PHANSO</w:t>
            </w:r>
            <w:r w:rsidRPr="00793454">
              <w:rPr>
                <w:rFonts w:eastAsia="Calibri"/>
                <w:color w:val="000000"/>
                <w:sz w:val="22"/>
                <w:szCs w:val="22"/>
                <w:highlight w:val="white"/>
              </w:rPr>
              <w:t xml:space="preserve"> ps2)</w:t>
            </w:r>
          </w:p>
          <w:p w14:paraId="32299C3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15AA4F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kq;</w:t>
            </w:r>
          </w:p>
          <w:p w14:paraId="0D76D63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kq.tu = ps1.tu * ps2.mau + ps1.mau * ps2.tu;</w:t>
            </w:r>
          </w:p>
          <w:p w14:paraId="2305EBC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kq.mau = ps1.mau * ps2.mau;</w:t>
            </w:r>
          </w:p>
          <w:p w14:paraId="353416A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rutGon(kq);</w:t>
            </w:r>
          </w:p>
          <w:p w14:paraId="2A564B4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B92472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Tru(</w:t>
            </w:r>
            <w:r w:rsidRPr="00793454">
              <w:rPr>
                <w:rFonts w:eastAsia="Calibri"/>
                <w:color w:val="2B91AF"/>
                <w:sz w:val="22"/>
                <w:szCs w:val="22"/>
                <w:highlight w:val="white"/>
              </w:rPr>
              <w:t>PHANSO</w:t>
            </w:r>
            <w:r w:rsidRPr="00793454">
              <w:rPr>
                <w:rFonts w:eastAsia="Calibri"/>
                <w:color w:val="000000"/>
                <w:sz w:val="22"/>
                <w:szCs w:val="22"/>
                <w:highlight w:val="white"/>
              </w:rPr>
              <w:t xml:space="preserve"> ps1, </w:t>
            </w:r>
            <w:r w:rsidRPr="00793454">
              <w:rPr>
                <w:rFonts w:eastAsia="Calibri"/>
                <w:color w:val="2B91AF"/>
                <w:sz w:val="22"/>
                <w:szCs w:val="22"/>
                <w:highlight w:val="white"/>
              </w:rPr>
              <w:t>PHANSO</w:t>
            </w:r>
            <w:r w:rsidRPr="00793454">
              <w:rPr>
                <w:rFonts w:eastAsia="Calibri"/>
                <w:color w:val="000000"/>
                <w:sz w:val="22"/>
                <w:szCs w:val="22"/>
                <w:highlight w:val="white"/>
              </w:rPr>
              <w:t xml:space="preserve"> ps2)</w:t>
            </w:r>
          </w:p>
          <w:p w14:paraId="45C19F3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006E27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kq;</w:t>
            </w:r>
          </w:p>
          <w:p w14:paraId="132BD4D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kq.tu = ps1.tu * ps2.mau - ps1.mau * ps2.tu;</w:t>
            </w:r>
          </w:p>
          <w:p w14:paraId="1391FB0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kq.mau = ps1.mau * ps2.mau;</w:t>
            </w:r>
          </w:p>
          <w:p w14:paraId="62570B3C"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rutGon(kq);</w:t>
            </w:r>
          </w:p>
          <w:p w14:paraId="4056EDA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1E7752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Nhan(</w:t>
            </w:r>
            <w:r w:rsidRPr="00793454">
              <w:rPr>
                <w:rFonts w:eastAsia="Calibri"/>
                <w:color w:val="2B91AF"/>
                <w:sz w:val="22"/>
                <w:szCs w:val="22"/>
                <w:highlight w:val="white"/>
              </w:rPr>
              <w:t>PHANSO</w:t>
            </w:r>
            <w:r w:rsidRPr="00793454">
              <w:rPr>
                <w:rFonts w:eastAsia="Calibri"/>
                <w:color w:val="000000"/>
                <w:sz w:val="22"/>
                <w:szCs w:val="22"/>
                <w:highlight w:val="white"/>
              </w:rPr>
              <w:t xml:space="preserve"> ps1, </w:t>
            </w:r>
            <w:r w:rsidRPr="00793454">
              <w:rPr>
                <w:rFonts w:eastAsia="Calibri"/>
                <w:color w:val="2B91AF"/>
                <w:sz w:val="22"/>
                <w:szCs w:val="22"/>
                <w:highlight w:val="white"/>
              </w:rPr>
              <w:t>PHANSO</w:t>
            </w:r>
            <w:r w:rsidRPr="00793454">
              <w:rPr>
                <w:rFonts w:eastAsia="Calibri"/>
                <w:color w:val="000000"/>
                <w:sz w:val="22"/>
                <w:szCs w:val="22"/>
                <w:highlight w:val="white"/>
              </w:rPr>
              <w:t xml:space="preserve"> ps2)</w:t>
            </w:r>
          </w:p>
          <w:p w14:paraId="0787664B"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06BF30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kq;</w:t>
            </w:r>
          </w:p>
          <w:p w14:paraId="7857650D"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kq.tu = ps1.tu * ps2.tu;</w:t>
            </w:r>
          </w:p>
          <w:p w14:paraId="4BCC9A5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kq.mau = ps1.mau * ps2.mau;</w:t>
            </w:r>
          </w:p>
          <w:p w14:paraId="03499D6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rutGon(kq);</w:t>
            </w:r>
          </w:p>
          <w:p w14:paraId="3A2828D3"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1B2E72B"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NghichDao(</w:t>
            </w:r>
            <w:r w:rsidRPr="00793454">
              <w:rPr>
                <w:rFonts w:eastAsia="Calibri"/>
                <w:color w:val="2B91AF"/>
                <w:sz w:val="22"/>
                <w:szCs w:val="22"/>
                <w:highlight w:val="white"/>
              </w:rPr>
              <w:t>PHANSO</w:t>
            </w:r>
            <w:r w:rsidRPr="00793454">
              <w:rPr>
                <w:rFonts w:eastAsia="Calibri"/>
                <w:color w:val="000000"/>
                <w:sz w:val="22"/>
                <w:szCs w:val="22"/>
                <w:highlight w:val="white"/>
              </w:rPr>
              <w:t xml:space="preserve"> ps)</w:t>
            </w:r>
          </w:p>
          <w:p w14:paraId="375B362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1399F0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kq;</w:t>
            </w:r>
          </w:p>
          <w:p w14:paraId="5A97C5F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kq.tu = ps.mau;</w:t>
            </w:r>
          </w:p>
          <w:p w14:paraId="0B923B1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kq.mau = ps.tu;</w:t>
            </w:r>
          </w:p>
          <w:p w14:paraId="03F1E19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kq;</w:t>
            </w:r>
          </w:p>
          <w:p w14:paraId="7166FC9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6F6392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Chia(</w:t>
            </w:r>
            <w:r w:rsidRPr="00793454">
              <w:rPr>
                <w:rFonts w:eastAsia="Calibri"/>
                <w:color w:val="2B91AF"/>
                <w:sz w:val="22"/>
                <w:szCs w:val="22"/>
                <w:highlight w:val="white"/>
              </w:rPr>
              <w:t>PHANSO</w:t>
            </w:r>
            <w:r w:rsidRPr="00793454">
              <w:rPr>
                <w:rFonts w:eastAsia="Calibri"/>
                <w:color w:val="000000"/>
                <w:sz w:val="22"/>
                <w:szCs w:val="22"/>
                <w:highlight w:val="white"/>
              </w:rPr>
              <w:t xml:space="preserve"> ps1, </w:t>
            </w:r>
            <w:r w:rsidRPr="00793454">
              <w:rPr>
                <w:rFonts w:eastAsia="Calibri"/>
                <w:color w:val="2B91AF"/>
                <w:sz w:val="22"/>
                <w:szCs w:val="22"/>
                <w:highlight w:val="white"/>
              </w:rPr>
              <w:t>PHANSO</w:t>
            </w:r>
            <w:r w:rsidRPr="00793454">
              <w:rPr>
                <w:rFonts w:eastAsia="Calibri"/>
                <w:color w:val="000000"/>
                <w:sz w:val="22"/>
                <w:szCs w:val="22"/>
                <w:highlight w:val="white"/>
              </w:rPr>
              <w:t xml:space="preserve"> ps2)</w:t>
            </w:r>
          </w:p>
          <w:p w14:paraId="7EFB5B7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BF0DD5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kq;</w:t>
            </w:r>
          </w:p>
          <w:p w14:paraId="3267344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kq = Nhan(ps1, NghichDao(ps2));</w:t>
            </w:r>
          </w:p>
          <w:p w14:paraId="3C4D8F6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kq;</w:t>
            </w:r>
          </w:p>
          <w:p w14:paraId="0683A682"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3978A4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nhapMangPS(</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dsps)</w:t>
            </w:r>
          </w:p>
          <w:p w14:paraId="67A01FA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4EB386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"Nhap so phan tu n="</w:t>
            </w:r>
            <w:r w:rsidRPr="00793454">
              <w:rPr>
                <w:rFonts w:eastAsia="Calibri"/>
                <w:color w:val="000000"/>
                <w:sz w:val="22"/>
                <w:szCs w:val="22"/>
                <w:highlight w:val="white"/>
              </w:rPr>
              <w:t>);</w:t>
            </w:r>
          </w:p>
          <w:p w14:paraId="4EDFFFD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w:t>
            </w:r>
            <w:r w:rsidRPr="00793454">
              <w:rPr>
                <w:rFonts w:eastAsia="Calibri"/>
                <w:color w:val="0000FF"/>
                <w:sz w:val="22"/>
                <w:szCs w:val="22"/>
                <w:highlight w:val="white"/>
              </w:rPr>
              <w:t>int</w:t>
            </w:r>
            <w:r w:rsidRPr="00793454">
              <w:rPr>
                <w:rFonts w:eastAsia="Calibri"/>
                <w:color w:val="000000"/>
                <w:sz w:val="22"/>
                <w:szCs w:val="22"/>
                <w:highlight w:val="white"/>
              </w:rPr>
              <w:t>.Parse(</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0265CF7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dsps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[n];</w:t>
            </w:r>
          </w:p>
          <w:p w14:paraId="16D3E5B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w:t>
            </w:r>
            <w:r w:rsidRPr="00793454">
              <w:rPr>
                <w:rFonts w:eastAsia="Calibri"/>
                <w:color w:val="0000FF"/>
                <w:sz w:val="22"/>
                <w:szCs w:val="22"/>
                <w:highlight w:val="white"/>
              </w:rPr>
              <w:t>int</w:t>
            </w:r>
            <w:r w:rsidRPr="00793454">
              <w:rPr>
                <w:rFonts w:eastAsia="Calibri"/>
                <w:color w:val="000000"/>
                <w:sz w:val="22"/>
                <w:szCs w:val="22"/>
                <w:highlight w:val="white"/>
              </w:rPr>
              <w:t xml:space="preserve"> i=0;i&lt; n;i++)</w:t>
            </w:r>
          </w:p>
          <w:p w14:paraId="5A2051C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4EE4E42"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"Nhap vao phan so thu {0}"</w:t>
            </w:r>
            <w:r w:rsidRPr="00793454">
              <w:rPr>
                <w:rFonts w:eastAsia="Calibri"/>
                <w:color w:val="000000"/>
                <w:sz w:val="22"/>
                <w:szCs w:val="22"/>
                <w:highlight w:val="white"/>
              </w:rPr>
              <w:t>, i + 1);</w:t>
            </w:r>
          </w:p>
          <w:p w14:paraId="653D035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nhap(</w:t>
            </w:r>
            <w:r w:rsidRPr="00793454">
              <w:rPr>
                <w:rFonts w:eastAsia="Calibri"/>
                <w:color w:val="0000FF"/>
                <w:sz w:val="22"/>
                <w:szCs w:val="22"/>
                <w:highlight w:val="white"/>
              </w:rPr>
              <w:t>out</w:t>
            </w:r>
            <w:r w:rsidRPr="00793454">
              <w:rPr>
                <w:rFonts w:eastAsia="Calibri"/>
                <w:color w:val="000000"/>
                <w:sz w:val="22"/>
                <w:szCs w:val="22"/>
                <w:highlight w:val="white"/>
              </w:rPr>
              <w:t xml:space="preserve"> dsps[i]);</w:t>
            </w:r>
          </w:p>
          <w:p w14:paraId="70B5A70C"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3D6690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387FA2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xuatMangPS(</w:t>
            </w:r>
            <w:r w:rsidRPr="00793454">
              <w:rPr>
                <w:rFonts w:eastAsia="Calibri"/>
                <w:color w:val="2B91AF"/>
                <w:sz w:val="22"/>
                <w:szCs w:val="22"/>
                <w:highlight w:val="white"/>
              </w:rPr>
              <w:t>PHANSO</w:t>
            </w:r>
            <w:r w:rsidRPr="00793454">
              <w:rPr>
                <w:rFonts w:eastAsia="Calibri"/>
                <w:color w:val="000000"/>
                <w:sz w:val="22"/>
                <w:szCs w:val="22"/>
                <w:highlight w:val="white"/>
              </w:rPr>
              <w:t>[] dsps)</w:t>
            </w:r>
          </w:p>
          <w:p w14:paraId="22945E0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0E7B3F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dsps.Length;</w:t>
            </w:r>
          </w:p>
          <w:p w14:paraId="43EFF5E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67B888D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D665A4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"Phan so thu {0}"</w:t>
            </w:r>
            <w:r w:rsidRPr="00793454">
              <w:rPr>
                <w:rFonts w:eastAsia="Calibri"/>
                <w:color w:val="000000"/>
                <w:sz w:val="22"/>
                <w:szCs w:val="22"/>
                <w:highlight w:val="white"/>
              </w:rPr>
              <w:t>, i + 1);</w:t>
            </w:r>
          </w:p>
          <w:p w14:paraId="4AA1214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xuat(dsps[i]);</w:t>
            </w:r>
          </w:p>
          <w:p w14:paraId="2286FE22"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FD0278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F8A5E2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timMax(</w:t>
            </w:r>
            <w:r w:rsidRPr="00793454">
              <w:rPr>
                <w:rFonts w:eastAsia="Calibri"/>
                <w:color w:val="2B91AF"/>
                <w:sz w:val="22"/>
                <w:szCs w:val="22"/>
                <w:highlight w:val="white"/>
              </w:rPr>
              <w:t>PHANSO</w:t>
            </w:r>
            <w:r w:rsidRPr="00793454">
              <w:rPr>
                <w:rFonts w:eastAsia="Calibri"/>
                <w:color w:val="000000"/>
                <w:sz w:val="22"/>
                <w:szCs w:val="22"/>
                <w:highlight w:val="white"/>
              </w:rPr>
              <w:t>[]dsps)</w:t>
            </w:r>
          </w:p>
          <w:p w14:paraId="5A4C049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15A0F8B"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dsps.Length;</w:t>
            </w:r>
          </w:p>
          <w:p w14:paraId="671321C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max = dsps[0];</w:t>
            </w:r>
          </w:p>
          <w:p w14:paraId="6403F123"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0646B2B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(soSanh(dsps[i], max) == 1)</w:t>
            </w:r>
          </w:p>
          <w:p w14:paraId="6143F37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max = dsps[i];</w:t>
            </w:r>
          </w:p>
          <w:p w14:paraId="06E12C2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max;</w:t>
            </w:r>
          </w:p>
          <w:p w14:paraId="07668B1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3F1AA93"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tongCacPS(</w:t>
            </w:r>
            <w:r w:rsidRPr="00793454">
              <w:rPr>
                <w:rFonts w:eastAsia="Calibri"/>
                <w:color w:val="2B91AF"/>
                <w:sz w:val="22"/>
                <w:szCs w:val="22"/>
                <w:highlight w:val="white"/>
              </w:rPr>
              <w:t>PHANSO</w:t>
            </w:r>
            <w:r w:rsidRPr="00793454">
              <w:rPr>
                <w:rFonts w:eastAsia="Calibri"/>
                <w:color w:val="000000"/>
                <w:sz w:val="22"/>
                <w:szCs w:val="22"/>
                <w:highlight w:val="white"/>
              </w:rPr>
              <w:t>[] dsps)</w:t>
            </w:r>
          </w:p>
          <w:p w14:paraId="692980F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846AE4B"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dsps.Length;</w:t>
            </w:r>
          </w:p>
          <w:p w14:paraId="4A99768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S = dsps[0];</w:t>
            </w:r>
          </w:p>
          <w:p w14:paraId="7C64AF2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3DA00EA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Cong(S, dsps[i]);</w:t>
            </w:r>
          </w:p>
          <w:p w14:paraId="40602D4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44B7127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E4BD56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tichCacPS(</w:t>
            </w:r>
            <w:r w:rsidRPr="00793454">
              <w:rPr>
                <w:rFonts w:eastAsia="Calibri"/>
                <w:color w:val="2B91AF"/>
                <w:sz w:val="22"/>
                <w:szCs w:val="22"/>
                <w:highlight w:val="white"/>
              </w:rPr>
              <w:t>PHANSO</w:t>
            </w:r>
            <w:r w:rsidRPr="00793454">
              <w:rPr>
                <w:rFonts w:eastAsia="Calibri"/>
                <w:color w:val="000000"/>
                <w:sz w:val="22"/>
                <w:szCs w:val="22"/>
                <w:highlight w:val="white"/>
              </w:rPr>
              <w:t>[] dsps)</w:t>
            </w:r>
          </w:p>
          <w:p w14:paraId="7E47253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A6B836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dsps.Length;</w:t>
            </w:r>
          </w:p>
          <w:p w14:paraId="599DBB5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P = dsps[0];</w:t>
            </w:r>
          </w:p>
          <w:p w14:paraId="13291B8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2B10D2F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 = Nhan(P, dsps[i]);</w:t>
            </w:r>
          </w:p>
          <w:p w14:paraId="3F7B3DC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P;</w:t>
            </w:r>
          </w:p>
          <w:p w14:paraId="75FDDD8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7283C8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nghichDaoCacPS(</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dsps)</w:t>
            </w:r>
          </w:p>
          <w:p w14:paraId="4DA7527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713CBB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dsps.Length;</w:t>
            </w:r>
          </w:p>
          <w:p w14:paraId="3D7B0A91"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3451236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dsps[i] = NghichDao(dsps[i]);</w:t>
            </w:r>
          </w:p>
          <w:p w14:paraId="27C8389B"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7305465"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Main(</w:t>
            </w:r>
            <w:r w:rsidRPr="00793454">
              <w:rPr>
                <w:rFonts w:eastAsia="Calibri"/>
                <w:color w:val="0000FF"/>
                <w:sz w:val="22"/>
                <w:szCs w:val="22"/>
                <w:highlight w:val="white"/>
              </w:rPr>
              <w:t>string</w:t>
            </w:r>
            <w:r w:rsidRPr="00793454">
              <w:rPr>
                <w:rFonts w:eastAsia="Calibri"/>
                <w:color w:val="000000"/>
                <w:sz w:val="22"/>
                <w:szCs w:val="22"/>
                <w:highlight w:val="white"/>
              </w:rPr>
              <w:t>[] args)</w:t>
            </w:r>
          </w:p>
          <w:p w14:paraId="2422887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BDA655E"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A;</w:t>
            </w:r>
          </w:p>
          <w:p w14:paraId="646FB81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nhapMangPS(</w:t>
            </w:r>
            <w:r w:rsidRPr="00793454">
              <w:rPr>
                <w:rFonts w:eastAsia="Calibri"/>
                <w:color w:val="0000FF"/>
                <w:sz w:val="22"/>
                <w:szCs w:val="22"/>
                <w:highlight w:val="white"/>
              </w:rPr>
              <w:t>out</w:t>
            </w:r>
            <w:r w:rsidRPr="00793454">
              <w:rPr>
                <w:rFonts w:eastAsia="Calibri"/>
                <w:color w:val="000000"/>
                <w:sz w:val="22"/>
                <w:szCs w:val="22"/>
                <w:highlight w:val="white"/>
              </w:rPr>
              <w:t xml:space="preserve"> A);</w:t>
            </w:r>
          </w:p>
          <w:p w14:paraId="2CF533C0"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"Mang cac phan so vua nhap="</w:t>
            </w:r>
            <w:r w:rsidRPr="00793454">
              <w:rPr>
                <w:rFonts w:eastAsia="Calibri"/>
                <w:color w:val="000000"/>
                <w:sz w:val="22"/>
                <w:szCs w:val="22"/>
                <w:highlight w:val="white"/>
              </w:rPr>
              <w:t>);</w:t>
            </w:r>
          </w:p>
          <w:p w14:paraId="55CF22D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xuatMangPS(A);</w:t>
            </w:r>
          </w:p>
          <w:p w14:paraId="067886FF"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max = timMax(A);</w:t>
            </w:r>
          </w:p>
          <w:p w14:paraId="58DFA5E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"Phan so co gia tri lon nhat ="</w:t>
            </w:r>
            <w:r w:rsidRPr="00793454">
              <w:rPr>
                <w:rFonts w:eastAsia="Calibri"/>
                <w:color w:val="000000"/>
                <w:sz w:val="22"/>
                <w:szCs w:val="22"/>
                <w:highlight w:val="white"/>
              </w:rPr>
              <w:t>);</w:t>
            </w:r>
          </w:p>
          <w:p w14:paraId="16EC4A6A"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xuat(max);</w:t>
            </w:r>
          </w:p>
          <w:p w14:paraId="01EF808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S = tongCacPS(A);</w:t>
            </w:r>
          </w:p>
          <w:p w14:paraId="5C228179"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"Tong gia tri cac phan so ="</w:t>
            </w:r>
            <w:r w:rsidRPr="00793454">
              <w:rPr>
                <w:rFonts w:eastAsia="Calibri"/>
                <w:color w:val="000000"/>
                <w:sz w:val="22"/>
                <w:szCs w:val="22"/>
                <w:highlight w:val="white"/>
              </w:rPr>
              <w:t>);</w:t>
            </w:r>
          </w:p>
          <w:p w14:paraId="32CDF54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xuat(S);</w:t>
            </w:r>
          </w:p>
          <w:p w14:paraId="224741A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P = tichCacPS(A);</w:t>
            </w:r>
          </w:p>
          <w:p w14:paraId="22AE07CC"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"Tich gia tri cac phan so ="</w:t>
            </w:r>
            <w:r w:rsidRPr="00793454">
              <w:rPr>
                <w:rFonts w:eastAsia="Calibri"/>
                <w:color w:val="000000"/>
                <w:sz w:val="22"/>
                <w:szCs w:val="22"/>
                <w:highlight w:val="white"/>
              </w:rPr>
              <w:t>);</w:t>
            </w:r>
          </w:p>
          <w:p w14:paraId="096DE113"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xuat(P);</w:t>
            </w:r>
          </w:p>
          <w:p w14:paraId="57603FB6"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nghichDaoCacPS(</w:t>
            </w:r>
            <w:r w:rsidRPr="00793454">
              <w:rPr>
                <w:rFonts w:eastAsia="Calibri"/>
                <w:color w:val="0000FF"/>
                <w:sz w:val="22"/>
                <w:szCs w:val="22"/>
                <w:highlight w:val="white"/>
              </w:rPr>
              <w:t>ref</w:t>
            </w:r>
            <w:r w:rsidRPr="00793454">
              <w:rPr>
                <w:rFonts w:eastAsia="Calibri"/>
                <w:color w:val="000000"/>
                <w:sz w:val="22"/>
                <w:szCs w:val="22"/>
                <w:highlight w:val="white"/>
              </w:rPr>
              <w:t xml:space="preserve"> A);</w:t>
            </w:r>
          </w:p>
          <w:p w14:paraId="22791098"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"Nghich dao cac phan so ="</w:t>
            </w:r>
            <w:r w:rsidRPr="00793454">
              <w:rPr>
                <w:rFonts w:eastAsia="Calibri"/>
                <w:color w:val="000000"/>
                <w:sz w:val="22"/>
                <w:szCs w:val="22"/>
                <w:highlight w:val="white"/>
              </w:rPr>
              <w:t>);</w:t>
            </w:r>
          </w:p>
          <w:p w14:paraId="197E6B24"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xuatMangPS(A);</w:t>
            </w:r>
          </w:p>
          <w:p w14:paraId="21E10857" w14:textId="77777777" w:rsidR="00E13FC7" w:rsidRPr="00793454" w:rsidRDefault="00E13FC7"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5109B74A" w14:textId="77777777" w:rsidR="00E13FC7" w:rsidRPr="00793454" w:rsidRDefault="00E13FC7" w:rsidP="00D147B9">
            <w:pPr>
              <w:rPr>
                <w:sz w:val="22"/>
                <w:szCs w:val="22"/>
              </w:rPr>
            </w:pPr>
            <w:r w:rsidRPr="00793454">
              <w:rPr>
                <w:rFonts w:eastAsia="Calibri"/>
                <w:color w:val="000000"/>
                <w:sz w:val="22"/>
                <w:szCs w:val="22"/>
                <w:highlight w:val="white"/>
              </w:rPr>
              <w:t>}</w:t>
            </w:r>
          </w:p>
        </w:tc>
      </w:tr>
    </w:tbl>
    <w:p w14:paraId="55C92ECB"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Tổ chức dữ liệu để quản lí sinh viên bằng cấu trúc mẫu tin trong một mảng N phần tử, mỗi phần tử có cấu trúc như sau:</w:t>
      </w:r>
    </w:p>
    <w:p w14:paraId="2214FE49"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Mã sinh viên.</w:t>
      </w:r>
    </w:p>
    <w:p w14:paraId="1A6BF683"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w:t>
      </w:r>
    </w:p>
    <w:p w14:paraId="3ADCB7B6"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Năm sinh.</w:t>
      </w:r>
    </w:p>
    <w:p w14:paraId="40809CD4"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Điểm toán, lý, hoá, điểm trung bình.</w:t>
      </w:r>
    </w:p>
    <w:p w14:paraId="210D5772" w14:textId="77777777" w:rsidR="00974699" w:rsidRPr="00793454" w:rsidRDefault="00974699" w:rsidP="00D147B9">
      <w:pPr>
        <w:tabs>
          <w:tab w:val="num" w:pos="540"/>
        </w:tabs>
        <w:ind w:left="540" w:hanging="540"/>
        <w:jc w:val="both"/>
        <w:rPr>
          <w:sz w:val="22"/>
          <w:szCs w:val="22"/>
        </w:rPr>
      </w:pPr>
      <w:r w:rsidRPr="00793454">
        <w:rPr>
          <w:sz w:val="22"/>
          <w:szCs w:val="22"/>
        </w:rPr>
        <w:tab/>
        <w:t>Viết chương trình thực hiện những công việc sau:</w:t>
      </w:r>
    </w:p>
    <w:p w14:paraId="17E06F82"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danh sách các sinh viên cho một lớp học.</w:t>
      </w:r>
    </w:p>
    <w:p w14:paraId="18227F75"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Xuất danh sách sinh viên ra màn hình.</w:t>
      </w:r>
    </w:p>
    <w:p w14:paraId="7E806BF0"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sinh viên có điểm trung bình cao nhất.</w:t>
      </w:r>
    </w:p>
    <w:p w14:paraId="1FB9DE7C"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Sắp xếp danh sách lớp theo thứ tự tăng dần của điểm trung bình.</w:t>
      </w:r>
    </w:p>
    <w:p w14:paraId="3898FE1C"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Sắp xếp danh sách lớp theo thứ tự giảm dần của điểm toán.</w:t>
      </w:r>
    </w:p>
    <w:p w14:paraId="60594173"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kiếm và in ra các sinh viên có điểm trung bình lớn hơn 5 và không có môn nào dưới 3.</w:t>
      </w:r>
    </w:p>
    <w:p w14:paraId="5B30CB57"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 xml:space="preserve">Tìm sinh viên có tuổi lớn nhất. </w:t>
      </w:r>
    </w:p>
    <w:p w14:paraId="79F5BE64"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 xml:space="preserve">Nhập vào tên của một </w:t>
      </w:r>
      <w:r w:rsidR="00D147B9">
        <w:rPr>
          <w:sz w:val="22"/>
          <w:szCs w:val="22"/>
        </w:rPr>
        <w:t xml:space="preserve">sinh viên. Tìm và in ra các </w:t>
      </w:r>
      <w:r w:rsidRPr="00793454">
        <w:rPr>
          <w:sz w:val="22"/>
          <w:szCs w:val="22"/>
        </w:rPr>
        <w:t>thông tin liên quan đến sinh viên đó (nếu có).</w:t>
      </w:r>
    </w:p>
    <w:p w14:paraId="6395F0D8"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 xml:space="preserve">Tổ chức </w:t>
      </w:r>
      <w:r w:rsidRPr="00D147B9">
        <w:rPr>
          <w:rFonts w:eastAsia="SimSun"/>
          <w:sz w:val="22"/>
          <w:szCs w:val="22"/>
          <w:lang w:eastAsia="zh-CN"/>
        </w:rPr>
        <w:t>dữ</w:t>
      </w:r>
      <w:r w:rsidRPr="00793454">
        <w:rPr>
          <w:sz w:val="22"/>
          <w:szCs w:val="22"/>
        </w:rPr>
        <w:t xml:space="preserve"> liệu quản lí danh mục các bộ phim VIDEO, các thông tin liên quan đến bộ phim này như sau:</w:t>
      </w:r>
    </w:p>
    <w:p w14:paraId="0A458BAD"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 phim (tựa phim).</w:t>
      </w:r>
    </w:p>
    <w:p w14:paraId="290C3355"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Thể loại (3 loại : hình sự, tình cảm, hài).</w:t>
      </w:r>
    </w:p>
    <w:p w14:paraId="541A024B"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 đạo diễn.</w:t>
      </w:r>
    </w:p>
    <w:p w14:paraId="04D6DCDA"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 điễn viên nam chính.</w:t>
      </w:r>
    </w:p>
    <w:p w14:paraId="41E3565C"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 diễn viên nữ chính.</w:t>
      </w:r>
    </w:p>
    <w:p w14:paraId="4974E5FB"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Năm sản xuất.</w:t>
      </w:r>
    </w:p>
    <w:p w14:paraId="24A7B0DE"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Hãng sản xuất</w:t>
      </w:r>
    </w:p>
    <w:p w14:paraId="5038F097" w14:textId="77777777" w:rsidR="00974699" w:rsidRPr="00793454" w:rsidRDefault="00974699" w:rsidP="00D147B9">
      <w:pPr>
        <w:tabs>
          <w:tab w:val="num" w:pos="540"/>
        </w:tabs>
        <w:ind w:left="540" w:hanging="540"/>
        <w:jc w:val="both"/>
        <w:rPr>
          <w:sz w:val="22"/>
          <w:szCs w:val="22"/>
        </w:rPr>
      </w:pPr>
      <w:r w:rsidRPr="00793454">
        <w:rPr>
          <w:sz w:val="22"/>
          <w:szCs w:val="22"/>
        </w:rPr>
        <w:tab/>
        <w:t>Viết chương trình thực hiện những công việc sau :</w:t>
      </w:r>
    </w:p>
    <w:p w14:paraId="3372B6AF"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vào bộ phim mới cùng với các thông tin liên quan đến bộ phim này.</w:t>
      </w:r>
    </w:p>
    <w:p w14:paraId="52D72BA5"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một thể loại: In ra danh sách các bộ phim thuộc thể loại này.</w:t>
      </w:r>
    </w:p>
    <w:p w14:paraId="23B22B24"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một tên nam diễn viên. In ra các bộ phim có diễn viên này đóng.</w:t>
      </w:r>
    </w:p>
    <w:p w14:paraId="052DC186"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tên đạo diễn. In ra danh sách các bộ phim do đạo diễn này dàn dựng.</w:t>
      </w:r>
    </w:p>
    <w:p w14:paraId="4765E30F"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Một</w:t>
      </w:r>
      <w:r w:rsidR="00D147B9">
        <w:rPr>
          <w:sz w:val="22"/>
          <w:szCs w:val="22"/>
        </w:rPr>
        <w:t xml:space="preserve"> thư viện cần quản lý thông</w:t>
      </w:r>
      <w:r w:rsidRPr="00793454">
        <w:rPr>
          <w:sz w:val="22"/>
          <w:szCs w:val="22"/>
        </w:rPr>
        <w:t xml:space="preserve"> tin về các đầu sách. Mỗi đầu sách bao gồm các thông </w:t>
      </w:r>
      <w:r w:rsidR="00D147B9">
        <w:rPr>
          <w:sz w:val="22"/>
          <w:szCs w:val="22"/>
        </w:rPr>
        <w:t>tin sau</w:t>
      </w:r>
      <w:r w:rsidRPr="00793454">
        <w:rPr>
          <w:sz w:val="22"/>
          <w:szCs w:val="22"/>
        </w:rPr>
        <w:t>: MaSSach (mã số sách), TenSach (tên sách), TacGia (tác giả), SL (số lượng các cuốn sách của đ</w:t>
      </w:r>
      <w:r w:rsidR="00D147B9">
        <w:rPr>
          <w:sz w:val="22"/>
          <w:szCs w:val="22"/>
        </w:rPr>
        <w:t>ầu sách). Viết chương trình</w:t>
      </w:r>
      <w:r w:rsidRPr="00793454">
        <w:rPr>
          <w:sz w:val="22"/>
          <w:szCs w:val="22"/>
        </w:rPr>
        <w:t xml:space="preserve"> thực hiện các chức năng sau:</w:t>
      </w:r>
    </w:p>
    <w:p w14:paraId="2AC484D3"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vào một danh sách các đầu sách (tối đa là 100 đầu sách)</w:t>
      </w:r>
    </w:p>
    <w:p w14:paraId="50286C57" w14:textId="77777777" w:rsidR="00974699" w:rsidRPr="00793454" w:rsidRDefault="000D4532" w:rsidP="000D4532">
      <w:pPr>
        <w:numPr>
          <w:ilvl w:val="0"/>
          <w:numId w:val="10"/>
        </w:numPr>
        <w:tabs>
          <w:tab w:val="clear" w:pos="0"/>
          <w:tab w:val="num" w:pos="709"/>
          <w:tab w:val="num" w:pos="1620"/>
        </w:tabs>
        <w:ind w:left="426" w:firstLine="0"/>
        <w:jc w:val="both"/>
        <w:rPr>
          <w:sz w:val="22"/>
          <w:szCs w:val="22"/>
        </w:rPr>
      </w:pPr>
      <w:r>
        <w:rPr>
          <w:sz w:val="22"/>
          <w:szCs w:val="22"/>
        </w:rPr>
        <w:t>Nhập vào tên của</w:t>
      </w:r>
      <w:r w:rsidR="00974699" w:rsidRPr="00793454">
        <w:rPr>
          <w:sz w:val="22"/>
          <w:szCs w:val="22"/>
        </w:rPr>
        <w:t xml:space="preserve"> quyển sách. In ra thông tin đầy đủ về các sách có tên đó, nếu không có thì tên của</w:t>
      </w:r>
      <w:r>
        <w:rPr>
          <w:sz w:val="22"/>
          <w:szCs w:val="22"/>
        </w:rPr>
        <w:t xml:space="preserve"> quyển sách đó thì báo là</w:t>
      </w:r>
      <w:r w:rsidR="00974699" w:rsidRPr="00793454">
        <w:rPr>
          <w:sz w:val="22"/>
          <w:szCs w:val="22"/>
        </w:rPr>
        <w:t>:</w:t>
      </w:r>
      <w:r>
        <w:rPr>
          <w:sz w:val="22"/>
          <w:szCs w:val="22"/>
        </w:rPr>
        <w:t xml:space="preserve"> </w:t>
      </w:r>
      <w:r w:rsidR="00974699" w:rsidRPr="00793454">
        <w:rPr>
          <w:sz w:val="22"/>
          <w:szCs w:val="22"/>
        </w:rPr>
        <w:t>Không Tìm Thấy.</w:t>
      </w:r>
    </w:p>
    <w:p w14:paraId="39D12FB4"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Tính tổng số sách có trong thư viện.</w:t>
      </w:r>
    </w:p>
    <w:p w14:paraId="291FEE06"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Viết chương trình tạo một mảng danh sách các máy tính của một cửa hàng, thông ti</w:t>
      </w:r>
      <w:r w:rsidR="000D4532">
        <w:rPr>
          <w:sz w:val="22"/>
          <w:szCs w:val="22"/>
        </w:rPr>
        <w:t>n của một máy tính bao gồm</w:t>
      </w:r>
      <w:r w:rsidRPr="00793454">
        <w:rPr>
          <w:sz w:val="22"/>
          <w:szCs w:val="22"/>
        </w:rPr>
        <w:t>:</w:t>
      </w:r>
    </w:p>
    <w:p w14:paraId="48FB29A8"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Loại máy</w:t>
      </w:r>
    </w:p>
    <w:p w14:paraId="6679E4D3"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Nơi sản xuất</w:t>
      </w:r>
    </w:p>
    <w:p w14:paraId="6D4C67D6"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Thời gian bảo hành</w:t>
      </w:r>
    </w:p>
    <w:p w14:paraId="2738803E"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Viết hàm nhập một dãy các loại máy tính có thông tin như trên.</w:t>
      </w:r>
    </w:p>
    <w:p w14:paraId="3D9C9BF9"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Hãy viết hàm thống kê xem có bao nhiêu máy có thời gian bảo hành là 1 năm.</w:t>
      </w:r>
    </w:p>
    <w:p w14:paraId="3C1863F1"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In ra danh sách các máy tính có xuất xứ từ Mỹ.</w:t>
      </w:r>
    </w:p>
    <w:p w14:paraId="0EBEEF24"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 xml:space="preserve">Để lắp ráp một máy vi tính hoàn chỉnh cần phải có tối thiểu 10 linh kiện loại A và có thể lắp bổ sung thêm vào khoảng tối đa 8 linh kiện loại B. Tại một cửa hàng vi tính cần quản lý bán hàng các loại linh kiện tại cửa hàng. Thông tin về một loại linh kiện gồm có: Tên linh kiện, quy cách , loại, đơn giá loại 1 ( chất lượng tốt – số nguyên), đơn giá loại 2 ( chất lượng thường – số nguyên ). Viết chương trình thực hiện những công việc sau :  </w:t>
      </w:r>
    </w:p>
    <w:p w14:paraId="4DE902B5"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vào thông tin về các linh kiện có ở cửa hàng.</w:t>
      </w:r>
    </w:p>
    <w:p w14:paraId="7F19B04B"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Xuất danh sách các linh kiện đã nhập theo thứ tự tăng dần của loại linh kiện và tên linh kiện.</w:t>
      </w:r>
    </w:p>
    <w:p w14:paraId="178D2595"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Cho biết đã có đủ 10 linh kiện loại A cần thiết lắp ráp máy hay chưa?</w:t>
      </w:r>
    </w:p>
    <w:p w14:paraId="1CE7942E"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Một cửa hàng cần quản lý các mặt hàng, thông tin một mặt hàng bao gồm:</w:t>
      </w:r>
    </w:p>
    <w:p w14:paraId="7B2C7463"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Mã hàng.</w:t>
      </w:r>
    </w:p>
    <w:p w14:paraId="7379E556"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 mặt hàng.</w:t>
      </w:r>
    </w:p>
    <w:p w14:paraId="265FF953"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Số lượng.</w:t>
      </w:r>
    </w:p>
    <w:p w14:paraId="4AEC99FA"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Đơn giá.</w:t>
      </w:r>
    </w:p>
    <w:p w14:paraId="71DBE7D4"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Số lượng tồn.</w:t>
      </w:r>
    </w:p>
    <w:p w14:paraId="1C59B252"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Thời gian bảo hành (tính theo đơn vị tháng).</w:t>
      </w:r>
    </w:p>
    <w:p w14:paraId="381AA278"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Hãy nhập vào một danh sách các mặt hàng.</w:t>
      </w:r>
    </w:p>
    <w:p w14:paraId="70D7B5A6"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mặt hàng có số lượng tồn nhiều nhất.</w:t>
      </w:r>
    </w:p>
    <w:p w14:paraId="1E609C44"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mặt hàng có số lượng tồn ít nhất.</w:t>
      </w:r>
    </w:p>
    <w:p w14:paraId="7B579306"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mặt hàng có giá tiền cao nhất.</w:t>
      </w:r>
    </w:p>
    <w:p w14:paraId="69B04177"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In ra những mặt hàng có thời gian bảo hành lớn hơn 12 tháng.</w:t>
      </w:r>
    </w:p>
    <w:p w14:paraId="29CC6ED7"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Sắp xếp các mặt hàng theo thứ tự tăng dần của số lượng tồn.</w:t>
      </w:r>
    </w:p>
    <w:p w14:paraId="22C4E435"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Viết chương trình quản lý hồ sơ nhân viên trong một công ty, chương trình thực hiện những công việc sau :</w:t>
      </w:r>
    </w:p>
    <w:p w14:paraId="76737E45"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Họ và tên.</w:t>
      </w:r>
    </w:p>
    <w:p w14:paraId="47C02609"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Phái.</w:t>
      </w:r>
    </w:p>
    <w:p w14:paraId="3180029C"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Ngày sinh.</w:t>
      </w:r>
    </w:p>
    <w:p w14:paraId="16F0DE43"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Địa chỉ.</w:t>
      </w:r>
    </w:p>
    <w:p w14:paraId="318B5DAC"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Lương cơ bản.</w:t>
      </w:r>
    </w:p>
    <w:p w14:paraId="4A956534"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Bảo hiểm xã hội.</w:t>
      </w:r>
    </w:p>
    <w:p w14:paraId="60584DEF"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Thưởng.</w:t>
      </w:r>
    </w:p>
    <w:p w14:paraId="36B2C60E"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Phạt.</w:t>
      </w:r>
    </w:p>
    <w:p w14:paraId="0364E713"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Lương thực lĩnh = lương cơ bản + thưởng – BH xã hội – phạt.</w:t>
      </w:r>
    </w:p>
    <w:p w14:paraId="51016B2A"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vào hồ sơ của các nhân viên trong công ty.</w:t>
      </w:r>
    </w:p>
    <w:p w14:paraId="3E790AFE" w14:textId="77777777" w:rsidR="00974699" w:rsidRPr="00793454" w:rsidRDefault="00974699" w:rsidP="000D4532">
      <w:pPr>
        <w:numPr>
          <w:ilvl w:val="0"/>
          <w:numId w:val="10"/>
        </w:numPr>
        <w:tabs>
          <w:tab w:val="clear" w:pos="0"/>
          <w:tab w:val="num" w:pos="709"/>
          <w:tab w:val="num" w:pos="1620"/>
        </w:tabs>
        <w:ind w:left="426" w:firstLine="0"/>
        <w:jc w:val="both"/>
        <w:rPr>
          <w:i/>
          <w:iCs/>
          <w:sz w:val="22"/>
          <w:szCs w:val="22"/>
        </w:rPr>
      </w:pPr>
      <w:r w:rsidRPr="00793454">
        <w:rPr>
          <w:sz w:val="22"/>
          <w:szCs w:val="22"/>
        </w:rPr>
        <w:t xml:space="preserve">Xuất danh sách các nhân viên theo lương thực lĩnh giảm </w:t>
      </w:r>
    </w:p>
    <w:p w14:paraId="44A778DB" w14:textId="77777777" w:rsidR="00974699" w:rsidRPr="00793454" w:rsidRDefault="00974699" w:rsidP="00D147B9">
      <w:pPr>
        <w:numPr>
          <w:ilvl w:val="0"/>
          <w:numId w:val="2"/>
        </w:numPr>
        <w:tabs>
          <w:tab w:val="clear" w:pos="-360"/>
        </w:tabs>
        <w:ind w:left="426" w:hanging="426"/>
        <w:jc w:val="both"/>
        <w:rPr>
          <w:sz w:val="22"/>
          <w:szCs w:val="22"/>
        </w:rPr>
      </w:pPr>
      <w:r w:rsidRPr="00793454">
        <w:rPr>
          <w:b/>
          <w:sz w:val="22"/>
          <w:szCs w:val="22"/>
        </w:rPr>
        <w:t>(*)</w:t>
      </w:r>
      <w:r w:rsidRPr="00793454">
        <w:rPr>
          <w:sz w:val="22"/>
          <w:szCs w:val="22"/>
        </w:rPr>
        <w:t xml:space="preserve"> Viết chương trình quản lý lớp học của một trường. Các thông tin của một lớp học như sau :</w:t>
      </w:r>
    </w:p>
    <w:p w14:paraId="67D44771"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 lớp.</w:t>
      </w:r>
    </w:p>
    <w:p w14:paraId="55C5AABE"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Sĩ số.</w:t>
      </w:r>
    </w:p>
    <w:p w14:paraId="1B341C0F"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Danh sách các sinh viên trong lớp.</w:t>
      </w:r>
    </w:p>
    <w:p w14:paraId="3925278B"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vào danh sach các lớp với thông tin yêu cầu như trên.</w:t>
      </w:r>
    </w:p>
    <w:p w14:paraId="616ACCE5"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In danh sách các lớp có trên 5 sinh viên có điểm trung bình loại giỏi.</w:t>
      </w:r>
    </w:p>
    <w:p w14:paraId="59435F62"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lớp có nhiều sinh viên nhất.</w:t>
      </w:r>
    </w:p>
    <w:p w14:paraId="08AF058D"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lớp có ít sinh viên nhất.</w:t>
      </w:r>
    </w:p>
    <w:p w14:paraId="3D74A89F"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sinh viên có điểm trung bình cao nhất.</w:t>
      </w:r>
    </w:p>
    <w:p w14:paraId="3F75B0A8"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Tìm lớp có số lượng sinh viên đạt điểm trung bình loại giỏi nhiều nhất.</w:t>
      </w:r>
    </w:p>
    <w:p w14:paraId="2106EF28"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 xml:space="preserve">Viết chương trình quản lý vé tàu, </w:t>
      </w:r>
      <w:r w:rsidR="000D4532">
        <w:rPr>
          <w:sz w:val="22"/>
          <w:szCs w:val="22"/>
        </w:rPr>
        <w:t>thông tin một vé tàu như sau</w:t>
      </w:r>
      <w:r w:rsidRPr="00793454">
        <w:rPr>
          <w:sz w:val="22"/>
          <w:szCs w:val="22"/>
        </w:rPr>
        <w:t>:</w:t>
      </w:r>
    </w:p>
    <w:p w14:paraId="22118802"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Ngày giờ khởi hành, ngày giờ đến.</w:t>
      </w:r>
    </w:p>
    <w:p w14:paraId="159B6A3A"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Ga đi, ga đến.</w:t>
      </w:r>
    </w:p>
    <w:p w14:paraId="06470113"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Loại tàu, loại chỗ ngồi ( ngồi, nằm, cứng, mềm).</w:t>
      </w:r>
    </w:p>
    <w:p w14:paraId="6D00ECBF"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Số toa, số ghế.</w:t>
      </w:r>
    </w:p>
    <w:p w14:paraId="57875A17"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Viết hàm nhập vào danh sách các vé tàu.</w:t>
      </w:r>
    </w:p>
    <w:p w14:paraId="7E98042F"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In danh sách các vé tàu có ga đến là Huế.</w:t>
      </w:r>
    </w:p>
    <w:p w14:paraId="28E58B7E"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In danh sách các vé tàu có ga đến là Hà Nội và đi ngày 8/6/2005.</w:t>
      </w:r>
    </w:p>
    <w:p w14:paraId="0925238A"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 xml:space="preserve">Đếm xem có bao nhiêu khách đi tàu loại chỗ ngồi là </w:t>
      </w:r>
      <w:r w:rsidRPr="00793454">
        <w:rPr>
          <w:i/>
          <w:sz w:val="22"/>
          <w:szCs w:val="22"/>
        </w:rPr>
        <w:t>nằm cứng</w:t>
      </w:r>
      <w:r w:rsidRPr="00793454">
        <w:rPr>
          <w:sz w:val="22"/>
          <w:szCs w:val="22"/>
        </w:rPr>
        <w:t>.</w:t>
      </w:r>
    </w:p>
    <w:p w14:paraId="70D11289" w14:textId="77777777" w:rsidR="00974699" w:rsidRPr="00793454" w:rsidRDefault="00974699" w:rsidP="00D147B9">
      <w:pPr>
        <w:numPr>
          <w:ilvl w:val="0"/>
          <w:numId w:val="2"/>
        </w:numPr>
        <w:tabs>
          <w:tab w:val="clear" w:pos="-360"/>
        </w:tabs>
        <w:ind w:left="426" w:hanging="426"/>
        <w:jc w:val="both"/>
        <w:rPr>
          <w:sz w:val="22"/>
          <w:szCs w:val="22"/>
        </w:rPr>
      </w:pPr>
      <w:r w:rsidRPr="00793454">
        <w:rPr>
          <w:sz w:val="22"/>
          <w:szCs w:val="22"/>
        </w:rPr>
        <w:t>Viết chương trình tính tiền điện hàng tháng của các hộ gia đình, thông tin các khách hàng như sau :</w:t>
      </w:r>
    </w:p>
    <w:p w14:paraId="1FC114D2"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Kỳ thu, từ ngày……đến ngày.</w:t>
      </w:r>
    </w:p>
    <w:p w14:paraId="4D488A4A"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Tên khách hàng, mã khách hàng.</w:t>
      </w:r>
    </w:p>
    <w:p w14:paraId="72EE1617"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Địa chỉ.</w:t>
      </w:r>
    </w:p>
    <w:p w14:paraId="32D26F0F"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Điện năng tiêu thụ (Kwh).</w:t>
      </w:r>
    </w:p>
    <w:p w14:paraId="4DFB7248"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Nhập vào danh sách các khách hàng.</w:t>
      </w:r>
    </w:p>
    <w:p w14:paraId="425C1A35"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Xuất danh sách hoá đơn theo thứ tự tăng dần của điện năng tiêu thụ.</w:t>
      </w:r>
    </w:p>
    <w:p w14:paraId="62664C3A" w14:textId="77777777" w:rsidR="00974699" w:rsidRPr="00793454" w:rsidRDefault="00974699" w:rsidP="000D4532">
      <w:pPr>
        <w:numPr>
          <w:ilvl w:val="0"/>
          <w:numId w:val="10"/>
        </w:numPr>
        <w:tabs>
          <w:tab w:val="clear" w:pos="0"/>
          <w:tab w:val="num" w:pos="709"/>
          <w:tab w:val="num" w:pos="1620"/>
        </w:tabs>
        <w:ind w:left="426" w:firstLine="0"/>
        <w:jc w:val="both"/>
        <w:rPr>
          <w:sz w:val="22"/>
          <w:szCs w:val="22"/>
        </w:rPr>
      </w:pPr>
      <w:r w:rsidRPr="00793454">
        <w:rPr>
          <w:sz w:val="22"/>
          <w:szCs w:val="22"/>
        </w:rPr>
        <w:t>Tính tiền điện của các khách hàng theo quy định sau.</w:t>
      </w:r>
    </w:p>
    <w:p w14:paraId="09873945"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100 kw đầu tiên là 550 đ / kw</w:t>
      </w:r>
    </w:p>
    <w:p w14:paraId="23ACCAA2"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50 kw tiếp theo là 900 đ / kw</w:t>
      </w:r>
    </w:p>
    <w:p w14:paraId="36E67607"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50 kw tiếp theo là 1210 đ / kw</w:t>
      </w:r>
    </w:p>
    <w:p w14:paraId="424AC7D4" w14:textId="77777777" w:rsidR="00974699" w:rsidRPr="00793454" w:rsidRDefault="00974699"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Thuế 10 % trên tổng số tiền phải trả</w:t>
      </w:r>
    </w:p>
    <w:p w14:paraId="49E0EF53" w14:textId="77777777" w:rsidR="00974699" w:rsidRPr="00793454" w:rsidRDefault="00974699" w:rsidP="00D147B9">
      <w:pPr>
        <w:ind w:left="540"/>
        <w:jc w:val="both"/>
        <w:rPr>
          <w:b/>
          <w:sz w:val="22"/>
          <w:szCs w:val="22"/>
        </w:rPr>
      </w:pPr>
      <w:r w:rsidRPr="00793454">
        <w:rPr>
          <w:sz w:val="22"/>
          <w:szCs w:val="22"/>
        </w:rPr>
        <w:t>Tính tổng số tiền thu được của các khách hàng.</w:t>
      </w:r>
    </w:p>
    <w:p w14:paraId="554A1ECA" w14:textId="77777777" w:rsidR="00CD2BD7" w:rsidRPr="00793454" w:rsidRDefault="00CD2BD7" w:rsidP="00D147B9">
      <w:pPr>
        <w:pStyle w:val="ListParagraph"/>
        <w:numPr>
          <w:ilvl w:val="0"/>
          <w:numId w:val="12"/>
        </w:numPr>
        <w:ind w:left="284" w:hanging="284"/>
        <w:rPr>
          <w:b/>
          <w:sz w:val="22"/>
          <w:szCs w:val="22"/>
        </w:rPr>
      </w:pPr>
      <w:r w:rsidRPr="00793454">
        <w:rPr>
          <w:b/>
          <w:sz w:val="22"/>
          <w:szCs w:val="22"/>
        </w:rPr>
        <w:t>BÀI TẬP FILE</w:t>
      </w:r>
    </w:p>
    <w:p w14:paraId="178C0AD8"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tạo tập tin văn bản chứa 1 dãy số nguyên bất 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6275"/>
      </w:tblGrid>
      <w:tr w:rsidR="00050AC0" w:rsidRPr="00793454" w14:paraId="1D7562D6" w14:textId="77777777" w:rsidTr="00050AC0">
        <w:trPr>
          <w:jc w:val="center"/>
        </w:trPr>
        <w:tc>
          <w:tcPr>
            <w:tcW w:w="425" w:type="dxa"/>
          </w:tcPr>
          <w:p w14:paraId="7288C3AD"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03C7C16E"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21545CE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3C7D99E8"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398640C2"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6E6F2665"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3920DB51"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3C8A782F"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27318109"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31300791"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1A9F229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65FEB752"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77CBB50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5CECD17E"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042DA3A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65ECA93E"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43258C5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12868149"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4D1A9B85"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10CD1A88"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277F8563"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p w14:paraId="622CE05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22</w:t>
            </w:r>
          </w:p>
        </w:tc>
        <w:tc>
          <w:tcPr>
            <w:tcW w:w="6275" w:type="dxa"/>
          </w:tcPr>
          <w:p w14:paraId="6EA80881"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ghiFile(</w:t>
            </w:r>
            <w:r w:rsidRPr="00793454">
              <w:rPr>
                <w:rFonts w:eastAsia="Calibri"/>
                <w:color w:val="0000FF"/>
                <w:sz w:val="22"/>
                <w:szCs w:val="22"/>
                <w:highlight w:val="white"/>
              </w:rPr>
              <w:t>int</w:t>
            </w:r>
            <w:r w:rsidRPr="00793454">
              <w:rPr>
                <w:rFonts w:eastAsia="Calibri"/>
                <w:color w:val="000000"/>
                <w:sz w:val="22"/>
                <w:szCs w:val="22"/>
                <w:highlight w:val="white"/>
              </w:rPr>
              <w:t xml:space="preserve">[] A, </w:t>
            </w:r>
            <w:r w:rsidRPr="00793454">
              <w:rPr>
                <w:rFonts w:eastAsia="Calibri"/>
                <w:color w:val="0000FF"/>
                <w:sz w:val="22"/>
                <w:szCs w:val="22"/>
                <w:highlight w:val="white"/>
              </w:rPr>
              <w:t>string</w:t>
            </w:r>
            <w:r w:rsidRPr="00793454">
              <w:rPr>
                <w:rFonts w:eastAsia="Calibri"/>
                <w:color w:val="000000"/>
                <w:sz w:val="22"/>
                <w:szCs w:val="22"/>
                <w:highlight w:val="white"/>
              </w:rPr>
              <w:t xml:space="preserve"> fileName)</w:t>
            </w:r>
          </w:p>
          <w:p w14:paraId="3F5B29F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76587D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 xml:space="preserve"> sw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(fileName);</w:t>
            </w:r>
          </w:p>
          <w:p w14:paraId="7D189219"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(sw == </w:t>
            </w:r>
            <w:r w:rsidRPr="00793454">
              <w:rPr>
                <w:rFonts w:eastAsia="Calibri"/>
                <w:color w:val="0000FF"/>
                <w:sz w:val="22"/>
                <w:szCs w:val="22"/>
                <w:highlight w:val="white"/>
              </w:rPr>
              <w:t>null</w:t>
            </w:r>
            <w:r w:rsidRPr="00793454">
              <w:rPr>
                <w:rFonts w:eastAsia="Calibri"/>
                <w:color w:val="000000"/>
                <w:sz w:val="22"/>
                <w:szCs w:val="22"/>
                <w:highlight w:val="white"/>
              </w:rPr>
              <w:t>)</w:t>
            </w:r>
          </w:p>
          <w:p w14:paraId="32A9D13A"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7CC798F"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"Loi khi doc file"</w:t>
            </w:r>
            <w:r w:rsidRPr="00793454">
              <w:rPr>
                <w:rFonts w:eastAsia="Calibri"/>
                <w:color w:val="000000"/>
                <w:sz w:val="22"/>
                <w:szCs w:val="22"/>
                <w:highlight w:val="white"/>
              </w:rPr>
              <w:t>);</w:t>
            </w:r>
          </w:p>
          <w:p w14:paraId="3A603479"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17C9D16A"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4737F9D"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A.Length;</w:t>
            </w:r>
          </w:p>
          <w:p w14:paraId="4DF3750A"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sw.WriteLine(n);</w:t>
            </w:r>
          </w:p>
          <w:p w14:paraId="0FDDD3A8"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4C0D916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w:t>
            </w:r>
            <w:r w:rsidRPr="00793454">
              <w:rPr>
                <w:rFonts w:eastAsia="Calibri"/>
                <w:color w:val="A31515"/>
                <w:sz w:val="22"/>
                <w:szCs w:val="22"/>
                <w:highlight w:val="white"/>
              </w:rPr>
              <w:t>"{0,4}"</w:t>
            </w:r>
            <w:r w:rsidRPr="00793454">
              <w:rPr>
                <w:rFonts w:eastAsia="Calibri"/>
                <w:color w:val="000000"/>
                <w:sz w:val="22"/>
                <w:szCs w:val="22"/>
                <w:highlight w:val="white"/>
              </w:rPr>
              <w:t>, A[i]);</w:t>
            </w:r>
          </w:p>
          <w:p w14:paraId="3F8FC6D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sw.Close();</w:t>
            </w:r>
          </w:p>
          <w:p w14:paraId="09CB858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5FCDCBE7"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5144A89"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Main(</w:t>
            </w:r>
            <w:r w:rsidRPr="00793454">
              <w:rPr>
                <w:rFonts w:eastAsia="Calibri"/>
                <w:color w:val="0000FF"/>
                <w:sz w:val="22"/>
                <w:szCs w:val="22"/>
                <w:highlight w:val="white"/>
              </w:rPr>
              <w:t>string</w:t>
            </w:r>
            <w:r w:rsidRPr="00793454">
              <w:rPr>
                <w:rFonts w:eastAsia="Calibri"/>
                <w:color w:val="000000"/>
                <w:sz w:val="22"/>
                <w:szCs w:val="22"/>
                <w:highlight w:val="white"/>
              </w:rPr>
              <w:t>[] args)</w:t>
            </w:r>
          </w:p>
          <w:p w14:paraId="267C6002"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C7BF87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A = { 1, 2, 3, 4, 5 };</w:t>
            </w:r>
          </w:p>
          <w:p w14:paraId="0AF852AA"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(ghiFile(A, </w:t>
            </w:r>
            <w:r w:rsidRPr="00793454">
              <w:rPr>
                <w:rFonts w:eastAsia="Calibri"/>
                <w:color w:val="A31515"/>
                <w:sz w:val="22"/>
                <w:szCs w:val="22"/>
                <w:highlight w:val="white"/>
              </w:rPr>
              <w:t>"..//..//bai161.txt"</w:t>
            </w:r>
            <w:r w:rsidRPr="00793454">
              <w:rPr>
                <w:rFonts w:eastAsia="Calibri"/>
                <w:color w:val="000000"/>
                <w:sz w:val="22"/>
                <w:szCs w:val="22"/>
                <w:highlight w:val="white"/>
              </w:rPr>
              <w:t xml:space="preserve">) == </w:t>
            </w:r>
            <w:r w:rsidRPr="00793454">
              <w:rPr>
                <w:rFonts w:eastAsia="Calibri"/>
                <w:color w:val="0000FF"/>
                <w:sz w:val="22"/>
                <w:szCs w:val="22"/>
                <w:highlight w:val="white"/>
              </w:rPr>
              <w:t>true</w:t>
            </w:r>
            <w:r w:rsidRPr="00793454">
              <w:rPr>
                <w:rFonts w:eastAsia="Calibri"/>
                <w:color w:val="000000"/>
                <w:sz w:val="22"/>
                <w:szCs w:val="22"/>
                <w:highlight w:val="white"/>
              </w:rPr>
              <w:t>)</w:t>
            </w:r>
          </w:p>
          <w:p w14:paraId="7387FE4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"Thanh cong"</w:t>
            </w:r>
            <w:r w:rsidRPr="00793454">
              <w:rPr>
                <w:rFonts w:eastAsia="Calibri"/>
                <w:color w:val="000000"/>
                <w:sz w:val="22"/>
                <w:szCs w:val="22"/>
                <w:highlight w:val="white"/>
              </w:rPr>
              <w:t>);</w:t>
            </w:r>
          </w:p>
          <w:p w14:paraId="4332BE50"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0CBBD8B6" w14:textId="77777777" w:rsidR="00050AC0" w:rsidRPr="00793454" w:rsidRDefault="00050AC0" w:rsidP="00D147B9">
            <w:pPr>
              <w:rPr>
                <w:sz w:val="22"/>
                <w:szCs w:val="22"/>
              </w:rPr>
            </w:pPr>
            <w:r w:rsidRPr="00793454">
              <w:rPr>
                <w:rFonts w:eastAsia="Calibri"/>
                <w:color w:val="000000"/>
                <w:sz w:val="22"/>
                <w:szCs w:val="22"/>
                <w:highlight w:val="white"/>
              </w:rPr>
              <w:t>}</w:t>
            </w:r>
          </w:p>
        </w:tc>
      </w:tr>
    </w:tbl>
    <w:p w14:paraId="3B5D5F5E" w14:textId="77777777" w:rsidR="000E2221" w:rsidRPr="00793454" w:rsidRDefault="000E2221" w:rsidP="00D147B9">
      <w:pPr>
        <w:jc w:val="both"/>
        <w:rPr>
          <w:sz w:val="22"/>
          <w:szCs w:val="22"/>
        </w:rPr>
      </w:pPr>
    </w:p>
    <w:p w14:paraId="082078C3" w14:textId="77777777" w:rsidR="00050AC0" w:rsidRPr="00793454" w:rsidRDefault="007F02C3" w:rsidP="00D147B9">
      <w:pPr>
        <w:numPr>
          <w:ilvl w:val="0"/>
          <w:numId w:val="2"/>
        </w:numPr>
        <w:tabs>
          <w:tab w:val="clear" w:pos="-360"/>
        </w:tabs>
        <w:ind w:left="426" w:hanging="426"/>
        <w:jc w:val="both"/>
        <w:rPr>
          <w:sz w:val="22"/>
          <w:szCs w:val="22"/>
        </w:rPr>
      </w:pPr>
      <w:r>
        <w:rPr>
          <w:sz w:val="22"/>
          <w:szCs w:val="22"/>
        </w:rPr>
        <w:br w:type="page"/>
      </w:r>
      <w:r w:rsidR="00050AC0" w:rsidRPr="00793454">
        <w:rPr>
          <w:sz w:val="22"/>
          <w:szCs w:val="22"/>
        </w:rPr>
        <w:t>Viết chương trình nhập 1 dãy số nguyên từ file văn bản.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6275"/>
      </w:tblGrid>
      <w:tr w:rsidR="00050AC0" w:rsidRPr="00793454" w14:paraId="7EF418A8" w14:textId="77777777" w:rsidTr="009F3075">
        <w:trPr>
          <w:jc w:val="center"/>
        </w:trPr>
        <w:tc>
          <w:tcPr>
            <w:tcW w:w="425" w:type="dxa"/>
          </w:tcPr>
          <w:p w14:paraId="60C57B9F"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1324781A"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7920422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6596C1A9"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63905505"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331A9ED9"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1F4CB23E"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5C5EABF8"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36F832D2"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6AC26114"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3E131E59"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7E800D40"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1189570D"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5CDD3881"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2DCDA234"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44D4699A"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23E40214"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7D30778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47667412"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407FC476"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00A0A841"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p w14:paraId="2E6380B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22</w:t>
            </w:r>
          </w:p>
          <w:p w14:paraId="3A4E6BD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23</w:t>
            </w:r>
          </w:p>
          <w:p w14:paraId="6D8BD74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24</w:t>
            </w:r>
          </w:p>
          <w:p w14:paraId="28CEC1EB"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25</w:t>
            </w:r>
          </w:p>
          <w:p w14:paraId="1EF2296B"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26</w:t>
            </w:r>
          </w:p>
          <w:p w14:paraId="4B2BA791"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27</w:t>
            </w:r>
          </w:p>
          <w:p w14:paraId="64C83A45"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28</w:t>
            </w:r>
          </w:p>
          <w:p w14:paraId="707045AD"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29</w:t>
            </w:r>
          </w:p>
          <w:p w14:paraId="1E2DEB2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30</w:t>
            </w:r>
          </w:p>
          <w:p w14:paraId="62A3AB0F"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31</w:t>
            </w:r>
          </w:p>
          <w:p w14:paraId="3BE64181"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32</w:t>
            </w:r>
          </w:p>
          <w:p w14:paraId="0B6BD0A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33</w:t>
            </w:r>
          </w:p>
          <w:p w14:paraId="4230418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34</w:t>
            </w:r>
          </w:p>
        </w:tc>
        <w:tc>
          <w:tcPr>
            <w:tcW w:w="6275" w:type="dxa"/>
          </w:tcPr>
          <w:p w14:paraId="504EADF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A, </w:t>
            </w:r>
            <w:r w:rsidRPr="00793454">
              <w:rPr>
                <w:rFonts w:eastAsia="Calibri"/>
                <w:color w:val="0000FF"/>
                <w:sz w:val="22"/>
                <w:szCs w:val="22"/>
                <w:highlight w:val="white"/>
              </w:rPr>
              <w:t>string</w:t>
            </w:r>
            <w:r w:rsidRPr="00793454">
              <w:rPr>
                <w:rFonts w:eastAsia="Calibri"/>
                <w:color w:val="000000"/>
                <w:sz w:val="22"/>
                <w:szCs w:val="22"/>
                <w:highlight w:val="white"/>
              </w:rPr>
              <w:t xml:space="preserve"> fileName)</w:t>
            </w:r>
          </w:p>
          <w:p w14:paraId="7575837F"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8428F01"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 xml:space="preserve"> sr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(fileName);</w:t>
            </w:r>
          </w:p>
          <w:p w14:paraId="6C74FA8B"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(sr == </w:t>
            </w:r>
            <w:r w:rsidRPr="00793454">
              <w:rPr>
                <w:rFonts w:eastAsia="Calibri"/>
                <w:color w:val="0000FF"/>
                <w:sz w:val="22"/>
                <w:szCs w:val="22"/>
                <w:highlight w:val="white"/>
              </w:rPr>
              <w:t>null</w:t>
            </w:r>
            <w:r w:rsidRPr="00793454">
              <w:rPr>
                <w:rFonts w:eastAsia="Calibri"/>
                <w:color w:val="000000"/>
                <w:sz w:val="22"/>
                <w:szCs w:val="22"/>
                <w:highlight w:val="white"/>
              </w:rPr>
              <w:t>)</w:t>
            </w:r>
          </w:p>
          <w:p w14:paraId="5EBC96E3"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3F56DFE"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"Loi khi doc file"</w:t>
            </w:r>
            <w:r w:rsidRPr="00793454">
              <w:rPr>
                <w:rFonts w:eastAsia="Calibri"/>
                <w:color w:val="000000"/>
                <w:sz w:val="22"/>
                <w:szCs w:val="22"/>
                <w:highlight w:val="white"/>
              </w:rPr>
              <w:t>);</w:t>
            </w:r>
          </w:p>
          <w:p w14:paraId="79894F7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23BB3A51"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0B8E90D"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w:t>
            </w:r>
            <w:r w:rsidRPr="00793454">
              <w:rPr>
                <w:rFonts w:eastAsia="Calibri"/>
                <w:color w:val="0000FF"/>
                <w:sz w:val="22"/>
                <w:szCs w:val="22"/>
                <w:highlight w:val="white"/>
              </w:rPr>
              <w:t>int</w:t>
            </w:r>
            <w:r w:rsidRPr="00793454">
              <w:rPr>
                <w:rFonts w:eastAsia="Calibri"/>
                <w:color w:val="000000"/>
                <w:sz w:val="22"/>
                <w:szCs w:val="22"/>
                <w:highlight w:val="white"/>
              </w:rPr>
              <w:t>.Parse(sr.ReadLine());</w:t>
            </w:r>
          </w:p>
          <w:p w14:paraId="30D17755"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A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[n];</w:t>
            </w:r>
          </w:p>
          <w:p w14:paraId="6EDBC90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S = sr.ReadLine();</w:t>
            </w:r>
          </w:p>
          <w:p w14:paraId="00BBE08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M = S.Split(</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Char</w:t>
            </w:r>
            <w:r w:rsidRPr="00793454">
              <w:rPr>
                <w:rFonts w:eastAsia="Calibri"/>
                <w:color w:val="000000"/>
                <w:sz w:val="22"/>
                <w:szCs w:val="22"/>
                <w:highlight w:val="white"/>
              </w:rPr>
              <w:t xml:space="preserve">[] { </w:t>
            </w:r>
            <w:r w:rsidRPr="00793454">
              <w:rPr>
                <w:rFonts w:eastAsia="Calibri"/>
                <w:color w:val="A31515"/>
                <w:sz w:val="22"/>
                <w:szCs w:val="22"/>
                <w:highlight w:val="white"/>
              </w:rPr>
              <w:t>' '</w:t>
            </w:r>
            <w:r w:rsidRPr="00793454">
              <w:rPr>
                <w:rFonts w:eastAsia="Calibri"/>
                <w:color w:val="000000"/>
                <w:sz w:val="22"/>
                <w:szCs w:val="22"/>
                <w:highlight w:val="white"/>
              </w:rPr>
              <w:t xml:space="preserve"> });</w:t>
            </w:r>
          </w:p>
          <w:p w14:paraId="42A1132D"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w:t>
            </w:r>
          </w:p>
          <w:p w14:paraId="38697C6B"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41D6D65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9EA57D1"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(M[j] == </w:t>
            </w:r>
            <w:r w:rsidRPr="00793454">
              <w:rPr>
                <w:rFonts w:eastAsia="Calibri"/>
                <w:color w:val="A31515"/>
                <w:sz w:val="22"/>
                <w:szCs w:val="22"/>
                <w:highlight w:val="white"/>
              </w:rPr>
              <w:t>""</w:t>
            </w:r>
            <w:r w:rsidRPr="00793454">
              <w:rPr>
                <w:rFonts w:eastAsia="Calibri"/>
                <w:color w:val="000000"/>
                <w:sz w:val="22"/>
                <w:szCs w:val="22"/>
                <w:highlight w:val="white"/>
              </w:rPr>
              <w:t>) j++;</w:t>
            </w:r>
          </w:p>
          <w:p w14:paraId="5E37E94E"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A[i] = </w:t>
            </w:r>
            <w:r w:rsidRPr="00793454">
              <w:rPr>
                <w:rFonts w:eastAsia="Calibri"/>
                <w:color w:val="0000FF"/>
                <w:sz w:val="22"/>
                <w:szCs w:val="22"/>
                <w:highlight w:val="white"/>
              </w:rPr>
              <w:t>int</w:t>
            </w:r>
            <w:r w:rsidRPr="00793454">
              <w:rPr>
                <w:rFonts w:eastAsia="Calibri"/>
                <w:color w:val="000000"/>
                <w:sz w:val="22"/>
                <w:szCs w:val="22"/>
                <w:highlight w:val="white"/>
              </w:rPr>
              <w:t>.Parse(M[j++]);</w:t>
            </w:r>
          </w:p>
          <w:p w14:paraId="21FE4342"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267005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3485AAE8"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6FA45D3"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xuatMang(</w:t>
            </w:r>
            <w:r w:rsidRPr="00793454">
              <w:rPr>
                <w:rFonts w:eastAsia="Calibri"/>
                <w:color w:val="0000FF"/>
                <w:sz w:val="22"/>
                <w:szCs w:val="22"/>
                <w:highlight w:val="white"/>
              </w:rPr>
              <w:t>int</w:t>
            </w:r>
            <w:r w:rsidRPr="00793454">
              <w:rPr>
                <w:rFonts w:eastAsia="Calibri"/>
                <w:color w:val="000000"/>
                <w:sz w:val="22"/>
                <w:szCs w:val="22"/>
                <w:highlight w:val="white"/>
              </w:rPr>
              <w:t>[] A)</w:t>
            </w:r>
          </w:p>
          <w:p w14:paraId="4A55645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8F6B897"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A.Length;</w:t>
            </w:r>
          </w:p>
          <w:p w14:paraId="3C145D09"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7441F67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"{0,4}"</w:t>
            </w:r>
            <w:r w:rsidRPr="00793454">
              <w:rPr>
                <w:rFonts w:eastAsia="Calibri"/>
                <w:color w:val="000000"/>
                <w:sz w:val="22"/>
                <w:szCs w:val="22"/>
                <w:highlight w:val="white"/>
              </w:rPr>
              <w:t>, A[i]);</w:t>
            </w:r>
          </w:p>
          <w:p w14:paraId="2199F98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p>
          <w:p w14:paraId="2B072523"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C2868CF"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Main(</w:t>
            </w:r>
            <w:r w:rsidRPr="00793454">
              <w:rPr>
                <w:rFonts w:eastAsia="Calibri"/>
                <w:color w:val="0000FF"/>
                <w:sz w:val="22"/>
                <w:szCs w:val="22"/>
                <w:highlight w:val="white"/>
              </w:rPr>
              <w:t>string</w:t>
            </w:r>
            <w:r w:rsidRPr="00793454">
              <w:rPr>
                <w:rFonts w:eastAsia="Calibri"/>
                <w:color w:val="000000"/>
                <w:sz w:val="22"/>
                <w:szCs w:val="22"/>
                <w:highlight w:val="white"/>
              </w:rPr>
              <w:t>[] args)</w:t>
            </w:r>
          </w:p>
          <w:p w14:paraId="4549B6C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7F5A12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A=</w:t>
            </w:r>
            <w:r w:rsidRPr="00793454">
              <w:rPr>
                <w:rFonts w:eastAsia="Calibri"/>
                <w:color w:val="0000FF"/>
                <w:sz w:val="22"/>
                <w:szCs w:val="22"/>
                <w:highlight w:val="white"/>
              </w:rPr>
              <w:t>null</w:t>
            </w:r>
            <w:r w:rsidRPr="00793454">
              <w:rPr>
                <w:rFonts w:eastAsia="Calibri"/>
                <w:color w:val="000000"/>
                <w:sz w:val="22"/>
                <w:szCs w:val="22"/>
                <w:highlight w:val="white"/>
              </w:rPr>
              <w:t>;</w:t>
            </w:r>
          </w:p>
          <w:p w14:paraId="6533F2C3"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A, </w:t>
            </w:r>
            <w:r w:rsidRPr="00793454">
              <w:rPr>
                <w:rFonts w:eastAsia="Calibri"/>
                <w:color w:val="A31515"/>
                <w:sz w:val="22"/>
                <w:szCs w:val="22"/>
                <w:highlight w:val="white"/>
              </w:rPr>
              <w:t>"..//..//bai161.txt"</w:t>
            </w:r>
            <w:r w:rsidRPr="00793454">
              <w:rPr>
                <w:rFonts w:eastAsia="Calibri"/>
                <w:color w:val="000000"/>
                <w:sz w:val="22"/>
                <w:szCs w:val="22"/>
                <w:highlight w:val="white"/>
              </w:rPr>
              <w:t xml:space="preserve">) == </w:t>
            </w:r>
            <w:r w:rsidRPr="00793454">
              <w:rPr>
                <w:rFonts w:eastAsia="Calibri"/>
                <w:color w:val="0000FF"/>
                <w:sz w:val="22"/>
                <w:szCs w:val="22"/>
                <w:highlight w:val="white"/>
              </w:rPr>
              <w:t>true</w:t>
            </w:r>
            <w:r w:rsidRPr="00793454">
              <w:rPr>
                <w:rFonts w:eastAsia="Calibri"/>
                <w:color w:val="000000"/>
                <w:sz w:val="22"/>
                <w:szCs w:val="22"/>
                <w:highlight w:val="white"/>
              </w:rPr>
              <w:t>)</w:t>
            </w:r>
          </w:p>
          <w:p w14:paraId="14F51961"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xuatMang(A);</w:t>
            </w:r>
          </w:p>
          <w:p w14:paraId="19DB5F5B"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0FE5D39E" w14:textId="77777777" w:rsidR="00050AC0" w:rsidRPr="00793454" w:rsidRDefault="00050AC0" w:rsidP="00D147B9">
            <w:pPr>
              <w:rPr>
                <w:sz w:val="22"/>
                <w:szCs w:val="22"/>
              </w:rPr>
            </w:pPr>
            <w:r w:rsidRPr="00793454">
              <w:rPr>
                <w:rFonts w:eastAsia="Calibri"/>
                <w:color w:val="000000"/>
                <w:sz w:val="22"/>
                <w:szCs w:val="22"/>
                <w:highlight w:val="white"/>
              </w:rPr>
              <w:t>}</w:t>
            </w:r>
          </w:p>
        </w:tc>
      </w:tr>
    </w:tbl>
    <w:p w14:paraId="7562D113" w14:textId="77777777" w:rsidR="00050AC0" w:rsidRPr="00793454" w:rsidRDefault="00050AC0" w:rsidP="00D147B9">
      <w:pPr>
        <w:jc w:val="both"/>
        <w:rPr>
          <w:sz w:val="22"/>
          <w:szCs w:val="22"/>
        </w:rPr>
      </w:pPr>
    </w:p>
    <w:p w14:paraId="6AFBC368"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tạo tập tin nhị phân chứa 10000 số nguyên bất kỳ ghi vào file SONGUYEN.INP. Mỗi dòng 10 số, sau đó viết chương trình đọc file SONGUYEN.INP, sắp xếp theo thứ tự tăng dần và lưu kết quả vào file SONGUYEN.OUT.</w:t>
      </w:r>
    </w:p>
    <w:p w14:paraId="57845036"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tạo một file chứa 10000 số nguyên ngẫu nhiên đôi một khác nhau trong phạm vi từ 1 đến 32767 và đặt tên là “SONGUYEN.INP”.</w:t>
      </w:r>
    </w:p>
    <w:p w14:paraId="0A0602F5"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tạo một file chứa các số nguyên có tên SONGUYEN.INP. Sau đó đọc file SONGUYEN.INP và ghi các số chẵn vào file SOCHAN.OUT và những số lẻ vào file SOLE.OUT.</w:t>
      </w:r>
    </w:p>
    <w:p w14:paraId="23AC3497"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ghi vào tập tin SOCHAN.DAT các số nguyên chẵn từ 0 đến 100.</w:t>
      </w:r>
    </w:p>
    <w:p w14:paraId="206A588D"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đọc tập tin SOCHAN.DAT và xuất ra màn hình, mỗi dòng 30 số.</w:t>
      </w:r>
    </w:p>
    <w:p w14:paraId="2AD3EEF1"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 xml:space="preserve">Viết chương trình giả lập lệnh </w:t>
      </w:r>
      <w:r w:rsidRPr="00793454">
        <w:rPr>
          <w:b/>
          <w:bCs/>
          <w:sz w:val="22"/>
          <w:szCs w:val="22"/>
        </w:rPr>
        <w:t>COPY CON</w:t>
      </w:r>
      <w:r w:rsidRPr="00793454">
        <w:rPr>
          <w:sz w:val="22"/>
          <w:szCs w:val="22"/>
        </w:rPr>
        <w:t xml:space="preserve"> để tạo tập tin văn bản. Khi kết thúc tập tin nhấn phím </w:t>
      </w:r>
      <w:r w:rsidRPr="00793454">
        <w:rPr>
          <w:b/>
          <w:bCs/>
          <w:sz w:val="22"/>
          <w:szCs w:val="22"/>
        </w:rPr>
        <w:t>F6</w:t>
      </w:r>
      <w:r w:rsidRPr="00793454">
        <w:rPr>
          <w:sz w:val="22"/>
          <w:szCs w:val="22"/>
        </w:rPr>
        <w:t xml:space="preserve"> để lưu.</w:t>
      </w:r>
    </w:p>
    <w:p w14:paraId="1F826599"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 xml:space="preserve">Viết chương trình giả lập lệnh </w:t>
      </w:r>
      <w:r w:rsidRPr="00793454">
        <w:rPr>
          <w:b/>
          <w:bCs/>
          <w:sz w:val="22"/>
          <w:szCs w:val="22"/>
        </w:rPr>
        <w:t>TYPE</w:t>
      </w:r>
      <w:r w:rsidRPr="00793454">
        <w:rPr>
          <w:sz w:val="22"/>
          <w:szCs w:val="22"/>
        </w:rPr>
        <w:t xml:space="preserve"> để in nội dung của tập tin văn bản ra màn hình.</w:t>
      </w:r>
    </w:p>
    <w:p w14:paraId="68807473"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kiểm tra một tập tin nào đó có trong một thư mục được chỉ định hay không?</w:t>
      </w:r>
    </w:p>
    <w:p w14:paraId="23003FC3"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 xml:space="preserve">Viết chương trình giả lập lệnh </w:t>
      </w:r>
      <w:r w:rsidRPr="00793454">
        <w:rPr>
          <w:b/>
          <w:bCs/>
          <w:sz w:val="22"/>
          <w:szCs w:val="22"/>
        </w:rPr>
        <w:t>DEL</w:t>
      </w:r>
      <w:r w:rsidRPr="00793454">
        <w:rPr>
          <w:sz w:val="22"/>
          <w:szCs w:val="22"/>
        </w:rPr>
        <w:t xml:space="preserve"> để x</w:t>
      </w:r>
      <w:r w:rsidR="00A95EAB" w:rsidRPr="00793454">
        <w:rPr>
          <w:sz w:val="22"/>
          <w:szCs w:val="22"/>
        </w:rPr>
        <w:t>óa</w:t>
      </w:r>
      <w:r w:rsidRPr="00793454">
        <w:rPr>
          <w:sz w:val="22"/>
          <w:szCs w:val="22"/>
        </w:rPr>
        <w:t xml:space="preserve"> tập tin. Yêu cầu nhập đường dẫn và tên tập tin, kiểm tra sự tồn tại của tập tin, nếu có thì x</w:t>
      </w:r>
      <w:r w:rsidR="00A95EAB" w:rsidRPr="00793454">
        <w:rPr>
          <w:sz w:val="22"/>
          <w:szCs w:val="22"/>
        </w:rPr>
        <w:t>óa</w:t>
      </w:r>
      <w:r w:rsidRPr="00793454">
        <w:rPr>
          <w:sz w:val="22"/>
          <w:szCs w:val="22"/>
        </w:rPr>
        <w:t xml:space="preserve"> tập tin được chỉ định.</w:t>
      </w:r>
    </w:p>
    <w:p w14:paraId="5B9AE977"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 xml:space="preserve">Viết chương trình giả lập lệnh </w:t>
      </w:r>
      <w:r w:rsidRPr="00793454">
        <w:rPr>
          <w:b/>
          <w:bCs/>
          <w:sz w:val="22"/>
          <w:szCs w:val="22"/>
        </w:rPr>
        <w:t>RENAME</w:t>
      </w:r>
      <w:r w:rsidRPr="00793454">
        <w:rPr>
          <w:sz w:val="22"/>
          <w:szCs w:val="22"/>
        </w:rPr>
        <w:t xml:space="preserve"> để đổi tên một tập tin.</w:t>
      </w:r>
    </w:p>
    <w:p w14:paraId="60FB5AF6"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Viết chương trình tạo file văn bản có tên là “MATRIX.INP” có cấu trúc như sau:</w:t>
      </w:r>
    </w:p>
    <w:p w14:paraId="25DD7C51" w14:textId="77777777" w:rsidR="00CD2BD7" w:rsidRPr="00793454" w:rsidRDefault="00CD2BD7" w:rsidP="000D4532">
      <w:pPr>
        <w:numPr>
          <w:ilvl w:val="0"/>
          <w:numId w:val="10"/>
        </w:numPr>
        <w:tabs>
          <w:tab w:val="clear" w:pos="0"/>
          <w:tab w:val="num" w:pos="709"/>
          <w:tab w:val="num" w:pos="1620"/>
        </w:tabs>
        <w:ind w:left="426" w:firstLine="0"/>
        <w:jc w:val="both"/>
        <w:rPr>
          <w:sz w:val="22"/>
          <w:szCs w:val="22"/>
        </w:rPr>
      </w:pPr>
      <w:r w:rsidRPr="00793454">
        <w:rPr>
          <w:sz w:val="22"/>
          <w:szCs w:val="22"/>
        </w:rPr>
        <w:t>Dòng đầu ghi hai số m, n.</w:t>
      </w:r>
    </w:p>
    <w:p w14:paraId="3CF6E6F3" w14:textId="77777777" w:rsidR="00CD2BD7" w:rsidRPr="00793454" w:rsidRDefault="00CD2BD7" w:rsidP="000D4532">
      <w:pPr>
        <w:numPr>
          <w:ilvl w:val="0"/>
          <w:numId w:val="10"/>
        </w:numPr>
        <w:tabs>
          <w:tab w:val="clear" w:pos="0"/>
          <w:tab w:val="num" w:pos="709"/>
          <w:tab w:val="num" w:pos="1620"/>
        </w:tabs>
        <w:ind w:left="426" w:firstLine="0"/>
        <w:jc w:val="both"/>
        <w:rPr>
          <w:sz w:val="22"/>
          <w:szCs w:val="22"/>
        </w:rPr>
      </w:pPr>
      <w:r w:rsidRPr="00793454">
        <w:rPr>
          <w:sz w:val="22"/>
          <w:szCs w:val="22"/>
        </w:rPr>
        <w:t>Trong m dòng tiếp theo mỗi dòng ghi n số và các số các nhau một khoảng cách.</w:t>
      </w:r>
    </w:p>
    <w:p w14:paraId="6706C29B" w14:textId="77777777" w:rsidR="00CD2BD7" w:rsidRPr="00793454" w:rsidRDefault="00CD2BD7" w:rsidP="00D147B9">
      <w:pPr>
        <w:ind w:left="540"/>
        <w:jc w:val="both"/>
        <w:rPr>
          <w:sz w:val="22"/>
          <w:szCs w:val="22"/>
        </w:rPr>
      </w:pPr>
      <w:r w:rsidRPr="00793454">
        <w:rPr>
          <w:sz w:val="22"/>
          <w:szCs w:val="22"/>
        </w:rPr>
        <w:t>Hãy kiểm tra xem trong file đó có bao nhiêu số nguyên tố.</w:t>
      </w:r>
    </w:p>
    <w:p w14:paraId="09649558" w14:textId="77777777" w:rsidR="00CD2BD7" w:rsidRPr="00793454" w:rsidRDefault="00CD2BD7" w:rsidP="00D147B9">
      <w:pPr>
        <w:ind w:left="540"/>
        <w:jc w:val="both"/>
        <w:rPr>
          <w:sz w:val="22"/>
          <w:szCs w:val="22"/>
        </w:rPr>
      </w:pPr>
      <w:r w:rsidRPr="00793454">
        <w:rPr>
          <w:sz w:val="22"/>
          <w:szCs w:val="22"/>
        </w:rPr>
        <w:t>Kết quả cần ghi vào file “MATRIX.OUT” có nội dung là một số nguyên đó là số lượng các số nguyên tố trong file “MATRIX.INP”.</w:t>
      </w:r>
    </w:p>
    <w:p w14:paraId="72C20D0F"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Cho mảng các số nguyên , hãy sắp xếp mảng theo thứ tự tăng dần.</w:t>
      </w:r>
    </w:p>
    <w:p w14:paraId="197BEC37" w14:textId="77777777" w:rsidR="00CD2BD7" w:rsidRPr="00793454" w:rsidRDefault="00CD2BD7" w:rsidP="00D147B9">
      <w:pPr>
        <w:ind w:left="540"/>
        <w:jc w:val="both"/>
        <w:rPr>
          <w:sz w:val="22"/>
          <w:szCs w:val="22"/>
        </w:rPr>
      </w:pPr>
      <w:r w:rsidRPr="00793454">
        <w:rPr>
          <w:sz w:val="22"/>
          <w:szCs w:val="22"/>
        </w:rPr>
        <w:t>Dữ liệu vào : tập tin văn bản ARRAY.INP gồm 2 dòng</w:t>
      </w:r>
    </w:p>
    <w:p w14:paraId="4221C5E2" w14:textId="77777777" w:rsidR="00CD2BD7" w:rsidRPr="00793454" w:rsidRDefault="00CD2BD7"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Dòng 1 chứa số nguyên n ( n &lt; = 100 ).</w:t>
      </w:r>
    </w:p>
    <w:p w14:paraId="24B14904" w14:textId="77777777" w:rsidR="00CD2BD7" w:rsidRPr="00793454" w:rsidRDefault="00CD2BD7"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Dòng 2 chứa n số nguyên.</w:t>
      </w:r>
    </w:p>
    <w:p w14:paraId="404AF718" w14:textId="77777777" w:rsidR="00CD2BD7" w:rsidRPr="00793454" w:rsidRDefault="00CD2BD7" w:rsidP="00D147B9">
      <w:pPr>
        <w:ind w:left="540"/>
        <w:jc w:val="both"/>
        <w:rPr>
          <w:sz w:val="22"/>
          <w:szCs w:val="22"/>
        </w:rPr>
      </w:pPr>
      <w:r w:rsidRPr="00793454">
        <w:rPr>
          <w:sz w:val="22"/>
          <w:szCs w:val="22"/>
        </w:rPr>
        <w:t>Kết quả : Đưa ra tập tin văn bản ARRAY.OUT gồm hai dòng</w:t>
      </w:r>
    </w:p>
    <w:p w14:paraId="16F628FD" w14:textId="77777777" w:rsidR="00CD2BD7" w:rsidRPr="00793454" w:rsidRDefault="00CD2BD7"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Dòng 1 chứa n phần tử của mảng các số nguyên.</w:t>
      </w:r>
    </w:p>
    <w:p w14:paraId="7C8F4082" w14:textId="77777777" w:rsidR="00CD2BD7" w:rsidRPr="00793454" w:rsidRDefault="00CD2BD7"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Dòng 2 chứa n số nguyên được xếp tăng dần.</w:t>
      </w:r>
    </w:p>
    <w:p w14:paraId="1EAAA9D3" w14:textId="77777777" w:rsidR="00CD2BD7" w:rsidRPr="00793454" w:rsidRDefault="00CD2BD7" w:rsidP="00D147B9">
      <w:pPr>
        <w:numPr>
          <w:ilvl w:val="0"/>
          <w:numId w:val="2"/>
        </w:numPr>
        <w:tabs>
          <w:tab w:val="clear" w:pos="-360"/>
        </w:tabs>
        <w:ind w:left="426" w:hanging="426"/>
        <w:jc w:val="both"/>
        <w:rPr>
          <w:sz w:val="22"/>
          <w:szCs w:val="22"/>
        </w:rPr>
      </w:pPr>
      <w:r w:rsidRPr="00793454">
        <w:rPr>
          <w:sz w:val="22"/>
          <w:szCs w:val="22"/>
        </w:rPr>
        <w:t>Cho mảng các số nguyên, tìm phần tử lớn nhất của mảng.</w:t>
      </w:r>
    </w:p>
    <w:p w14:paraId="1441BB07" w14:textId="77777777" w:rsidR="00CD2BD7" w:rsidRPr="00793454" w:rsidRDefault="00CD2BD7" w:rsidP="00D147B9">
      <w:pPr>
        <w:ind w:left="540"/>
        <w:jc w:val="both"/>
        <w:rPr>
          <w:sz w:val="22"/>
          <w:szCs w:val="22"/>
        </w:rPr>
      </w:pPr>
      <w:r w:rsidRPr="00793454">
        <w:rPr>
          <w:sz w:val="22"/>
          <w:szCs w:val="22"/>
          <w:u w:val="single"/>
        </w:rPr>
        <w:t>Dữ liệu vào</w:t>
      </w:r>
      <w:r w:rsidRPr="00793454">
        <w:rPr>
          <w:sz w:val="22"/>
          <w:szCs w:val="22"/>
        </w:rPr>
        <w:t>: tập tin văn bản ARRAY.INP gồm hai dòng:</w:t>
      </w:r>
    </w:p>
    <w:p w14:paraId="38B0B7F0" w14:textId="77777777" w:rsidR="00CD2BD7" w:rsidRPr="00793454" w:rsidRDefault="00CD2BD7"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Dòng 1 chứa số nguyên n ( n &lt; = 100 ).</w:t>
      </w:r>
    </w:p>
    <w:p w14:paraId="6E8D3519" w14:textId="77777777" w:rsidR="00CD2BD7" w:rsidRPr="00793454" w:rsidRDefault="00CD2BD7" w:rsidP="00D147B9">
      <w:pPr>
        <w:numPr>
          <w:ilvl w:val="1"/>
          <w:numId w:val="9"/>
        </w:numPr>
        <w:tabs>
          <w:tab w:val="clear" w:pos="1620"/>
          <w:tab w:val="num" w:pos="709"/>
          <w:tab w:val="num" w:pos="2160"/>
        </w:tabs>
        <w:ind w:left="709" w:hanging="256"/>
        <w:jc w:val="both"/>
        <w:rPr>
          <w:i/>
          <w:iCs/>
          <w:sz w:val="22"/>
          <w:szCs w:val="22"/>
        </w:rPr>
      </w:pPr>
      <w:r w:rsidRPr="00793454">
        <w:rPr>
          <w:i/>
          <w:iCs/>
          <w:sz w:val="22"/>
          <w:szCs w:val="22"/>
        </w:rPr>
        <w:t>Dòng 2 chứa n số nguyên.</w:t>
      </w:r>
    </w:p>
    <w:p w14:paraId="3A3AE1CA" w14:textId="77777777" w:rsidR="00CD2BD7" w:rsidRPr="00793454" w:rsidRDefault="00CD2BD7" w:rsidP="00D147B9">
      <w:pPr>
        <w:ind w:left="540"/>
        <w:jc w:val="both"/>
        <w:rPr>
          <w:sz w:val="22"/>
          <w:szCs w:val="22"/>
        </w:rPr>
      </w:pPr>
      <w:r w:rsidRPr="00793454">
        <w:rPr>
          <w:sz w:val="22"/>
          <w:szCs w:val="22"/>
          <w:u w:val="single"/>
        </w:rPr>
        <w:t>Kết quả:</w:t>
      </w:r>
      <w:r w:rsidRPr="00793454">
        <w:rPr>
          <w:sz w:val="22"/>
          <w:szCs w:val="22"/>
        </w:rPr>
        <w:t xml:space="preserve"> Đưa ra tập tin văn bản ARRAY.OUT gồm 1 dòng ghi 2 giá trị x, y trong đó x là giá trị lớn nhất, y là vị trí của x trong mảng.</w:t>
      </w:r>
    </w:p>
    <w:p w14:paraId="7FF4D6D3" w14:textId="77777777" w:rsidR="00E5670B" w:rsidRPr="00793454" w:rsidRDefault="00E5670B" w:rsidP="007F02C3">
      <w:pPr>
        <w:pStyle w:val="ListParagraph"/>
        <w:numPr>
          <w:ilvl w:val="0"/>
          <w:numId w:val="12"/>
        </w:numPr>
        <w:ind w:left="426" w:hanging="426"/>
        <w:rPr>
          <w:b/>
          <w:sz w:val="22"/>
          <w:szCs w:val="22"/>
        </w:rPr>
      </w:pPr>
      <w:r w:rsidRPr="00793454">
        <w:rPr>
          <w:b/>
          <w:sz w:val="22"/>
          <w:szCs w:val="22"/>
        </w:rPr>
        <w:t>LẬP TRÌNH BẰNG ĐỆ QUI</w:t>
      </w:r>
    </w:p>
    <w:p w14:paraId="6EE251B0"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Cài đặt lại những bài tập ở phần mảng một chiều bằng phương pháp đệ qui.</w:t>
      </w:r>
    </w:p>
    <w:p w14:paraId="7B64C2A6"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Tìm chữ số có giá trị lớn nhất của số nguyên dương n.</w:t>
      </w:r>
    </w:p>
    <w:p w14:paraId="638C41EE"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Hãy xây dựng một dãy gồm N số có giá trị từ 1 đến K cho trước, sau cho không có hai dãy con liên tiếp đứng kề nhau.</w:t>
      </w:r>
    </w:p>
    <w:p w14:paraId="16CA2965" w14:textId="77777777" w:rsidR="00E5670B" w:rsidRPr="00793454" w:rsidRDefault="00E5670B" w:rsidP="00D147B9">
      <w:pPr>
        <w:ind w:left="540"/>
        <w:rPr>
          <w:i/>
          <w:iCs/>
          <w:sz w:val="22"/>
          <w:szCs w:val="22"/>
        </w:rPr>
      </w:pPr>
      <w:r w:rsidRPr="00793454">
        <w:rPr>
          <w:sz w:val="22"/>
          <w:szCs w:val="22"/>
          <w:u w:val="single"/>
        </w:rPr>
        <w:t>Ví dụ:</w:t>
      </w:r>
      <w:r w:rsidRPr="00793454">
        <w:rPr>
          <w:sz w:val="22"/>
          <w:szCs w:val="22"/>
        </w:rPr>
        <w:tab/>
      </w:r>
      <w:r w:rsidRPr="00793454">
        <w:rPr>
          <w:i/>
          <w:iCs/>
          <w:sz w:val="22"/>
          <w:szCs w:val="22"/>
        </w:rPr>
        <w:t>N = 6</w:t>
      </w:r>
    </w:p>
    <w:p w14:paraId="64A2CAAD" w14:textId="77777777" w:rsidR="00E5670B" w:rsidRPr="00793454" w:rsidRDefault="00E5670B" w:rsidP="00D147B9">
      <w:pPr>
        <w:ind w:left="540"/>
        <w:rPr>
          <w:i/>
          <w:iCs/>
          <w:sz w:val="22"/>
          <w:szCs w:val="22"/>
        </w:rPr>
      </w:pPr>
      <w:r w:rsidRPr="00793454">
        <w:rPr>
          <w:i/>
          <w:iCs/>
          <w:sz w:val="22"/>
          <w:szCs w:val="22"/>
        </w:rPr>
        <w:tab/>
      </w:r>
      <w:r w:rsidRPr="00793454">
        <w:rPr>
          <w:i/>
          <w:iCs/>
          <w:sz w:val="22"/>
          <w:szCs w:val="22"/>
        </w:rPr>
        <w:tab/>
        <w:t>K = 3</w:t>
      </w:r>
    </w:p>
    <w:p w14:paraId="54463786" w14:textId="77777777" w:rsidR="00E5670B" w:rsidRPr="00793454" w:rsidRDefault="00E5670B" w:rsidP="00D147B9">
      <w:pPr>
        <w:ind w:left="540"/>
        <w:rPr>
          <w:i/>
          <w:iCs/>
          <w:sz w:val="22"/>
          <w:szCs w:val="22"/>
        </w:rPr>
      </w:pPr>
      <w:r w:rsidRPr="00793454">
        <w:rPr>
          <w:i/>
          <w:iCs/>
          <w:sz w:val="22"/>
          <w:szCs w:val="22"/>
        </w:rPr>
        <w:tab/>
      </w:r>
      <w:r w:rsidRPr="00793454">
        <w:rPr>
          <w:i/>
          <w:iCs/>
          <w:sz w:val="22"/>
          <w:szCs w:val="22"/>
        </w:rPr>
        <w:tab/>
        <w:t>Kết quả: 121312</w:t>
      </w:r>
    </w:p>
    <w:p w14:paraId="24CCE001"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Tìm ước số chung lớn nhất của hai số nguyên dương a và b.</w:t>
      </w:r>
    </w:p>
    <w:p w14:paraId="62BA5569"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Tìm chữ số đầu tiên của số nguyên dương n.</w:t>
      </w:r>
    </w:p>
    <w:p w14:paraId="216B8F30"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Tìm dãy nhị phân dài nhất sao cho trên dãy này không có hai bộ k bất kỳ trùng nhau. Bộ k là dãy con có k số liên tiếp nhau trên dãy tìm được.</w:t>
      </w:r>
    </w:p>
    <w:p w14:paraId="3660E973" w14:textId="77777777" w:rsidR="00E5670B" w:rsidRPr="00793454" w:rsidRDefault="00E5670B" w:rsidP="00D147B9">
      <w:pPr>
        <w:ind w:left="540"/>
        <w:rPr>
          <w:sz w:val="22"/>
          <w:szCs w:val="22"/>
        </w:rPr>
      </w:pPr>
      <w:r w:rsidRPr="00793454">
        <w:rPr>
          <w:sz w:val="22"/>
          <w:szCs w:val="22"/>
        </w:rPr>
        <w:t>Ví dụ:</w:t>
      </w:r>
      <w:r w:rsidRPr="00793454">
        <w:rPr>
          <w:sz w:val="22"/>
          <w:szCs w:val="22"/>
        </w:rPr>
        <w:tab/>
        <w:t>k = 3</w:t>
      </w:r>
    </w:p>
    <w:p w14:paraId="3EE89F6B" w14:textId="77777777" w:rsidR="00E5670B" w:rsidRPr="00793454" w:rsidRDefault="00E5670B" w:rsidP="00D147B9">
      <w:pPr>
        <w:ind w:left="540"/>
        <w:rPr>
          <w:sz w:val="22"/>
          <w:szCs w:val="22"/>
        </w:rPr>
      </w:pPr>
      <w:r w:rsidRPr="00793454">
        <w:rPr>
          <w:sz w:val="22"/>
          <w:szCs w:val="22"/>
        </w:rPr>
        <w:tab/>
      </w:r>
      <w:r w:rsidRPr="00793454">
        <w:rPr>
          <w:sz w:val="22"/>
          <w:szCs w:val="22"/>
        </w:rPr>
        <w:tab/>
        <w:t>Kết quả: 000 101 110 0</w:t>
      </w:r>
    </w:p>
    <w:p w14:paraId="7D38A003"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position w:val="-10"/>
          <w:sz w:val="22"/>
          <w:szCs w:val="22"/>
        </w:rPr>
        <w:object w:dxaOrig="2220" w:dyaOrig="320" w14:anchorId="4697B12F">
          <v:shape id="_x0000_i1026" type="#_x0000_t75" style="width:111pt;height:15.75pt" o:ole="">
            <v:imagedata r:id="rId11" o:title=""/>
          </v:shape>
          <o:OLEObject Type="Embed" ProgID="Equation.3" ShapeID="_x0000_i1026" DrawAspect="Content" ObjectID="_1520965807" r:id="rId12"/>
        </w:object>
      </w:r>
      <w:r w:rsidRPr="00793454">
        <w:rPr>
          <w:sz w:val="22"/>
          <w:szCs w:val="22"/>
        </w:rPr>
        <w:t>,</w:t>
      </w:r>
      <w:r w:rsidRPr="00793454">
        <w:rPr>
          <w:sz w:val="22"/>
          <w:szCs w:val="22"/>
        </w:rPr>
        <w:tab/>
      </w:r>
      <w:r w:rsidRPr="00793454">
        <w:rPr>
          <w:sz w:val="22"/>
          <w:szCs w:val="22"/>
        </w:rPr>
        <w:tab/>
        <w:t xml:space="preserve">với </w:t>
      </w:r>
      <w:r w:rsidRPr="00793454">
        <w:rPr>
          <w:sz w:val="22"/>
          <w:szCs w:val="22"/>
        </w:rPr>
        <w:object w:dxaOrig="560" w:dyaOrig="279" w14:anchorId="00DA0EBC">
          <v:shape id="_x0000_i1027" type="#_x0000_t75" style="width:27.75pt;height:14.25pt" o:ole="">
            <v:imagedata r:id="rId13" o:title=""/>
          </v:shape>
          <o:OLEObject Type="Embed" ProgID="Equation.3" ShapeID="_x0000_i1027" DrawAspect="Content" ObjectID="_1520965808" r:id="rId14"/>
        </w:object>
      </w:r>
    </w:p>
    <w:p w14:paraId="226C4CD5"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sz w:val="22"/>
          <w:szCs w:val="22"/>
        </w:rPr>
        <w:object w:dxaOrig="3080" w:dyaOrig="320" w14:anchorId="01EB0F0D">
          <v:shape id="_x0000_i1028" type="#_x0000_t75" style="width:153.75pt;height:15.75pt" o:ole="">
            <v:imagedata r:id="rId15" o:title=""/>
          </v:shape>
          <o:OLEObject Type="Embed" ProgID="Equation.3" ShapeID="_x0000_i1028" DrawAspect="Content" ObjectID="_1520965809" r:id="rId16"/>
        </w:object>
      </w:r>
      <w:r w:rsidRPr="00793454">
        <w:rPr>
          <w:sz w:val="22"/>
          <w:szCs w:val="22"/>
        </w:rPr>
        <w:t>,</w:t>
      </w:r>
      <w:r w:rsidRPr="00793454">
        <w:rPr>
          <w:sz w:val="22"/>
          <w:szCs w:val="22"/>
        </w:rPr>
        <w:tab/>
      </w:r>
      <w:r w:rsidRPr="00793454">
        <w:rPr>
          <w:sz w:val="22"/>
          <w:szCs w:val="22"/>
        </w:rPr>
        <w:tab/>
        <w:t xml:space="preserve">với </w:t>
      </w:r>
      <w:r w:rsidRPr="00793454">
        <w:rPr>
          <w:sz w:val="22"/>
          <w:szCs w:val="22"/>
        </w:rPr>
        <w:object w:dxaOrig="560" w:dyaOrig="279" w14:anchorId="6472EB3C">
          <v:shape id="_x0000_i1029" type="#_x0000_t75" style="width:27.75pt;height:14.25pt" o:ole="">
            <v:imagedata r:id="rId13" o:title=""/>
          </v:shape>
          <o:OLEObject Type="Embed" ProgID="Equation.3" ShapeID="_x0000_i1029" DrawAspect="Content" ObjectID="_1520965810" r:id="rId17"/>
        </w:object>
      </w:r>
    </w:p>
    <w:p w14:paraId="3C6FA91A"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sz w:val="22"/>
          <w:szCs w:val="22"/>
        </w:rPr>
        <w:object w:dxaOrig="3320" w:dyaOrig="360" w14:anchorId="3F31A5CC">
          <v:shape id="_x0000_i1030" type="#_x0000_t75" style="width:165.75pt;height:18pt" o:ole="">
            <v:imagedata r:id="rId18" o:title=""/>
          </v:shape>
          <o:OLEObject Type="Embed" ProgID="Equation.3" ShapeID="_x0000_i1030" DrawAspect="Content" ObjectID="_1520965811" r:id="rId19"/>
        </w:object>
      </w:r>
      <w:r w:rsidRPr="00793454">
        <w:rPr>
          <w:sz w:val="22"/>
          <w:szCs w:val="22"/>
        </w:rPr>
        <w:t>,</w:t>
      </w:r>
      <w:r w:rsidRPr="00793454">
        <w:rPr>
          <w:sz w:val="22"/>
          <w:szCs w:val="22"/>
        </w:rPr>
        <w:tab/>
      </w:r>
      <w:r w:rsidRPr="00793454">
        <w:rPr>
          <w:sz w:val="22"/>
          <w:szCs w:val="22"/>
        </w:rPr>
        <w:tab/>
        <w:t xml:space="preserve">với </w:t>
      </w:r>
      <w:r w:rsidRPr="00793454">
        <w:rPr>
          <w:sz w:val="22"/>
          <w:szCs w:val="22"/>
        </w:rPr>
        <w:object w:dxaOrig="560" w:dyaOrig="279" w14:anchorId="3200FFAB">
          <v:shape id="_x0000_i1031" type="#_x0000_t75" style="width:27.75pt;height:14.25pt" o:ole="">
            <v:imagedata r:id="rId20" o:title=""/>
          </v:shape>
          <o:OLEObject Type="Embed" ProgID="Equation.3" ShapeID="_x0000_i1031" DrawAspect="Content" ObjectID="_1520965812" r:id="rId21"/>
        </w:object>
      </w:r>
    </w:p>
    <w:p w14:paraId="698F7031"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sz w:val="22"/>
          <w:szCs w:val="22"/>
        </w:rPr>
        <w:object w:dxaOrig="3519" w:dyaOrig="320" w14:anchorId="4F911428">
          <v:shape id="_x0000_i1032" type="#_x0000_t75" style="width:176.25pt;height:15.75pt" o:ole="">
            <v:imagedata r:id="rId22" o:title=""/>
          </v:shape>
          <o:OLEObject Type="Embed" ProgID="Equation.3" ShapeID="_x0000_i1032" DrawAspect="Content" ObjectID="_1520965813" r:id="rId23"/>
        </w:object>
      </w:r>
      <w:r w:rsidRPr="00793454">
        <w:rPr>
          <w:sz w:val="22"/>
          <w:szCs w:val="22"/>
        </w:rPr>
        <w:t>,</w:t>
      </w:r>
      <w:r w:rsidRPr="00793454">
        <w:rPr>
          <w:sz w:val="22"/>
          <w:szCs w:val="22"/>
        </w:rPr>
        <w:tab/>
      </w:r>
      <w:r w:rsidRPr="00793454">
        <w:rPr>
          <w:sz w:val="22"/>
          <w:szCs w:val="22"/>
        </w:rPr>
        <w:tab/>
        <w:t xml:space="preserve">với </w:t>
      </w:r>
      <w:r w:rsidRPr="00793454">
        <w:rPr>
          <w:sz w:val="22"/>
          <w:szCs w:val="22"/>
        </w:rPr>
        <w:object w:dxaOrig="560" w:dyaOrig="279" w14:anchorId="2EE68BB2">
          <v:shape id="_x0000_i1033" type="#_x0000_t75" style="width:27.75pt;height:14.25pt" o:ole="">
            <v:imagedata r:id="rId24" o:title=""/>
          </v:shape>
          <o:OLEObject Type="Embed" ProgID="Equation.3" ShapeID="_x0000_i1033" DrawAspect="Content" ObjectID="_1520965814" r:id="rId25"/>
        </w:object>
      </w:r>
    </w:p>
    <w:p w14:paraId="11612A4A"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position w:val="-10"/>
          <w:sz w:val="22"/>
          <w:szCs w:val="22"/>
        </w:rPr>
        <w:object w:dxaOrig="2760" w:dyaOrig="360" w14:anchorId="640A8B72">
          <v:shape id="_x0000_i1034" type="#_x0000_t75" style="width:138pt;height:18pt" o:ole="">
            <v:imagedata r:id="rId26" o:title=""/>
          </v:shape>
          <o:OLEObject Type="Embed" ProgID="Equation.3" ShapeID="_x0000_i1034" DrawAspect="Content" ObjectID="_1520965815" r:id="rId27"/>
        </w:object>
      </w:r>
      <w:r w:rsidRPr="00793454">
        <w:rPr>
          <w:sz w:val="22"/>
          <w:szCs w:val="22"/>
        </w:rPr>
        <w:t>,</w:t>
      </w:r>
      <w:r w:rsidRPr="00793454">
        <w:rPr>
          <w:sz w:val="22"/>
          <w:szCs w:val="22"/>
        </w:rPr>
        <w:tab/>
      </w:r>
      <w:r w:rsidRPr="00793454">
        <w:rPr>
          <w:sz w:val="22"/>
          <w:szCs w:val="22"/>
        </w:rPr>
        <w:tab/>
        <w:t xml:space="preserve">với </w:t>
      </w:r>
      <w:r w:rsidRPr="00793454">
        <w:rPr>
          <w:sz w:val="22"/>
          <w:szCs w:val="22"/>
        </w:rPr>
        <w:object w:dxaOrig="560" w:dyaOrig="279" w14:anchorId="02E1953E">
          <v:shape id="_x0000_i1035" type="#_x0000_t75" style="width:27.75pt;height:14.25pt" o:ole="">
            <v:imagedata r:id="rId24" o:title=""/>
          </v:shape>
          <o:OLEObject Type="Embed" ProgID="Equation.3" ShapeID="_x0000_i1035" DrawAspect="Content" ObjectID="_1520965816" r:id="rId28"/>
        </w:object>
      </w:r>
    </w:p>
    <w:p w14:paraId="2C3F52CF"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position w:val="-24"/>
          <w:sz w:val="22"/>
          <w:szCs w:val="22"/>
        </w:rPr>
        <w:object w:dxaOrig="2420" w:dyaOrig="620" w14:anchorId="6BD47189">
          <v:shape id="_x0000_i1036" type="#_x0000_t75" style="width:120.75pt;height:30.75pt" o:ole="">
            <v:imagedata r:id="rId29" o:title=""/>
          </v:shape>
          <o:OLEObject Type="Embed" ProgID="Equation.3" ShapeID="_x0000_i1036" DrawAspect="Content" ObjectID="_1520965817" r:id="rId30"/>
        </w:object>
      </w:r>
      <w:r w:rsidRPr="00793454">
        <w:rPr>
          <w:sz w:val="22"/>
          <w:szCs w:val="22"/>
        </w:rPr>
        <w:t>,</w:t>
      </w:r>
      <w:r w:rsidRPr="00793454">
        <w:rPr>
          <w:sz w:val="22"/>
          <w:szCs w:val="22"/>
        </w:rPr>
        <w:tab/>
      </w:r>
      <w:r w:rsidRPr="00793454">
        <w:rPr>
          <w:sz w:val="22"/>
          <w:szCs w:val="22"/>
        </w:rPr>
        <w:tab/>
        <w:t xml:space="preserve">với </w:t>
      </w:r>
      <w:r w:rsidRPr="00793454">
        <w:rPr>
          <w:sz w:val="22"/>
          <w:szCs w:val="22"/>
        </w:rPr>
        <w:object w:dxaOrig="560" w:dyaOrig="279" w14:anchorId="6B56A778">
          <v:shape id="_x0000_i1037" type="#_x0000_t75" style="width:27.75pt;height:14.25pt" o:ole="">
            <v:imagedata r:id="rId31" o:title=""/>
          </v:shape>
          <o:OLEObject Type="Embed" ProgID="Equation.3" ShapeID="_x0000_i1037" DrawAspect="Content" ObjectID="_1520965818" r:id="rId32"/>
        </w:object>
      </w:r>
    </w:p>
    <w:p w14:paraId="678157C0"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sz w:val="22"/>
          <w:szCs w:val="22"/>
        </w:rPr>
        <w:object w:dxaOrig="4800" w:dyaOrig="620" w14:anchorId="5FD7A866">
          <v:shape id="_x0000_i1038" type="#_x0000_t75" style="width:240pt;height:30.75pt" o:ole="">
            <v:imagedata r:id="rId33" o:title=""/>
          </v:shape>
          <o:OLEObject Type="Embed" ProgID="Equation.3" ShapeID="_x0000_i1038" DrawAspect="Content" ObjectID="_1520965819" r:id="rId34"/>
        </w:object>
      </w:r>
      <w:r w:rsidRPr="00793454">
        <w:rPr>
          <w:sz w:val="22"/>
          <w:szCs w:val="22"/>
        </w:rPr>
        <w:t>,</w:t>
      </w:r>
      <w:r w:rsidRPr="00793454">
        <w:rPr>
          <w:sz w:val="22"/>
          <w:szCs w:val="22"/>
        </w:rPr>
        <w:tab/>
      </w:r>
      <w:r w:rsidRPr="00793454">
        <w:rPr>
          <w:sz w:val="22"/>
          <w:szCs w:val="22"/>
        </w:rPr>
        <w:tab/>
        <w:t xml:space="preserve">với </w:t>
      </w:r>
      <w:r w:rsidRPr="00793454">
        <w:rPr>
          <w:sz w:val="22"/>
          <w:szCs w:val="22"/>
        </w:rPr>
        <w:object w:dxaOrig="560" w:dyaOrig="279" w14:anchorId="5264C274">
          <v:shape id="_x0000_i1039" type="#_x0000_t75" style="width:27.75pt;height:14.25pt" o:ole="">
            <v:imagedata r:id="rId31" o:title=""/>
          </v:shape>
          <o:OLEObject Type="Embed" ProgID="Equation.3" ShapeID="_x0000_i1039" DrawAspect="Content" ObjectID="_1520965820" r:id="rId35"/>
        </w:object>
      </w:r>
    </w:p>
    <w:p w14:paraId="444ECF78"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position w:val="-10"/>
          <w:sz w:val="22"/>
          <w:szCs w:val="22"/>
        </w:rPr>
        <w:object w:dxaOrig="1240" w:dyaOrig="360" w14:anchorId="61EAD597">
          <v:shape id="_x0000_i1040" type="#_x0000_t75" style="width:62.25pt;height:18pt" o:ole="">
            <v:imagedata r:id="rId36" o:title=""/>
          </v:shape>
          <o:OLEObject Type="Embed" ProgID="Equation.3" ShapeID="_x0000_i1040" DrawAspect="Content" ObjectID="_1520965821" r:id="rId37"/>
        </w:object>
      </w:r>
      <w:r w:rsidRPr="00793454">
        <w:rPr>
          <w:sz w:val="22"/>
          <w:szCs w:val="22"/>
        </w:rPr>
        <w:t>.</w:t>
      </w:r>
    </w:p>
    <w:p w14:paraId="667B70D3"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Tính</w:t>
      </w:r>
      <w:r w:rsidRPr="00793454">
        <w:rPr>
          <w:position w:val="-10"/>
          <w:sz w:val="22"/>
          <w:szCs w:val="22"/>
        </w:rPr>
        <w:object w:dxaOrig="5179" w:dyaOrig="320" w14:anchorId="4142D875">
          <v:shape id="_x0000_i1041" type="#_x0000_t75" style="width:258.75pt;height:15.75pt" o:ole="">
            <v:imagedata r:id="rId38" o:title=""/>
          </v:shape>
          <o:OLEObject Type="Embed" ProgID="Equation.3" ShapeID="_x0000_i1041" DrawAspect="Content" ObjectID="_1520965822" r:id="rId39"/>
        </w:object>
      </w:r>
      <w:r w:rsidRPr="00793454">
        <w:rPr>
          <w:sz w:val="22"/>
          <w:szCs w:val="22"/>
        </w:rPr>
        <w:t>,</w:t>
      </w:r>
      <w:r w:rsidRPr="00793454">
        <w:rPr>
          <w:sz w:val="22"/>
          <w:szCs w:val="22"/>
        </w:rPr>
        <w:tab/>
      </w:r>
      <w:r w:rsidRPr="00793454">
        <w:rPr>
          <w:sz w:val="22"/>
          <w:szCs w:val="22"/>
        </w:rPr>
        <w:tab/>
        <w:t xml:space="preserve">với </w:t>
      </w:r>
      <w:r w:rsidRPr="00793454">
        <w:rPr>
          <w:position w:val="-6"/>
          <w:sz w:val="22"/>
          <w:szCs w:val="22"/>
        </w:rPr>
        <w:object w:dxaOrig="560" w:dyaOrig="279" w14:anchorId="237AB250">
          <v:shape id="_x0000_i1042" type="#_x0000_t75" style="width:27.75pt;height:14.25pt" o:ole="">
            <v:imagedata r:id="rId31" o:title=""/>
          </v:shape>
          <o:OLEObject Type="Embed" ProgID="Equation.3" ShapeID="_x0000_i1042" DrawAspect="Content" ObjectID="_1520965823" r:id="rId40"/>
        </w:object>
      </w:r>
    </w:p>
    <w:p w14:paraId="5F070EA0" w14:textId="77777777" w:rsidR="00E5670B" w:rsidRPr="00793454" w:rsidRDefault="00E5670B" w:rsidP="00D147B9">
      <w:pPr>
        <w:numPr>
          <w:ilvl w:val="0"/>
          <w:numId w:val="2"/>
        </w:numPr>
        <w:tabs>
          <w:tab w:val="clear" w:pos="-360"/>
        </w:tabs>
        <w:ind w:left="426" w:hanging="426"/>
        <w:jc w:val="both"/>
        <w:rPr>
          <w:sz w:val="22"/>
          <w:szCs w:val="22"/>
        </w:rPr>
      </w:pPr>
      <w:r w:rsidRPr="00793454">
        <w:rPr>
          <w:sz w:val="22"/>
          <w:szCs w:val="22"/>
        </w:rPr>
        <w:t>Cho k số nguyên dương: a</w:t>
      </w:r>
      <w:r w:rsidRPr="00793454">
        <w:rPr>
          <w:sz w:val="22"/>
          <w:szCs w:val="22"/>
          <w:vertAlign w:val="subscript"/>
        </w:rPr>
        <w:t>1</w:t>
      </w:r>
      <w:r w:rsidRPr="00793454">
        <w:rPr>
          <w:sz w:val="22"/>
          <w:szCs w:val="22"/>
        </w:rPr>
        <w:t>, a</w:t>
      </w:r>
      <w:r w:rsidRPr="00793454">
        <w:rPr>
          <w:sz w:val="22"/>
          <w:szCs w:val="22"/>
          <w:vertAlign w:val="subscript"/>
        </w:rPr>
        <w:t>2</w:t>
      </w:r>
      <w:r w:rsidRPr="00793454">
        <w:rPr>
          <w:sz w:val="22"/>
          <w:szCs w:val="22"/>
        </w:rPr>
        <w:t>, a</w:t>
      </w:r>
      <w:r w:rsidRPr="00793454">
        <w:rPr>
          <w:sz w:val="22"/>
          <w:szCs w:val="22"/>
          <w:vertAlign w:val="subscript"/>
        </w:rPr>
        <w:t>3</w:t>
      </w:r>
      <w:r w:rsidRPr="00793454">
        <w:rPr>
          <w:sz w:val="22"/>
          <w:szCs w:val="22"/>
        </w:rPr>
        <w:t>, … a</w:t>
      </w:r>
      <w:r w:rsidRPr="00793454">
        <w:rPr>
          <w:sz w:val="22"/>
          <w:szCs w:val="22"/>
          <w:vertAlign w:val="subscript"/>
        </w:rPr>
        <w:t>k</w:t>
      </w:r>
      <w:r w:rsidRPr="00793454">
        <w:rPr>
          <w:sz w:val="22"/>
          <w:szCs w:val="22"/>
        </w:rPr>
        <w:t xml:space="preserve"> </w:t>
      </w:r>
      <w:r w:rsidRPr="00793454">
        <w:rPr>
          <w:i/>
          <w:sz w:val="22"/>
          <w:szCs w:val="22"/>
        </w:rPr>
        <w:t>(0&lt;k&lt;50)</w:t>
      </w:r>
      <w:r w:rsidRPr="00793454">
        <w:rPr>
          <w:sz w:val="22"/>
          <w:szCs w:val="22"/>
        </w:rPr>
        <w:t xml:space="preserve"> và một số nguyên dương N. </w:t>
      </w:r>
    </w:p>
    <w:p w14:paraId="2CC9077D" w14:textId="77777777" w:rsidR="00562C3F" w:rsidRPr="00793454" w:rsidRDefault="00E5670B" w:rsidP="00D147B9">
      <w:pPr>
        <w:tabs>
          <w:tab w:val="num" w:pos="1260"/>
        </w:tabs>
        <w:ind w:left="426"/>
        <w:jc w:val="both"/>
        <w:rPr>
          <w:b/>
          <w:sz w:val="22"/>
          <w:szCs w:val="22"/>
        </w:rPr>
      </w:pPr>
      <w:r w:rsidRPr="00793454">
        <w:rPr>
          <w:sz w:val="22"/>
          <w:szCs w:val="22"/>
        </w:rPr>
        <w:t xml:space="preserve">Điền phép toán cộng (+) hoặc trừ (-) thích hợp vào dấu (?) cho biểu thức sau </w:t>
      </w:r>
      <w:r w:rsidRPr="00793454">
        <w:rPr>
          <w:i/>
          <w:sz w:val="22"/>
          <w:szCs w:val="22"/>
        </w:rPr>
        <w:t>(nếu có lời giải)</w:t>
      </w:r>
      <w:r w:rsidRPr="00793454">
        <w:rPr>
          <w:sz w:val="22"/>
          <w:szCs w:val="22"/>
        </w:rPr>
        <w:t xml:space="preserve">:  </w:t>
      </w:r>
      <w:r w:rsidRPr="00793454">
        <w:rPr>
          <w:b/>
          <w:sz w:val="22"/>
          <w:szCs w:val="22"/>
        </w:rPr>
        <w:t>a</w:t>
      </w:r>
      <w:r w:rsidRPr="00793454">
        <w:rPr>
          <w:b/>
          <w:sz w:val="22"/>
          <w:szCs w:val="22"/>
          <w:vertAlign w:val="subscript"/>
        </w:rPr>
        <w:t>1</w:t>
      </w:r>
      <w:r w:rsidRPr="00793454">
        <w:rPr>
          <w:b/>
          <w:sz w:val="22"/>
          <w:szCs w:val="22"/>
        </w:rPr>
        <w:t xml:space="preserve"> ? a</w:t>
      </w:r>
      <w:r w:rsidRPr="00793454">
        <w:rPr>
          <w:b/>
          <w:sz w:val="22"/>
          <w:szCs w:val="22"/>
          <w:vertAlign w:val="subscript"/>
        </w:rPr>
        <w:t>2</w:t>
      </w:r>
      <w:r w:rsidRPr="00793454">
        <w:rPr>
          <w:b/>
          <w:sz w:val="22"/>
          <w:szCs w:val="22"/>
        </w:rPr>
        <w:t xml:space="preserve"> ? a</w:t>
      </w:r>
      <w:r w:rsidRPr="00793454">
        <w:rPr>
          <w:b/>
          <w:sz w:val="22"/>
          <w:szCs w:val="22"/>
          <w:vertAlign w:val="subscript"/>
        </w:rPr>
        <w:t>3</w:t>
      </w:r>
      <w:r w:rsidRPr="00793454">
        <w:rPr>
          <w:b/>
          <w:sz w:val="22"/>
          <w:szCs w:val="22"/>
        </w:rPr>
        <w:t xml:space="preserve"> ? a</w:t>
      </w:r>
      <w:r w:rsidRPr="00793454">
        <w:rPr>
          <w:b/>
          <w:sz w:val="22"/>
          <w:szCs w:val="22"/>
          <w:vertAlign w:val="subscript"/>
        </w:rPr>
        <w:t>4</w:t>
      </w:r>
      <w:r w:rsidRPr="00793454">
        <w:rPr>
          <w:b/>
          <w:sz w:val="22"/>
          <w:szCs w:val="22"/>
        </w:rPr>
        <w:t xml:space="preserve"> ? … ? a</w:t>
      </w:r>
      <w:r w:rsidRPr="00793454">
        <w:rPr>
          <w:b/>
          <w:sz w:val="22"/>
          <w:szCs w:val="22"/>
          <w:vertAlign w:val="subscript"/>
        </w:rPr>
        <w:t>k</w:t>
      </w:r>
      <w:r w:rsidRPr="00793454">
        <w:rPr>
          <w:b/>
          <w:sz w:val="22"/>
          <w:szCs w:val="22"/>
        </w:rPr>
        <w:t xml:space="preserve"> = N  </w:t>
      </w:r>
    </w:p>
    <w:p w14:paraId="37310773" w14:textId="77777777" w:rsidR="00562C3F" w:rsidRPr="00793454" w:rsidRDefault="00562C3F" w:rsidP="00D147B9">
      <w:pPr>
        <w:rPr>
          <w:sz w:val="22"/>
          <w:szCs w:val="22"/>
        </w:rPr>
      </w:pPr>
    </w:p>
    <w:p w14:paraId="6EF793BA" w14:textId="77777777" w:rsidR="00E5670B" w:rsidRPr="00793454" w:rsidRDefault="00562C3F" w:rsidP="007F02C3">
      <w:pPr>
        <w:pStyle w:val="ListParagraph"/>
        <w:numPr>
          <w:ilvl w:val="0"/>
          <w:numId w:val="12"/>
        </w:numPr>
        <w:ind w:left="426" w:hanging="426"/>
        <w:rPr>
          <w:b/>
          <w:sz w:val="22"/>
          <w:szCs w:val="22"/>
        </w:rPr>
      </w:pPr>
      <w:r w:rsidRPr="00793454">
        <w:rPr>
          <w:b/>
          <w:sz w:val="22"/>
          <w:szCs w:val="22"/>
        </w:rPr>
        <w:t>QUY HOẠCH ĐỘNG:</w:t>
      </w:r>
    </w:p>
    <w:p w14:paraId="2AEB3551" w14:textId="77777777" w:rsidR="00BC5250" w:rsidRPr="00D147B9" w:rsidRDefault="00BC5250" w:rsidP="00D147B9">
      <w:pPr>
        <w:numPr>
          <w:ilvl w:val="0"/>
          <w:numId w:val="2"/>
        </w:numPr>
        <w:tabs>
          <w:tab w:val="clear" w:pos="-360"/>
        </w:tabs>
        <w:ind w:left="426" w:hanging="426"/>
        <w:jc w:val="both"/>
        <w:rPr>
          <w:sz w:val="22"/>
          <w:szCs w:val="22"/>
        </w:rPr>
      </w:pPr>
      <w:r w:rsidRPr="00D147B9">
        <w:rPr>
          <w:sz w:val="22"/>
          <w:szCs w:val="22"/>
        </w:rPr>
        <w:t>Bài toán tìm dãy con đơn điệu tăng dài nhất:</w:t>
      </w:r>
      <w:r w:rsidR="00652221" w:rsidRPr="00D147B9">
        <w:rPr>
          <w:sz w:val="22"/>
          <w:szCs w:val="22"/>
        </w:rPr>
        <w:t xml:space="preserve"> </w:t>
      </w:r>
    </w:p>
    <w:p w14:paraId="1C6929E3" w14:textId="77777777" w:rsidR="00652221" w:rsidRPr="00793454" w:rsidRDefault="00652221" w:rsidP="007F02C3">
      <w:pPr>
        <w:ind w:left="426"/>
        <w:jc w:val="both"/>
        <w:rPr>
          <w:sz w:val="22"/>
          <w:szCs w:val="22"/>
        </w:rPr>
      </w:pPr>
      <w:r w:rsidRPr="00793454">
        <w:rPr>
          <w:sz w:val="22"/>
          <w:szCs w:val="22"/>
        </w:rPr>
        <w:t>Cho dãy số nguyên A gồm n phần tử. Một dãy con của A là một cách chọn trong A một số phần tử giữ nguyên thứ tự (ta có tổng cộng 2</w:t>
      </w:r>
      <w:r w:rsidRPr="00793454">
        <w:rPr>
          <w:sz w:val="22"/>
          <w:szCs w:val="22"/>
          <w:vertAlign w:val="superscript"/>
        </w:rPr>
        <w:t>n</w:t>
      </w:r>
      <w:r w:rsidRPr="00793454">
        <w:rPr>
          <w:sz w:val="22"/>
          <w:szCs w:val="22"/>
        </w:rPr>
        <w:t xml:space="preserve"> dãy con). Hãy tìm dãy con đơn điệu tăng của A có độ dài lớn nhất.</w:t>
      </w:r>
    </w:p>
    <w:p w14:paraId="0978AB8E" w14:textId="77777777" w:rsidR="00652221" w:rsidRPr="00793454" w:rsidRDefault="00652221" w:rsidP="007F02C3">
      <w:pPr>
        <w:ind w:left="426"/>
        <w:jc w:val="both"/>
        <w:rPr>
          <w:i/>
          <w:sz w:val="22"/>
          <w:szCs w:val="22"/>
        </w:rPr>
      </w:pPr>
      <w:r w:rsidRPr="00793454">
        <w:rPr>
          <w:i/>
          <w:sz w:val="22"/>
          <w:szCs w:val="22"/>
        </w:rPr>
        <w:t>Ví dụ:</w:t>
      </w:r>
    </w:p>
    <w:p w14:paraId="755A2200" w14:textId="77777777" w:rsidR="00652221" w:rsidRPr="00793454" w:rsidRDefault="00652221" w:rsidP="007F02C3">
      <w:pPr>
        <w:ind w:left="426"/>
        <w:jc w:val="both"/>
        <w:rPr>
          <w:sz w:val="22"/>
          <w:szCs w:val="22"/>
        </w:rPr>
      </w:pPr>
      <w:r w:rsidRPr="00793454">
        <w:rPr>
          <w:sz w:val="22"/>
          <w:szCs w:val="22"/>
        </w:rPr>
        <w:t>Ta có dãy A={5,2,3,4,9,10,5,6,7,8}.</w:t>
      </w:r>
    </w:p>
    <w:p w14:paraId="1DD75BC7" w14:textId="77777777" w:rsidR="00652221" w:rsidRPr="00793454" w:rsidRDefault="00652221" w:rsidP="007F02C3">
      <w:pPr>
        <w:ind w:left="426"/>
        <w:jc w:val="both"/>
        <w:rPr>
          <w:sz w:val="22"/>
          <w:szCs w:val="22"/>
        </w:rPr>
      </w:pPr>
      <w:r w:rsidRPr="00793454">
        <w:rPr>
          <w:sz w:val="22"/>
          <w:szCs w:val="22"/>
        </w:rPr>
        <w:t xml:space="preserve"> dãy con đơn điệu tăng dài nhất là {2,3,4,5,6,7,8}.</w:t>
      </w:r>
    </w:p>
    <w:p w14:paraId="69E8ABD8" w14:textId="77777777" w:rsidR="00BC5250" w:rsidRPr="00793454" w:rsidRDefault="00652221" w:rsidP="007F02C3">
      <w:pPr>
        <w:ind w:left="426"/>
        <w:jc w:val="both"/>
        <w:rPr>
          <w:sz w:val="22"/>
          <w:szCs w:val="22"/>
        </w:rPr>
      </w:pPr>
      <w:r w:rsidRPr="00793454">
        <w:rPr>
          <w:sz w:val="22"/>
          <w:szCs w:val="22"/>
        </w:rPr>
        <w:t>File dữ liệu</w:t>
      </w:r>
      <w:r w:rsidR="00BC5250" w:rsidRPr="00793454">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2361"/>
        <w:gridCol w:w="3589"/>
      </w:tblGrid>
      <w:tr w:rsidR="00BC5250" w:rsidRPr="00793454" w14:paraId="17B4242F" w14:textId="77777777" w:rsidTr="00BC5250">
        <w:trPr>
          <w:jc w:val="center"/>
        </w:trPr>
        <w:tc>
          <w:tcPr>
            <w:tcW w:w="476" w:type="dxa"/>
          </w:tcPr>
          <w:p w14:paraId="1E157369" w14:textId="77777777" w:rsidR="00BC5250" w:rsidRPr="00793454" w:rsidRDefault="00BC5250" w:rsidP="00D147B9">
            <w:pPr>
              <w:jc w:val="center"/>
              <w:rPr>
                <w:sz w:val="22"/>
                <w:szCs w:val="22"/>
              </w:rPr>
            </w:pPr>
          </w:p>
        </w:tc>
        <w:tc>
          <w:tcPr>
            <w:tcW w:w="2361" w:type="dxa"/>
          </w:tcPr>
          <w:p w14:paraId="37F932E0" w14:textId="77777777" w:rsidR="00BC5250" w:rsidRPr="00793454" w:rsidRDefault="00BC5250" w:rsidP="00D147B9">
            <w:pPr>
              <w:jc w:val="center"/>
              <w:rPr>
                <w:sz w:val="22"/>
                <w:szCs w:val="22"/>
              </w:rPr>
            </w:pPr>
            <w:r w:rsidRPr="00793454">
              <w:rPr>
                <w:sz w:val="22"/>
                <w:szCs w:val="22"/>
              </w:rPr>
              <w:t>Tập tin DATA.INP</w:t>
            </w:r>
          </w:p>
        </w:tc>
        <w:tc>
          <w:tcPr>
            <w:tcW w:w="3589" w:type="dxa"/>
          </w:tcPr>
          <w:p w14:paraId="6E2189E6" w14:textId="77777777" w:rsidR="00BC5250" w:rsidRPr="00793454" w:rsidRDefault="00BC5250" w:rsidP="00D147B9">
            <w:pPr>
              <w:jc w:val="center"/>
              <w:rPr>
                <w:sz w:val="22"/>
                <w:szCs w:val="22"/>
              </w:rPr>
            </w:pPr>
            <w:r w:rsidRPr="00793454">
              <w:rPr>
                <w:sz w:val="22"/>
                <w:szCs w:val="22"/>
              </w:rPr>
              <w:t>Tập tin DAYCONTANG.OUT</w:t>
            </w:r>
          </w:p>
        </w:tc>
      </w:tr>
      <w:tr w:rsidR="00BC5250" w:rsidRPr="00793454" w14:paraId="1646BB38" w14:textId="77777777" w:rsidTr="00BC5250">
        <w:trPr>
          <w:jc w:val="center"/>
        </w:trPr>
        <w:tc>
          <w:tcPr>
            <w:tcW w:w="476" w:type="dxa"/>
          </w:tcPr>
          <w:p w14:paraId="74DCDAA4" w14:textId="77777777" w:rsidR="00BC5250" w:rsidRPr="00793454" w:rsidRDefault="00BC5250" w:rsidP="00D147B9">
            <w:pPr>
              <w:jc w:val="center"/>
              <w:rPr>
                <w:sz w:val="22"/>
                <w:szCs w:val="22"/>
              </w:rPr>
            </w:pPr>
            <w:r w:rsidRPr="00793454">
              <w:rPr>
                <w:sz w:val="22"/>
                <w:szCs w:val="22"/>
              </w:rPr>
              <w:t>1</w:t>
            </w:r>
          </w:p>
          <w:p w14:paraId="57BCAEED" w14:textId="77777777" w:rsidR="00BC5250" w:rsidRPr="00793454" w:rsidRDefault="00BC5250" w:rsidP="00D147B9">
            <w:pPr>
              <w:jc w:val="center"/>
              <w:rPr>
                <w:sz w:val="22"/>
                <w:szCs w:val="22"/>
              </w:rPr>
            </w:pPr>
            <w:r w:rsidRPr="00793454">
              <w:rPr>
                <w:sz w:val="22"/>
                <w:szCs w:val="22"/>
              </w:rPr>
              <w:t>2</w:t>
            </w:r>
          </w:p>
        </w:tc>
        <w:tc>
          <w:tcPr>
            <w:tcW w:w="2361" w:type="dxa"/>
          </w:tcPr>
          <w:p w14:paraId="7C8FA2EB" w14:textId="77777777" w:rsidR="00BC5250" w:rsidRPr="00793454" w:rsidRDefault="00BC5250" w:rsidP="00D147B9">
            <w:pPr>
              <w:jc w:val="both"/>
              <w:rPr>
                <w:sz w:val="22"/>
                <w:szCs w:val="22"/>
              </w:rPr>
            </w:pPr>
            <w:r w:rsidRPr="00793454">
              <w:rPr>
                <w:sz w:val="22"/>
                <w:szCs w:val="22"/>
              </w:rPr>
              <w:t>10</w:t>
            </w:r>
          </w:p>
          <w:p w14:paraId="2D6A15FF" w14:textId="77777777" w:rsidR="00BC5250" w:rsidRPr="00793454" w:rsidRDefault="00BC5250" w:rsidP="00D147B9">
            <w:pPr>
              <w:jc w:val="both"/>
              <w:rPr>
                <w:sz w:val="22"/>
                <w:szCs w:val="22"/>
              </w:rPr>
            </w:pPr>
            <w:r w:rsidRPr="00793454">
              <w:rPr>
                <w:sz w:val="22"/>
                <w:szCs w:val="22"/>
              </w:rPr>
              <w:t>5 2 3 4 9 10 5 6 7 8</w:t>
            </w:r>
          </w:p>
        </w:tc>
        <w:tc>
          <w:tcPr>
            <w:tcW w:w="3589" w:type="dxa"/>
          </w:tcPr>
          <w:p w14:paraId="59DA9E98" w14:textId="77777777" w:rsidR="00BC5250" w:rsidRPr="00793454" w:rsidRDefault="00BC5250" w:rsidP="00D147B9">
            <w:pPr>
              <w:jc w:val="both"/>
              <w:rPr>
                <w:sz w:val="22"/>
                <w:szCs w:val="22"/>
              </w:rPr>
            </w:pPr>
            <w:r w:rsidRPr="00793454">
              <w:rPr>
                <w:sz w:val="22"/>
                <w:szCs w:val="22"/>
              </w:rPr>
              <w:t>7</w:t>
            </w:r>
          </w:p>
          <w:p w14:paraId="33030795" w14:textId="77777777" w:rsidR="00BC5250" w:rsidRPr="00793454" w:rsidRDefault="00BC5250" w:rsidP="00D147B9">
            <w:pPr>
              <w:jc w:val="both"/>
              <w:rPr>
                <w:sz w:val="22"/>
                <w:szCs w:val="22"/>
              </w:rPr>
            </w:pPr>
            <w:r w:rsidRPr="00793454">
              <w:rPr>
                <w:sz w:val="22"/>
                <w:szCs w:val="22"/>
              </w:rPr>
              <w:t>2 3 4 5 6 7 8</w:t>
            </w:r>
          </w:p>
        </w:tc>
      </w:tr>
    </w:tbl>
    <w:p w14:paraId="32890FE3" w14:textId="77777777" w:rsidR="00BC5250" w:rsidRPr="00793454" w:rsidRDefault="00BC5250" w:rsidP="00D147B9">
      <w:pPr>
        <w:ind w:left="360"/>
        <w:jc w:val="both"/>
        <w:rPr>
          <w:sz w:val="22"/>
          <w:szCs w:val="22"/>
        </w:rPr>
      </w:pPr>
      <w:r w:rsidRPr="00793454">
        <w:rPr>
          <w:sz w:val="22"/>
          <w:szCs w:val="22"/>
        </w:rPr>
        <w:t>Trong đó:</w:t>
      </w:r>
    </w:p>
    <w:p w14:paraId="4F334850" w14:textId="77777777" w:rsidR="00BC5250" w:rsidRPr="00793454" w:rsidRDefault="00BC5250" w:rsidP="00D147B9">
      <w:pPr>
        <w:numPr>
          <w:ilvl w:val="0"/>
          <w:numId w:val="10"/>
        </w:numPr>
        <w:tabs>
          <w:tab w:val="clear" w:pos="0"/>
          <w:tab w:val="num" w:pos="851"/>
          <w:tab w:val="num" w:pos="1620"/>
        </w:tabs>
        <w:ind w:left="540" w:firstLine="0"/>
        <w:jc w:val="both"/>
        <w:rPr>
          <w:sz w:val="22"/>
          <w:szCs w:val="22"/>
        </w:rPr>
      </w:pPr>
      <w:r w:rsidRPr="00793454">
        <w:rPr>
          <w:sz w:val="22"/>
          <w:szCs w:val="22"/>
        </w:rPr>
        <w:t>Tập tin đầu vào DATA.INP với nội dung:</w:t>
      </w:r>
    </w:p>
    <w:p w14:paraId="7D69FE86" w14:textId="77777777" w:rsidR="00BC5250" w:rsidRPr="00793454" w:rsidRDefault="00BC5250" w:rsidP="00D147B9">
      <w:pPr>
        <w:pStyle w:val="ListParagraph"/>
        <w:numPr>
          <w:ilvl w:val="1"/>
          <w:numId w:val="45"/>
        </w:numPr>
        <w:ind w:left="1134"/>
        <w:jc w:val="both"/>
        <w:rPr>
          <w:sz w:val="22"/>
          <w:szCs w:val="22"/>
        </w:rPr>
      </w:pPr>
      <w:r w:rsidRPr="00793454">
        <w:rPr>
          <w:sz w:val="22"/>
          <w:szCs w:val="22"/>
        </w:rPr>
        <w:t>Dòng 1: Chứa số phần tử của dãy n=10.</w:t>
      </w:r>
    </w:p>
    <w:p w14:paraId="6656563C" w14:textId="77777777" w:rsidR="00BC5250" w:rsidRPr="00793454" w:rsidRDefault="00BC5250" w:rsidP="00D147B9">
      <w:pPr>
        <w:pStyle w:val="ListParagraph"/>
        <w:numPr>
          <w:ilvl w:val="1"/>
          <w:numId w:val="45"/>
        </w:numPr>
        <w:ind w:left="1134"/>
        <w:jc w:val="both"/>
        <w:rPr>
          <w:sz w:val="22"/>
          <w:szCs w:val="22"/>
        </w:rPr>
      </w:pPr>
      <w:r w:rsidRPr="00793454">
        <w:rPr>
          <w:sz w:val="22"/>
          <w:szCs w:val="22"/>
        </w:rPr>
        <w:t>Dòng 2: Chứa n (10) số cách nhau bởi khoảng trắng.</w:t>
      </w:r>
    </w:p>
    <w:p w14:paraId="193729DF" w14:textId="77777777" w:rsidR="00BC5250" w:rsidRPr="00793454" w:rsidRDefault="00BC5250" w:rsidP="00D147B9">
      <w:pPr>
        <w:numPr>
          <w:ilvl w:val="0"/>
          <w:numId w:val="10"/>
        </w:numPr>
        <w:tabs>
          <w:tab w:val="clear" w:pos="0"/>
          <w:tab w:val="num" w:pos="851"/>
          <w:tab w:val="num" w:pos="1620"/>
        </w:tabs>
        <w:ind w:left="540" w:firstLine="0"/>
        <w:jc w:val="both"/>
        <w:rPr>
          <w:sz w:val="22"/>
          <w:szCs w:val="22"/>
        </w:rPr>
      </w:pPr>
      <w:r w:rsidRPr="00793454">
        <w:rPr>
          <w:sz w:val="22"/>
          <w:szCs w:val="22"/>
        </w:rPr>
        <w:t>Tập tin đầu ra DAYCONTANG.OUT với nội dung:</w:t>
      </w:r>
    </w:p>
    <w:p w14:paraId="744DFCF7" w14:textId="77777777" w:rsidR="00BC5250" w:rsidRPr="00793454" w:rsidRDefault="00BC5250" w:rsidP="00D147B9">
      <w:pPr>
        <w:pStyle w:val="ListParagraph"/>
        <w:numPr>
          <w:ilvl w:val="1"/>
          <w:numId w:val="45"/>
        </w:numPr>
        <w:ind w:left="1134"/>
        <w:jc w:val="both"/>
        <w:rPr>
          <w:sz w:val="22"/>
          <w:szCs w:val="22"/>
        </w:rPr>
      </w:pPr>
      <w:r w:rsidRPr="00793454">
        <w:rPr>
          <w:sz w:val="22"/>
          <w:szCs w:val="22"/>
        </w:rPr>
        <w:t>Dòng 1: Độ dài dãy con tăng.</w:t>
      </w:r>
    </w:p>
    <w:p w14:paraId="6EEE8F55" w14:textId="77777777" w:rsidR="00BC5250" w:rsidRPr="00793454" w:rsidRDefault="00BC5250" w:rsidP="00D147B9">
      <w:pPr>
        <w:pStyle w:val="ListParagraph"/>
        <w:numPr>
          <w:ilvl w:val="1"/>
          <w:numId w:val="45"/>
        </w:numPr>
        <w:ind w:left="1134"/>
        <w:jc w:val="both"/>
        <w:rPr>
          <w:sz w:val="22"/>
          <w:szCs w:val="22"/>
        </w:rPr>
      </w:pPr>
      <w:r w:rsidRPr="00793454">
        <w:rPr>
          <w:sz w:val="22"/>
          <w:szCs w:val="22"/>
        </w:rPr>
        <w:t>Dòng 2: ghi giá trị các phần tử trong dãy con tăng.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6476"/>
      </w:tblGrid>
      <w:tr w:rsidR="00BC5250" w:rsidRPr="00793454" w14:paraId="1DBA0BCB" w14:textId="77777777" w:rsidTr="00D147B9">
        <w:trPr>
          <w:jc w:val="center"/>
        </w:trPr>
        <w:tc>
          <w:tcPr>
            <w:tcW w:w="436" w:type="dxa"/>
          </w:tcPr>
          <w:p w14:paraId="50FD969B"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2B879359"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0B2C8B69"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46ECF8F6"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0C17C997"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079D5FA1"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3B6A58B0"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79D9306D"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1C23B34C"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20A21B17"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05F608D7"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4ABDDE85"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710E79EB"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536811E6"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5A838330"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024CB217"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5358D42D"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11D0A88E"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0CDF10C7"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649356D1"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0376766F"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p w14:paraId="72AA2004"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22</w:t>
            </w:r>
          </w:p>
          <w:p w14:paraId="039B334A"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23</w:t>
            </w:r>
          </w:p>
          <w:p w14:paraId="740B5ED8"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24</w:t>
            </w:r>
          </w:p>
          <w:p w14:paraId="734270D0"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25</w:t>
            </w:r>
          </w:p>
          <w:p w14:paraId="56EECE94"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26</w:t>
            </w:r>
          </w:p>
          <w:p w14:paraId="2277D6B7"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27</w:t>
            </w:r>
          </w:p>
          <w:p w14:paraId="6A74E0E0"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28</w:t>
            </w:r>
          </w:p>
          <w:p w14:paraId="20E3ECA2"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29</w:t>
            </w:r>
          </w:p>
          <w:p w14:paraId="62F9D4F9"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30</w:t>
            </w:r>
          </w:p>
          <w:p w14:paraId="256C314C"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31</w:t>
            </w:r>
          </w:p>
          <w:p w14:paraId="42ABE61C"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32</w:t>
            </w:r>
          </w:p>
          <w:p w14:paraId="57A78E2C"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33</w:t>
            </w:r>
          </w:p>
          <w:p w14:paraId="52060B32"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34</w:t>
            </w:r>
          </w:p>
          <w:p w14:paraId="4CE85581"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35</w:t>
            </w:r>
          </w:p>
          <w:p w14:paraId="082515A0"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36</w:t>
            </w:r>
          </w:p>
          <w:p w14:paraId="11BB53D9"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37</w:t>
            </w:r>
          </w:p>
          <w:p w14:paraId="5A8C7290"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38</w:t>
            </w:r>
          </w:p>
          <w:p w14:paraId="5913EA22"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39</w:t>
            </w:r>
          </w:p>
          <w:p w14:paraId="6C0A02CD"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40</w:t>
            </w:r>
          </w:p>
          <w:p w14:paraId="571A5441"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41</w:t>
            </w:r>
          </w:p>
          <w:p w14:paraId="281F1D1A"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42</w:t>
            </w:r>
          </w:p>
          <w:p w14:paraId="4CAC3FF8"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43</w:t>
            </w:r>
          </w:p>
          <w:p w14:paraId="071ED88D"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44</w:t>
            </w:r>
          </w:p>
          <w:p w14:paraId="45664954"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45</w:t>
            </w:r>
          </w:p>
          <w:p w14:paraId="0017E686"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46</w:t>
            </w:r>
          </w:p>
          <w:p w14:paraId="2FF34F57"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47</w:t>
            </w:r>
          </w:p>
          <w:p w14:paraId="243779FA"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48</w:t>
            </w:r>
          </w:p>
          <w:p w14:paraId="7F4F23DD"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49</w:t>
            </w:r>
          </w:p>
          <w:p w14:paraId="1A1FD065"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50</w:t>
            </w:r>
          </w:p>
          <w:p w14:paraId="518A76F3"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51</w:t>
            </w:r>
          </w:p>
          <w:p w14:paraId="48023453"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52</w:t>
            </w:r>
          </w:p>
          <w:p w14:paraId="179E2B26"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53</w:t>
            </w:r>
          </w:p>
          <w:p w14:paraId="29E9FFDD"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54</w:t>
            </w:r>
          </w:p>
          <w:p w14:paraId="11097776"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55</w:t>
            </w:r>
          </w:p>
          <w:p w14:paraId="3338A9DB"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56</w:t>
            </w:r>
          </w:p>
          <w:p w14:paraId="1FD9150C"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57</w:t>
            </w:r>
          </w:p>
          <w:p w14:paraId="660922B5"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58</w:t>
            </w:r>
          </w:p>
          <w:p w14:paraId="0785602F"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59</w:t>
            </w:r>
          </w:p>
          <w:p w14:paraId="22C7AA2A"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60</w:t>
            </w:r>
          </w:p>
          <w:p w14:paraId="60D7E4D9"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61</w:t>
            </w:r>
          </w:p>
          <w:p w14:paraId="55733FA2"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62</w:t>
            </w:r>
          </w:p>
          <w:p w14:paraId="415D0BC8"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63</w:t>
            </w:r>
          </w:p>
          <w:p w14:paraId="2999E102"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64</w:t>
            </w:r>
          </w:p>
          <w:p w14:paraId="0F59CC0B" w14:textId="77777777" w:rsidR="00BC5250" w:rsidRPr="00793454" w:rsidRDefault="00BC525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65</w:t>
            </w:r>
          </w:p>
        </w:tc>
        <w:tc>
          <w:tcPr>
            <w:tcW w:w="6476" w:type="dxa"/>
          </w:tcPr>
          <w:p w14:paraId="02F56BF6"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[]A,</w:t>
            </w:r>
            <w:r w:rsidRPr="00793454">
              <w:rPr>
                <w:rFonts w:eastAsia="Calibri"/>
                <w:color w:val="0000FF"/>
                <w:sz w:val="22"/>
                <w:szCs w:val="22"/>
                <w:highlight w:val="white"/>
              </w:rPr>
              <w:t>string</w:t>
            </w:r>
            <w:r w:rsidRPr="00793454">
              <w:rPr>
                <w:rFonts w:eastAsia="Calibri"/>
                <w:color w:val="000000"/>
                <w:sz w:val="22"/>
                <w:szCs w:val="22"/>
                <w:highlight w:val="white"/>
              </w:rPr>
              <w:t xml:space="preserve"> fileName)</w:t>
            </w:r>
          </w:p>
          <w:p w14:paraId="1C3B650E"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DA095C4"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 xml:space="preserve"> sr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(fileName);</w:t>
            </w:r>
          </w:p>
          <w:p w14:paraId="049E5C38"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sr == </w:t>
            </w:r>
            <w:r w:rsidRPr="00793454">
              <w:rPr>
                <w:rFonts w:eastAsia="Calibri"/>
                <w:color w:val="0000FF"/>
                <w:sz w:val="22"/>
                <w:szCs w:val="22"/>
                <w:highlight w:val="white"/>
              </w:rPr>
              <w:t>null</w:t>
            </w:r>
            <w:r w:rsidRPr="00793454">
              <w:rPr>
                <w:rFonts w:eastAsia="Calibri"/>
                <w:color w:val="000000"/>
                <w:sz w:val="22"/>
                <w:szCs w:val="22"/>
                <w:highlight w:val="white"/>
              </w:rPr>
              <w:t>)</w:t>
            </w:r>
          </w:p>
          <w:p w14:paraId="4A4485EB"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1D25D57"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"Loi khi doc file"</w:t>
            </w:r>
            <w:r w:rsidRPr="00793454">
              <w:rPr>
                <w:rFonts w:eastAsia="Calibri"/>
                <w:color w:val="000000"/>
                <w:sz w:val="22"/>
                <w:szCs w:val="22"/>
                <w:highlight w:val="white"/>
              </w:rPr>
              <w:t>);</w:t>
            </w:r>
          </w:p>
          <w:p w14:paraId="3E53ABB2"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2AEEA46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024F97A"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w:t>
            </w:r>
            <w:r w:rsidRPr="00793454">
              <w:rPr>
                <w:rFonts w:eastAsia="Calibri"/>
                <w:color w:val="0000FF"/>
                <w:sz w:val="22"/>
                <w:szCs w:val="22"/>
                <w:highlight w:val="white"/>
              </w:rPr>
              <w:t>int</w:t>
            </w:r>
            <w:r w:rsidRPr="00793454">
              <w:rPr>
                <w:rFonts w:eastAsia="Calibri"/>
                <w:color w:val="000000"/>
                <w:sz w:val="22"/>
                <w:szCs w:val="22"/>
                <w:highlight w:val="white"/>
              </w:rPr>
              <w:t>.Parse(sr.ReadLine());</w:t>
            </w:r>
          </w:p>
          <w:p w14:paraId="458387CD"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A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[n + 2];</w:t>
            </w:r>
          </w:p>
          <w:p w14:paraId="61FD8C14"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S = sr.ReadLine();</w:t>
            </w:r>
          </w:p>
          <w:p w14:paraId="56F3B57A"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M = S.Split(</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Char</w:t>
            </w:r>
            <w:r w:rsidRPr="00793454">
              <w:rPr>
                <w:rFonts w:eastAsia="Calibri"/>
                <w:color w:val="000000"/>
                <w:sz w:val="22"/>
                <w:szCs w:val="22"/>
                <w:highlight w:val="white"/>
              </w:rPr>
              <w:t xml:space="preserve">[] { </w:t>
            </w:r>
            <w:r w:rsidRPr="00793454">
              <w:rPr>
                <w:rFonts w:eastAsia="Calibri"/>
                <w:color w:val="A31515"/>
                <w:sz w:val="22"/>
                <w:szCs w:val="22"/>
                <w:highlight w:val="white"/>
              </w:rPr>
              <w:t>' '</w:t>
            </w:r>
            <w:r w:rsidRPr="00793454">
              <w:rPr>
                <w:rFonts w:eastAsia="Calibri"/>
                <w:color w:val="000000"/>
                <w:sz w:val="22"/>
                <w:szCs w:val="22"/>
                <w:highlight w:val="white"/>
              </w:rPr>
              <w:t xml:space="preserve"> });</w:t>
            </w:r>
          </w:p>
          <w:p w14:paraId="5E85FDD5"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w:t>
            </w:r>
          </w:p>
          <w:p w14:paraId="5567BF86"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082B6E25"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52D3B97"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(M[j] == </w:t>
            </w:r>
            <w:r w:rsidRPr="00793454">
              <w:rPr>
                <w:rFonts w:eastAsia="Calibri"/>
                <w:color w:val="A31515"/>
                <w:sz w:val="22"/>
                <w:szCs w:val="22"/>
                <w:highlight w:val="white"/>
              </w:rPr>
              <w:t>""</w:t>
            </w:r>
            <w:r w:rsidRPr="00793454">
              <w:rPr>
                <w:rFonts w:eastAsia="Calibri"/>
                <w:color w:val="000000"/>
                <w:sz w:val="22"/>
                <w:szCs w:val="22"/>
                <w:highlight w:val="white"/>
              </w:rPr>
              <w:t>) j++;</w:t>
            </w:r>
          </w:p>
          <w:p w14:paraId="3353C189"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A[i] = </w:t>
            </w:r>
            <w:r w:rsidRPr="00793454">
              <w:rPr>
                <w:rFonts w:eastAsia="Calibri"/>
                <w:color w:val="0000FF"/>
                <w:sz w:val="22"/>
                <w:szCs w:val="22"/>
                <w:highlight w:val="white"/>
              </w:rPr>
              <w:t>int</w:t>
            </w:r>
            <w:r w:rsidRPr="00793454">
              <w:rPr>
                <w:rFonts w:eastAsia="Calibri"/>
                <w:color w:val="000000"/>
                <w:sz w:val="22"/>
                <w:szCs w:val="22"/>
                <w:highlight w:val="white"/>
              </w:rPr>
              <w:t>.Parse(M[j++]);</w:t>
            </w:r>
          </w:p>
          <w:p w14:paraId="2F3468A8"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89FBE3D"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7351EF64"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959C93D"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taoBangPhuongAn(</w:t>
            </w:r>
            <w:r w:rsidRPr="00793454">
              <w:rPr>
                <w:rFonts w:eastAsia="Calibri"/>
                <w:color w:val="0000FF"/>
                <w:sz w:val="22"/>
                <w:szCs w:val="22"/>
                <w:highlight w:val="white"/>
              </w:rPr>
              <w:t>int</w:t>
            </w:r>
            <w:r w:rsidRPr="00793454">
              <w:rPr>
                <w:rFonts w:eastAsia="Calibri"/>
                <w:color w:val="000000"/>
                <w:sz w:val="22"/>
                <w:szCs w:val="22"/>
                <w:highlight w:val="white"/>
              </w:rPr>
              <w:t>[]A,</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[]L,</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[]T)</w:t>
            </w:r>
          </w:p>
          <w:p w14:paraId="7489F103"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AF007B5"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A.Length;</w:t>
            </w:r>
          </w:p>
          <w:p w14:paraId="1564A244"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L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[n]; T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[n];</w:t>
            </w:r>
          </w:p>
          <w:p w14:paraId="50B1D9C0"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A[0] = </w:t>
            </w:r>
            <w:r w:rsidRPr="00793454">
              <w:rPr>
                <w:rFonts w:eastAsia="Calibri"/>
                <w:color w:val="0000FF"/>
                <w:sz w:val="22"/>
                <w:szCs w:val="22"/>
                <w:highlight w:val="white"/>
              </w:rPr>
              <w:t>int</w:t>
            </w:r>
            <w:r w:rsidRPr="00793454">
              <w:rPr>
                <w:rFonts w:eastAsia="Calibri"/>
                <w:color w:val="000000"/>
                <w:sz w:val="22"/>
                <w:szCs w:val="22"/>
                <w:highlight w:val="white"/>
              </w:rPr>
              <w:t xml:space="preserve">.MinValue;A[n - 1] = </w:t>
            </w:r>
            <w:r w:rsidRPr="00793454">
              <w:rPr>
                <w:rFonts w:eastAsia="Calibri"/>
                <w:color w:val="0000FF"/>
                <w:sz w:val="22"/>
                <w:szCs w:val="22"/>
                <w:highlight w:val="white"/>
              </w:rPr>
              <w:t>int</w:t>
            </w:r>
            <w:r w:rsidRPr="00793454">
              <w:rPr>
                <w:rFonts w:eastAsia="Calibri"/>
                <w:color w:val="000000"/>
                <w:sz w:val="22"/>
                <w:szCs w:val="22"/>
                <w:highlight w:val="white"/>
              </w:rPr>
              <w:t>.MaxValue;</w:t>
            </w:r>
          </w:p>
          <w:p w14:paraId="51FB8CCA"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L[n - 1] = 1;</w:t>
            </w:r>
          </w:p>
          <w:p w14:paraId="3A550CC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w:t>
            </w:r>
            <w:r w:rsidRPr="00793454">
              <w:rPr>
                <w:rFonts w:eastAsia="Calibri"/>
                <w:color w:val="0000FF"/>
                <w:sz w:val="22"/>
                <w:szCs w:val="22"/>
                <w:highlight w:val="white"/>
              </w:rPr>
              <w:t>int</w:t>
            </w:r>
            <w:r w:rsidRPr="00793454">
              <w:rPr>
                <w:rFonts w:eastAsia="Calibri"/>
                <w:color w:val="000000"/>
                <w:sz w:val="22"/>
                <w:szCs w:val="22"/>
                <w:highlight w:val="white"/>
              </w:rPr>
              <w:t xml:space="preserve"> i= n-2; i&gt;=0; i--)</w:t>
            </w:r>
          </w:p>
          <w:p w14:paraId="6BD72D1D"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8EAAC0B"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jmax = n - 1;</w:t>
            </w:r>
          </w:p>
          <w:p w14:paraId="1DD6FB3D"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i + 1; j &lt;= n - 1; j++)</w:t>
            </w:r>
          </w:p>
          <w:p w14:paraId="5B711373"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(A[j] &gt; A[i] &amp;&amp; L[j] &gt; L[jmax])</w:t>
            </w:r>
          </w:p>
          <w:p w14:paraId="1C03F6C6"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jmax = j;</w:t>
            </w:r>
          </w:p>
          <w:p w14:paraId="5F1ED528"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L[i] = L[jmax] + 1;</w:t>
            </w:r>
          </w:p>
          <w:p w14:paraId="3CE44775"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T[i] = jmax;</w:t>
            </w:r>
          </w:p>
          <w:p w14:paraId="1C962ADF"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7F77EE8"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CCC7893"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truyVetTimNghiemVaLuuFile(</w:t>
            </w:r>
            <w:r w:rsidRPr="00793454">
              <w:rPr>
                <w:rFonts w:eastAsia="Calibri"/>
                <w:color w:val="0000FF"/>
                <w:sz w:val="22"/>
                <w:szCs w:val="22"/>
                <w:highlight w:val="white"/>
              </w:rPr>
              <w:t>int</w:t>
            </w:r>
            <w:r w:rsidRPr="00793454">
              <w:rPr>
                <w:rFonts w:eastAsia="Calibri"/>
                <w:color w:val="000000"/>
                <w:sz w:val="22"/>
                <w:szCs w:val="22"/>
                <w:highlight w:val="white"/>
              </w:rPr>
              <w:t xml:space="preserve">[] A, </w:t>
            </w:r>
            <w:r w:rsidRPr="00793454">
              <w:rPr>
                <w:rFonts w:eastAsia="Calibri"/>
                <w:color w:val="0000FF"/>
                <w:sz w:val="22"/>
                <w:szCs w:val="22"/>
                <w:highlight w:val="white"/>
              </w:rPr>
              <w:t>int</w:t>
            </w:r>
            <w:r w:rsidRPr="00793454">
              <w:rPr>
                <w:rFonts w:eastAsia="Calibri"/>
                <w:color w:val="000000"/>
                <w:sz w:val="22"/>
                <w:szCs w:val="22"/>
                <w:highlight w:val="white"/>
              </w:rPr>
              <w:t xml:space="preserve">[] L, </w:t>
            </w:r>
            <w:r w:rsidRPr="00793454">
              <w:rPr>
                <w:rFonts w:eastAsia="Calibri"/>
                <w:color w:val="0000FF"/>
                <w:sz w:val="22"/>
                <w:szCs w:val="22"/>
                <w:highlight w:val="white"/>
              </w:rPr>
              <w:t>int</w:t>
            </w:r>
            <w:r w:rsidRPr="00793454">
              <w:rPr>
                <w:rFonts w:eastAsia="Calibri"/>
                <w:color w:val="000000"/>
                <w:sz w:val="22"/>
                <w:szCs w:val="22"/>
                <w:highlight w:val="white"/>
              </w:rPr>
              <w:t xml:space="preserve">[] T, </w:t>
            </w:r>
            <w:r w:rsidRPr="00793454">
              <w:rPr>
                <w:rFonts w:eastAsia="Calibri"/>
                <w:color w:val="0000FF"/>
                <w:sz w:val="22"/>
                <w:szCs w:val="22"/>
                <w:highlight w:val="white"/>
              </w:rPr>
              <w:t>string</w:t>
            </w:r>
            <w:r w:rsidRPr="00793454">
              <w:rPr>
                <w:rFonts w:eastAsia="Calibri"/>
                <w:color w:val="000000"/>
                <w:sz w:val="22"/>
                <w:szCs w:val="22"/>
                <w:highlight w:val="white"/>
              </w:rPr>
              <w:t xml:space="preserve"> fileName)</w:t>
            </w:r>
          </w:p>
          <w:p w14:paraId="4B3A87A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F71F87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 xml:space="preserve"> sw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(fileName);</w:t>
            </w:r>
          </w:p>
          <w:p w14:paraId="7254CF6E"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(sw==</w:t>
            </w:r>
            <w:r w:rsidRPr="00793454">
              <w:rPr>
                <w:rFonts w:eastAsia="Calibri"/>
                <w:color w:val="0000FF"/>
                <w:sz w:val="22"/>
                <w:szCs w:val="22"/>
                <w:highlight w:val="white"/>
              </w:rPr>
              <w:t>null</w:t>
            </w:r>
            <w:r w:rsidRPr="00793454">
              <w:rPr>
                <w:rFonts w:eastAsia="Calibri"/>
                <w:color w:val="000000"/>
                <w:sz w:val="22"/>
                <w:szCs w:val="22"/>
                <w:highlight w:val="white"/>
              </w:rPr>
              <w:t>)</w:t>
            </w:r>
          </w:p>
          <w:p w14:paraId="3AA69AA2"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487137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"Khong ghi duoc file"</w:t>
            </w:r>
            <w:r w:rsidRPr="00793454">
              <w:rPr>
                <w:rFonts w:eastAsia="Calibri"/>
                <w:color w:val="000000"/>
                <w:sz w:val="22"/>
                <w:szCs w:val="22"/>
                <w:highlight w:val="white"/>
              </w:rPr>
              <w:t>);</w:t>
            </w:r>
          </w:p>
          <w:p w14:paraId="6D01A0AD"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727E09C0"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8490328"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sw.WriteLine(</w:t>
            </w:r>
            <w:r w:rsidRPr="00793454">
              <w:rPr>
                <w:rFonts w:eastAsia="Calibri"/>
                <w:color w:val="A31515"/>
                <w:sz w:val="22"/>
                <w:szCs w:val="22"/>
                <w:highlight w:val="white"/>
              </w:rPr>
              <w:t>"{0}"</w:t>
            </w:r>
            <w:r w:rsidRPr="00793454">
              <w:rPr>
                <w:rFonts w:eastAsia="Calibri"/>
                <w:color w:val="000000"/>
                <w:sz w:val="22"/>
                <w:szCs w:val="22"/>
                <w:highlight w:val="white"/>
              </w:rPr>
              <w:t>, L[0] - 2);</w:t>
            </w:r>
          </w:p>
          <w:p w14:paraId="540B11D6"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T[0];</w:t>
            </w:r>
          </w:p>
          <w:p w14:paraId="47B825B2"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(i&lt;A.Length-1)</w:t>
            </w:r>
          </w:p>
          <w:p w14:paraId="7E8AE72A"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1D33DBB"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w:t>
            </w:r>
            <w:r w:rsidRPr="00793454">
              <w:rPr>
                <w:rFonts w:eastAsia="Calibri"/>
                <w:color w:val="A31515"/>
                <w:sz w:val="22"/>
                <w:szCs w:val="22"/>
                <w:highlight w:val="white"/>
              </w:rPr>
              <w:t>"{0,4}"</w:t>
            </w:r>
            <w:r w:rsidRPr="00793454">
              <w:rPr>
                <w:rFonts w:eastAsia="Calibri"/>
                <w:color w:val="000000"/>
                <w:sz w:val="22"/>
                <w:szCs w:val="22"/>
                <w:highlight w:val="white"/>
              </w:rPr>
              <w:t>, A[i]);</w:t>
            </w:r>
          </w:p>
          <w:p w14:paraId="0FF3F1FF"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i = T[i];</w:t>
            </w:r>
          </w:p>
          <w:p w14:paraId="1C978CEB"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D05DF92"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sw.Close();</w:t>
            </w:r>
          </w:p>
          <w:p w14:paraId="655ED9D3"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02D7622D"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BDE08C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Main(</w:t>
            </w:r>
            <w:r w:rsidRPr="00793454">
              <w:rPr>
                <w:rFonts w:eastAsia="Calibri"/>
                <w:color w:val="0000FF"/>
                <w:sz w:val="22"/>
                <w:szCs w:val="22"/>
                <w:highlight w:val="white"/>
              </w:rPr>
              <w:t>string</w:t>
            </w:r>
            <w:r w:rsidRPr="00793454">
              <w:rPr>
                <w:rFonts w:eastAsia="Calibri"/>
                <w:color w:val="000000"/>
                <w:sz w:val="22"/>
                <w:szCs w:val="22"/>
                <w:highlight w:val="white"/>
              </w:rPr>
              <w:t>[] args)</w:t>
            </w:r>
          </w:p>
          <w:p w14:paraId="300294A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E0CBE06"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A = </w:t>
            </w:r>
            <w:r w:rsidRPr="00793454">
              <w:rPr>
                <w:rFonts w:eastAsia="Calibri"/>
                <w:color w:val="0000FF"/>
                <w:sz w:val="22"/>
                <w:szCs w:val="22"/>
                <w:highlight w:val="white"/>
              </w:rPr>
              <w:t>null</w:t>
            </w:r>
            <w:r w:rsidRPr="00793454">
              <w:rPr>
                <w:rFonts w:eastAsia="Calibri"/>
                <w:color w:val="000000"/>
                <w:sz w:val="22"/>
                <w:szCs w:val="22"/>
                <w:highlight w:val="white"/>
              </w:rPr>
              <w:t>, L, T;</w:t>
            </w:r>
          </w:p>
          <w:p w14:paraId="79E2EEB4"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A,</w:t>
            </w:r>
            <w:r w:rsidRPr="00793454">
              <w:rPr>
                <w:rFonts w:eastAsia="Calibri"/>
                <w:color w:val="A31515"/>
                <w:sz w:val="22"/>
                <w:szCs w:val="22"/>
                <w:highlight w:val="white"/>
              </w:rPr>
              <w:t>"..//..//DATA.INP"</w:t>
            </w:r>
            <w:r w:rsidRPr="00793454">
              <w:rPr>
                <w:rFonts w:eastAsia="Calibri"/>
                <w:color w:val="000000"/>
                <w:sz w:val="22"/>
                <w:szCs w:val="22"/>
                <w:highlight w:val="white"/>
              </w:rPr>
              <w:t>)==</w:t>
            </w:r>
            <w:r w:rsidRPr="00793454">
              <w:rPr>
                <w:rFonts w:eastAsia="Calibri"/>
                <w:color w:val="0000FF"/>
                <w:sz w:val="22"/>
                <w:szCs w:val="22"/>
                <w:highlight w:val="white"/>
              </w:rPr>
              <w:t>true</w:t>
            </w:r>
            <w:r w:rsidRPr="00793454">
              <w:rPr>
                <w:rFonts w:eastAsia="Calibri"/>
                <w:color w:val="000000"/>
                <w:sz w:val="22"/>
                <w:szCs w:val="22"/>
                <w:highlight w:val="white"/>
              </w:rPr>
              <w:t>)</w:t>
            </w:r>
          </w:p>
          <w:p w14:paraId="11EC596B"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32F123F"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taoBangPhuongAn(A, </w:t>
            </w:r>
            <w:r w:rsidRPr="00793454">
              <w:rPr>
                <w:rFonts w:eastAsia="Calibri"/>
                <w:color w:val="0000FF"/>
                <w:sz w:val="22"/>
                <w:szCs w:val="22"/>
                <w:highlight w:val="white"/>
              </w:rPr>
              <w:t>out</w:t>
            </w:r>
            <w:r w:rsidRPr="00793454">
              <w:rPr>
                <w:rFonts w:eastAsia="Calibri"/>
                <w:color w:val="000000"/>
                <w:sz w:val="22"/>
                <w:szCs w:val="22"/>
                <w:highlight w:val="white"/>
              </w:rPr>
              <w:t xml:space="preserve"> L, </w:t>
            </w:r>
            <w:r w:rsidRPr="00793454">
              <w:rPr>
                <w:rFonts w:eastAsia="Calibri"/>
                <w:color w:val="0000FF"/>
                <w:sz w:val="22"/>
                <w:szCs w:val="22"/>
                <w:highlight w:val="white"/>
              </w:rPr>
              <w:t>out</w:t>
            </w:r>
            <w:r w:rsidRPr="00793454">
              <w:rPr>
                <w:rFonts w:eastAsia="Calibri"/>
                <w:color w:val="000000"/>
                <w:sz w:val="22"/>
                <w:szCs w:val="22"/>
                <w:highlight w:val="white"/>
              </w:rPr>
              <w:t xml:space="preserve"> T);</w:t>
            </w:r>
          </w:p>
          <w:p w14:paraId="2FDBD374"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(truyVetTimNghiemVaLuuFile(A, L, T, </w:t>
            </w:r>
            <w:r w:rsidRPr="00793454">
              <w:rPr>
                <w:rFonts w:eastAsia="Calibri"/>
                <w:color w:val="A31515"/>
                <w:sz w:val="22"/>
                <w:szCs w:val="22"/>
                <w:highlight w:val="white"/>
              </w:rPr>
              <w:t>"..//..//DAYCONTANG.OUT"</w:t>
            </w:r>
            <w:r w:rsidRPr="00793454">
              <w:rPr>
                <w:rFonts w:eastAsia="Calibri"/>
                <w:color w:val="000000"/>
                <w:sz w:val="22"/>
                <w:szCs w:val="22"/>
                <w:highlight w:val="white"/>
              </w:rPr>
              <w:t xml:space="preserve">) == </w:t>
            </w:r>
            <w:r w:rsidRPr="00793454">
              <w:rPr>
                <w:rFonts w:eastAsia="Calibri"/>
                <w:color w:val="0000FF"/>
                <w:sz w:val="22"/>
                <w:szCs w:val="22"/>
                <w:highlight w:val="white"/>
              </w:rPr>
              <w:t>true</w:t>
            </w:r>
            <w:r w:rsidRPr="00793454">
              <w:rPr>
                <w:rFonts w:eastAsia="Calibri"/>
                <w:color w:val="000000"/>
                <w:sz w:val="22"/>
                <w:szCs w:val="22"/>
                <w:highlight w:val="white"/>
              </w:rPr>
              <w:t>)</w:t>
            </w:r>
          </w:p>
          <w:p w14:paraId="1F4BD771"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"Luu file thanh cong"</w:t>
            </w:r>
            <w:r w:rsidRPr="00793454">
              <w:rPr>
                <w:rFonts w:eastAsia="Calibri"/>
                <w:color w:val="000000"/>
                <w:sz w:val="22"/>
                <w:szCs w:val="22"/>
                <w:highlight w:val="white"/>
              </w:rPr>
              <w:t>)</w:t>
            </w:r>
          </w:p>
          <w:p w14:paraId="3B94DCC6"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 </w:t>
            </w:r>
          </w:p>
          <w:p w14:paraId="58E65FC9"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18F58347" w14:textId="77777777" w:rsidR="00BC5250" w:rsidRPr="00793454" w:rsidRDefault="00BC525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tc>
      </w:tr>
    </w:tbl>
    <w:p w14:paraId="05632BCA" w14:textId="77777777" w:rsidR="00BC5250" w:rsidRPr="00D147B9" w:rsidRDefault="00BC5250" w:rsidP="00D147B9">
      <w:pPr>
        <w:numPr>
          <w:ilvl w:val="0"/>
          <w:numId w:val="2"/>
        </w:numPr>
        <w:tabs>
          <w:tab w:val="clear" w:pos="-360"/>
        </w:tabs>
        <w:ind w:left="426" w:hanging="426"/>
        <w:jc w:val="both"/>
        <w:rPr>
          <w:sz w:val="22"/>
          <w:szCs w:val="22"/>
        </w:rPr>
      </w:pPr>
      <w:r w:rsidRPr="00D147B9">
        <w:rPr>
          <w:sz w:val="22"/>
          <w:szCs w:val="22"/>
        </w:rPr>
        <w:t>Bài toán chiếc ba lô dạng một</w:t>
      </w:r>
      <w:r w:rsidR="00652221" w:rsidRPr="00D147B9">
        <w:rPr>
          <w:sz w:val="22"/>
          <w:szCs w:val="22"/>
        </w:rPr>
        <w:t>:</w:t>
      </w:r>
    </w:p>
    <w:p w14:paraId="48938AF8" w14:textId="77777777" w:rsidR="00652221" w:rsidRPr="00793454" w:rsidRDefault="00652221" w:rsidP="00D147B9">
      <w:pPr>
        <w:ind w:left="426"/>
        <w:jc w:val="both"/>
        <w:rPr>
          <w:sz w:val="22"/>
          <w:szCs w:val="22"/>
        </w:rPr>
      </w:pPr>
      <w:r w:rsidRPr="00793454">
        <w:rPr>
          <w:sz w:val="22"/>
          <w:szCs w:val="22"/>
        </w:rPr>
        <w:t xml:space="preserve">Có n món đồ, vật thứ i có trọng lượng là </w:t>
      </w:r>
      <w:r w:rsidRPr="00793454">
        <w:rPr>
          <w:i/>
          <w:sz w:val="22"/>
          <w:szCs w:val="22"/>
        </w:rPr>
        <w:t>w</w:t>
      </w:r>
      <w:r w:rsidRPr="00793454">
        <w:rPr>
          <w:i/>
          <w:sz w:val="22"/>
          <w:szCs w:val="22"/>
          <w:vertAlign w:val="subscript"/>
        </w:rPr>
        <w:t>i</w:t>
      </w:r>
      <w:r w:rsidRPr="00793454">
        <w:rPr>
          <w:sz w:val="22"/>
          <w:szCs w:val="22"/>
        </w:rPr>
        <w:t xml:space="preserve"> và giá trị </w:t>
      </w:r>
      <w:r w:rsidRPr="00793454">
        <w:rPr>
          <w:i/>
          <w:sz w:val="22"/>
          <w:szCs w:val="22"/>
        </w:rPr>
        <w:t>v</w:t>
      </w:r>
      <w:r w:rsidRPr="00793454">
        <w:rPr>
          <w:i/>
          <w:sz w:val="22"/>
          <w:szCs w:val="22"/>
          <w:vertAlign w:val="subscript"/>
        </w:rPr>
        <w:t>i</w:t>
      </w:r>
      <w:r w:rsidRPr="00793454">
        <w:rPr>
          <w:sz w:val="22"/>
          <w:szCs w:val="22"/>
        </w:rPr>
        <w:t xml:space="preserve">. Hãy chọn ra các món có thể bỏ vào ba lô có trọng lượng tối đa là </w:t>
      </w:r>
      <w:r w:rsidRPr="00793454">
        <w:rPr>
          <w:i/>
          <w:sz w:val="22"/>
          <w:szCs w:val="22"/>
        </w:rPr>
        <w:t>W</w:t>
      </w:r>
      <w:r w:rsidRPr="00793454">
        <w:rPr>
          <w:sz w:val="22"/>
          <w:szCs w:val="22"/>
        </w:rPr>
        <w:t xml:space="preserve"> sao cho tổng các giá trị các món đồ là lớn nhất.</w:t>
      </w:r>
    </w:p>
    <w:p w14:paraId="5F473AD6" w14:textId="77777777" w:rsidR="00652221" w:rsidRPr="00793454" w:rsidRDefault="00652221" w:rsidP="00D147B9">
      <w:pPr>
        <w:ind w:left="540"/>
        <w:jc w:val="both"/>
        <w:rPr>
          <w:sz w:val="22"/>
          <w:szCs w:val="22"/>
        </w:rPr>
      </w:pPr>
      <w:r w:rsidRPr="00793454">
        <w:rPr>
          <w:sz w:val="22"/>
          <w:szCs w:val="22"/>
        </w:rPr>
        <w:t>File dữ liệu: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2361"/>
        <w:gridCol w:w="3589"/>
      </w:tblGrid>
      <w:tr w:rsidR="00652221" w:rsidRPr="00793454" w14:paraId="605827C4" w14:textId="77777777" w:rsidTr="00652221">
        <w:trPr>
          <w:jc w:val="center"/>
        </w:trPr>
        <w:tc>
          <w:tcPr>
            <w:tcW w:w="476" w:type="dxa"/>
          </w:tcPr>
          <w:p w14:paraId="4AA90F6A" w14:textId="77777777" w:rsidR="00652221" w:rsidRPr="00793454" w:rsidRDefault="00652221" w:rsidP="00D147B9">
            <w:pPr>
              <w:jc w:val="center"/>
              <w:rPr>
                <w:sz w:val="22"/>
                <w:szCs w:val="22"/>
              </w:rPr>
            </w:pPr>
          </w:p>
        </w:tc>
        <w:tc>
          <w:tcPr>
            <w:tcW w:w="2361" w:type="dxa"/>
          </w:tcPr>
          <w:p w14:paraId="52C13005" w14:textId="77777777" w:rsidR="00652221" w:rsidRPr="00793454" w:rsidRDefault="00652221" w:rsidP="00D147B9">
            <w:pPr>
              <w:jc w:val="center"/>
              <w:rPr>
                <w:sz w:val="22"/>
                <w:szCs w:val="22"/>
              </w:rPr>
            </w:pPr>
            <w:r w:rsidRPr="00793454">
              <w:rPr>
                <w:sz w:val="22"/>
                <w:szCs w:val="22"/>
              </w:rPr>
              <w:t>Tập tin BALO.INP</w:t>
            </w:r>
          </w:p>
        </w:tc>
        <w:tc>
          <w:tcPr>
            <w:tcW w:w="3589" w:type="dxa"/>
          </w:tcPr>
          <w:p w14:paraId="585C19D7" w14:textId="77777777" w:rsidR="00652221" w:rsidRPr="00793454" w:rsidRDefault="00652221" w:rsidP="00D147B9">
            <w:pPr>
              <w:jc w:val="center"/>
              <w:rPr>
                <w:sz w:val="22"/>
                <w:szCs w:val="22"/>
              </w:rPr>
            </w:pPr>
            <w:r w:rsidRPr="00793454">
              <w:rPr>
                <w:sz w:val="22"/>
                <w:szCs w:val="22"/>
              </w:rPr>
              <w:t>Tập tin BALO.OUT</w:t>
            </w:r>
          </w:p>
        </w:tc>
      </w:tr>
      <w:tr w:rsidR="00652221" w:rsidRPr="00793454" w14:paraId="76855717" w14:textId="77777777" w:rsidTr="00652221">
        <w:trPr>
          <w:jc w:val="center"/>
        </w:trPr>
        <w:tc>
          <w:tcPr>
            <w:tcW w:w="476" w:type="dxa"/>
          </w:tcPr>
          <w:p w14:paraId="30FA822A" w14:textId="77777777" w:rsidR="00652221" w:rsidRPr="00793454" w:rsidRDefault="00652221" w:rsidP="00D147B9">
            <w:pPr>
              <w:jc w:val="center"/>
              <w:rPr>
                <w:sz w:val="22"/>
                <w:szCs w:val="22"/>
              </w:rPr>
            </w:pPr>
            <w:r w:rsidRPr="00793454">
              <w:rPr>
                <w:sz w:val="22"/>
                <w:szCs w:val="22"/>
              </w:rPr>
              <w:t>1</w:t>
            </w:r>
          </w:p>
          <w:p w14:paraId="156057AF" w14:textId="77777777" w:rsidR="00652221" w:rsidRPr="00793454" w:rsidRDefault="00652221" w:rsidP="00D147B9">
            <w:pPr>
              <w:jc w:val="center"/>
              <w:rPr>
                <w:sz w:val="22"/>
                <w:szCs w:val="22"/>
              </w:rPr>
            </w:pPr>
            <w:r w:rsidRPr="00793454">
              <w:rPr>
                <w:sz w:val="22"/>
                <w:szCs w:val="22"/>
              </w:rPr>
              <w:t>2</w:t>
            </w:r>
          </w:p>
          <w:p w14:paraId="2C10808F" w14:textId="77777777" w:rsidR="00652221" w:rsidRPr="00793454" w:rsidRDefault="00652221" w:rsidP="00D147B9">
            <w:pPr>
              <w:jc w:val="center"/>
              <w:rPr>
                <w:sz w:val="22"/>
                <w:szCs w:val="22"/>
              </w:rPr>
            </w:pPr>
            <w:r w:rsidRPr="00793454">
              <w:rPr>
                <w:sz w:val="22"/>
                <w:szCs w:val="22"/>
              </w:rPr>
              <w:t>3</w:t>
            </w:r>
          </w:p>
          <w:p w14:paraId="1020B955" w14:textId="77777777" w:rsidR="00652221" w:rsidRPr="00793454" w:rsidRDefault="00652221" w:rsidP="00D147B9">
            <w:pPr>
              <w:jc w:val="center"/>
              <w:rPr>
                <w:sz w:val="22"/>
                <w:szCs w:val="22"/>
              </w:rPr>
            </w:pPr>
            <w:r w:rsidRPr="00793454">
              <w:rPr>
                <w:sz w:val="22"/>
                <w:szCs w:val="22"/>
              </w:rPr>
              <w:t>4</w:t>
            </w:r>
          </w:p>
          <w:p w14:paraId="52729B04" w14:textId="77777777" w:rsidR="00652221" w:rsidRPr="00793454" w:rsidRDefault="00652221" w:rsidP="00D147B9">
            <w:pPr>
              <w:jc w:val="center"/>
              <w:rPr>
                <w:sz w:val="22"/>
                <w:szCs w:val="22"/>
              </w:rPr>
            </w:pPr>
            <w:r w:rsidRPr="00793454">
              <w:rPr>
                <w:sz w:val="22"/>
                <w:szCs w:val="22"/>
              </w:rPr>
              <w:t>5</w:t>
            </w:r>
          </w:p>
          <w:p w14:paraId="11B1B795" w14:textId="77777777" w:rsidR="00652221" w:rsidRPr="00793454" w:rsidRDefault="00652221" w:rsidP="00D147B9">
            <w:pPr>
              <w:jc w:val="center"/>
              <w:rPr>
                <w:sz w:val="22"/>
                <w:szCs w:val="22"/>
              </w:rPr>
            </w:pPr>
            <w:r w:rsidRPr="00793454">
              <w:rPr>
                <w:sz w:val="22"/>
                <w:szCs w:val="22"/>
              </w:rPr>
              <w:t>6</w:t>
            </w:r>
          </w:p>
        </w:tc>
        <w:tc>
          <w:tcPr>
            <w:tcW w:w="2361" w:type="dxa"/>
          </w:tcPr>
          <w:p w14:paraId="69DC7B69" w14:textId="77777777" w:rsidR="00652221" w:rsidRPr="00793454" w:rsidRDefault="00652221" w:rsidP="00D147B9">
            <w:pPr>
              <w:jc w:val="both"/>
              <w:rPr>
                <w:sz w:val="22"/>
                <w:szCs w:val="22"/>
              </w:rPr>
            </w:pPr>
            <w:r w:rsidRPr="00793454">
              <w:rPr>
                <w:sz w:val="22"/>
                <w:szCs w:val="22"/>
              </w:rPr>
              <w:t>5 11</w:t>
            </w:r>
          </w:p>
          <w:p w14:paraId="4A775265" w14:textId="77777777" w:rsidR="00652221" w:rsidRPr="00793454" w:rsidRDefault="00652221" w:rsidP="00D147B9">
            <w:pPr>
              <w:jc w:val="both"/>
              <w:rPr>
                <w:sz w:val="22"/>
                <w:szCs w:val="22"/>
              </w:rPr>
            </w:pPr>
            <w:r w:rsidRPr="00793454">
              <w:rPr>
                <w:sz w:val="22"/>
                <w:szCs w:val="22"/>
              </w:rPr>
              <w:t>3 3</w:t>
            </w:r>
          </w:p>
          <w:p w14:paraId="5EA0D211" w14:textId="77777777" w:rsidR="00652221" w:rsidRPr="00793454" w:rsidRDefault="00652221" w:rsidP="00D147B9">
            <w:pPr>
              <w:jc w:val="both"/>
              <w:rPr>
                <w:sz w:val="22"/>
                <w:szCs w:val="22"/>
              </w:rPr>
            </w:pPr>
            <w:r w:rsidRPr="00793454">
              <w:rPr>
                <w:sz w:val="22"/>
                <w:szCs w:val="22"/>
              </w:rPr>
              <w:t>4 4</w:t>
            </w:r>
          </w:p>
          <w:p w14:paraId="5AA7CD29" w14:textId="77777777" w:rsidR="00652221" w:rsidRPr="00793454" w:rsidRDefault="00652221" w:rsidP="00D147B9">
            <w:pPr>
              <w:jc w:val="both"/>
              <w:rPr>
                <w:sz w:val="22"/>
                <w:szCs w:val="22"/>
              </w:rPr>
            </w:pPr>
            <w:r w:rsidRPr="00793454">
              <w:rPr>
                <w:sz w:val="22"/>
                <w:szCs w:val="22"/>
              </w:rPr>
              <w:t>5 4</w:t>
            </w:r>
          </w:p>
          <w:p w14:paraId="727688D0" w14:textId="77777777" w:rsidR="00652221" w:rsidRPr="00793454" w:rsidRDefault="00652221" w:rsidP="00D147B9">
            <w:pPr>
              <w:jc w:val="both"/>
              <w:rPr>
                <w:sz w:val="22"/>
                <w:szCs w:val="22"/>
              </w:rPr>
            </w:pPr>
            <w:r w:rsidRPr="00793454">
              <w:rPr>
                <w:sz w:val="22"/>
                <w:szCs w:val="22"/>
              </w:rPr>
              <w:t>9 10</w:t>
            </w:r>
          </w:p>
          <w:p w14:paraId="486B9B7B" w14:textId="77777777" w:rsidR="00652221" w:rsidRPr="00793454" w:rsidRDefault="00652221" w:rsidP="00D147B9">
            <w:pPr>
              <w:jc w:val="both"/>
              <w:rPr>
                <w:sz w:val="22"/>
                <w:szCs w:val="22"/>
              </w:rPr>
            </w:pPr>
            <w:r w:rsidRPr="00793454">
              <w:rPr>
                <w:sz w:val="22"/>
                <w:szCs w:val="22"/>
              </w:rPr>
              <w:t>4 4</w:t>
            </w:r>
          </w:p>
        </w:tc>
        <w:tc>
          <w:tcPr>
            <w:tcW w:w="3589" w:type="dxa"/>
          </w:tcPr>
          <w:p w14:paraId="6338AAB4" w14:textId="77777777" w:rsidR="00652221" w:rsidRPr="00793454" w:rsidRDefault="00652221" w:rsidP="00D147B9">
            <w:pPr>
              <w:jc w:val="both"/>
              <w:rPr>
                <w:sz w:val="22"/>
                <w:szCs w:val="22"/>
              </w:rPr>
            </w:pPr>
            <w:r w:rsidRPr="00793454">
              <w:rPr>
                <w:sz w:val="22"/>
                <w:szCs w:val="22"/>
              </w:rPr>
              <w:t>11</w:t>
            </w:r>
          </w:p>
          <w:p w14:paraId="0FF9A03F" w14:textId="77777777" w:rsidR="00652221" w:rsidRPr="00793454" w:rsidRDefault="00652221" w:rsidP="00D147B9">
            <w:pPr>
              <w:jc w:val="both"/>
              <w:rPr>
                <w:sz w:val="22"/>
                <w:szCs w:val="22"/>
              </w:rPr>
            </w:pPr>
            <w:r w:rsidRPr="00793454">
              <w:rPr>
                <w:sz w:val="22"/>
                <w:szCs w:val="22"/>
              </w:rPr>
              <w:t>5 2 1</w:t>
            </w:r>
          </w:p>
        </w:tc>
      </w:tr>
    </w:tbl>
    <w:p w14:paraId="746B151F" w14:textId="77777777" w:rsidR="00652221" w:rsidRPr="00793454" w:rsidRDefault="00652221" w:rsidP="00D147B9">
      <w:pPr>
        <w:ind w:left="720"/>
        <w:jc w:val="both"/>
        <w:rPr>
          <w:sz w:val="22"/>
          <w:szCs w:val="22"/>
        </w:rPr>
      </w:pPr>
      <w:r w:rsidRPr="00793454">
        <w:rPr>
          <w:sz w:val="22"/>
          <w:szCs w:val="22"/>
        </w:rPr>
        <w:t>Trong đó:</w:t>
      </w:r>
    </w:p>
    <w:p w14:paraId="4B164B8F" w14:textId="77777777" w:rsidR="00652221" w:rsidRPr="00793454" w:rsidRDefault="00652221" w:rsidP="00D147B9">
      <w:pPr>
        <w:numPr>
          <w:ilvl w:val="0"/>
          <w:numId w:val="10"/>
        </w:numPr>
        <w:tabs>
          <w:tab w:val="clear" w:pos="0"/>
          <w:tab w:val="num" w:pos="851"/>
          <w:tab w:val="num" w:pos="1620"/>
        </w:tabs>
        <w:ind w:left="540" w:firstLine="0"/>
        <w:jc w:val="both"/>
        <w:rPr>
          <w:sz w:val="22"/>
          <w:szCs w:val="22"/>
        </w:rPr>
      </w:pPr>
      <w:r w:rsidRPr="00793454">
        <w:rPr>
          <w:sz w:val="22"/>
          <w:szCs w:val="22"/>
        </w:rPr>
        <w:t>Tập tin đầu vào BALO.INP với nội dung:</w:t>
      </w:r>
    </w:p>
    <w:p w14:paraId="315D8C2F" w14:textId="77777777" w:rsidR="00652221" w:rsidRPr="00793454" w:rsidRDefault="00652221" w:rsidP="00D147B9">
      <w:pPr>
        <w:pStyle w:val="ListParagraph"/>
        <w:numPr>
          <w:ilvl w:val="1"/>
          <w:numId w:val="45"/>
        </w:numPr>
        <w:ind w:left="1134"/>
        <w:jc w:val="both"/>
        <w:rPr>
          <w:sz w:val="22"/>
          <w:szCs w:val="22"/>
        </w:rPr>
      </w:pPr>
      <w:r w:rsidRPr="00793454">
        <w:rPr>
          <w:sz w:val="22"/>
          <w:szCs w:val="22"/>
        </w:rPr>
        <w:t xml:space="preserve">Dòng 1: Chứa 2 số n và </w:t>
      </w:r>
      <w:r w:rsidRPr="00793454">
        <w:rPr>
          <w:i/>
          <w:sz w:val="22"/>
          <w:szCs w:val="22"/>
        </w:rPr>
        <w:t>W</w:t>
      </w:r>
      <w:r w:rsidRPr="00793454">
        <w:rPr>
          <w:sz w:val="22"/>
          <w:szCs w:val="22"/>
        </w:rPr>
        <w:t xml:space="preserve"> cách nhau khoảng trắng.</w:t>
      </w:r>
    </w:p>
    <w:p w14:paraId="6CD7BBBE" w14:textId="77777777" w:rsidR="00652221" w:rsidRPr="00793454" w:rsidRDefault="00652221" w:rsidP="00D147B9">
      <w:pPr>
        <w:pStyle w:val="ListParagraph"/>
        <w:numPr>
          <w:ilvl w:val="1"/>
          <w:numId w:val="45"/>
        </w:numPr>
        <w:ind w:left="1134"/>
        <w:jc w:val="both"/>
        <w:rPr>
          <w:sz w:val="22"/>
          <w:szCs w:val="22"/>
        </w:rPr>
      </w:pPr>
      <w:r w:rsidRPr="00793454">
        <w:rPr>
          <w:sz w:val="22"/>
          <w:szCs w:val="22"/>
        </w:rPr>
        <w:t xml:space="preserve">n dòng tiếp theo: dòng thứ i chứa 2 số nguyên dương </w:t>
      </w:r>
      <w:r w:rsidRPr="00793454">
        <w:rPr>
          <w:i/>
          <w:sz w:val="22"/>
          <w:szCs w:val="22"/>
        </w:rPr>
        <w:t>w</w:t>
      </w:r>
      <w:r w:rsidRPr="00793454">
        <w:rPr>
          <w:i/>
          <w:sz w:val="22"/>
          <w:szCs w:val="22"/>
          <w:vertAlign w:val="subscript"/>
        </w:rPr>
        <w:t>i</w:t>
      </w:r>
      <w:r w:rsidRPr="00793454">
        <w:rPr>
          <w:sz w:val="22"/>
          <w:szCs w:val="22"/>
        </w:rPr>
        <w:t xml:space="preserve">, </w:t>
      </w:r>
      <w:r w:rsidRPr="00793454">
        <w:rPr>
          <w:i/>
          <w:sz w:val="22"/>
          <w:szCs w:val="22"/>
        </w:rPr>
        <w:t>v</w:t>
      </w:r>
      <w:r w:rsidRPr="00793454">
        <w:rPr>
          <w:i/>
          <w:sz w:val="22"/>
          <w:szCs w:val="22"/>
          <w:vertAlign w:val="subscript"/>
        </w:rPr>
        <w:t>i</w:t>
      </w:r>
      <w:r w:rsidRPr="00793454">
        <w:rPr>
          <w:sz w:val="22"/>
          <w:szCs w:val="22"/>
        </w:rPr>
        <w:t xml:space="preserve"> cách nhau khoảng trắng.</w:t>
      </w:r>
    </w:p>
    <w:p w14:paraId="2B4A4B9B" w14:textId="77777777" w:rsidR="00652221" w:rsidRPr="00793454" w:rsidRDefault="00652221" w:rsidP="00D147B9">
      <w:pPr>
        <w:numPr>
          <w:ilvl w:val="0"/>
          <w:numId w:val="10"/>
        </w:numPr>
        <w:tabs>
          <w:tab w:val="clear" w:pos="0"/>
          <w:tab w:val="num" w:pos="851"/>
          <w:tab w:val="num" w:pos="1620"/>
        </w:tabs>
        <w:ind w:left="540" w:firstLine="0"/>
        <w:jc w:val="both"/>
        <w:rPr>
          <w:sz w:val="22"/>
          <w:szCs w:val="22"/>
        </w:rPr>
      </w:pPr>
      <w:r w:rsidRPr="00793454">
        <w:rPr>
          <w:sz w:val="22"/>
          <w:szCs w:val="22"/>
        </w:rPr>
        <w:t>Tập tin đầu ra BALO.OUT với nội dung:</w:t>
      </w:r>
    </w:p>
    <w:p w14:paraId="5C433C38" w14:textId="77777777" w:rsidR="00652221" w:rsidRPr="00793454" w:rsidRDefault="00652221" w:rsidP="00D147B9">
      <w:pPr>
        <w:pStyle w:val="ListParagraph"/>
        <w:numPr>
          <w:ilvl w:val="1"/>
          <w:numId w:val="45"/>
        </w:numPr>
        <w:ind w:left="1134"/>
        <w:jc w:val="both"/>
        <w:rPr>
          <w:sz w:val="22"/>
          <w:szCs w:val="22"/>
        </w:rPr>
      </w:pPr>
      <w:r w:rsidRPr="00793454">
        <w:rPr>
          <w:sz w:val="22"/>
          <w:szCs w:val="22"/>
        </w:rPr>
        <w:t>Dòng 1: Giá trị lớn nhất có thể bỏ vào ba lô.</w:t>
      </w:r>
    </w:p>
    <w:p w14:paraId="1A6A120E" w14:textId="77777777" w:rsidR="00652221" w:rsidRPr="00793454" w:rsidRDefault="00652221" w:rsidP="00D147B9">
      <w:pPr>
        <w:pStyle w:val="ListParagraph"/>
        <w:numPr>
          <w:ilvl w:val="1"/>
          <w:numId w:val="45"/>
        </w:numPr>
        <w:ind w:left="1134"/>
        <w:jc w:val="both"/>
        <w:rPr>
          <w:sz w:val="22"/>
          <w:szCs w:val="22"/>
        </w:rPr>
      </w:pPr>
      <w:r w:rsidRPr="00793454">
        <w:rPr>
          <w:sz w:val="22"/>
          <w:szCs w:val="22"/>
        </w:rPr>
        <w:t>Dòng 2: ghi chỉ số những đồ vật được lấy bỏ vào ba lô.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6476"/>
      </w:tblGrid>
      <w:tr w:rsidR="00652221" w:rsidRPr="00793454" w14:paraId="157221C4" w14:textId="77777777" w:rsidTr="00D147B9">
        <w:trPr>
          <w:jc w:val="center"/>
        </w:trPr>
        <w:tc>
          <w:tcPr>
            <w:tcW w:w="436" w:type="dxa"/>
          </w:tcPr>
          <w:p w14:paraId="7243512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1B8DAD4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253E0BF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585D9D8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1A722B7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28FAA77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32F71FE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4D909A9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3F8693D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28E2F09B"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25353F0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06C0C04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2B9CFC2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4081F28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544306A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2A622E8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13A0857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102C8FC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1893A61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7356DAE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6618AC0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p w14:paraId="5B8B8558"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22</w:t>
            </w:r>
          </w:p>
          <w:p w14:paraId="128758C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23</w:t>
            </w:r>
          </w:p>
          <w:p w14:paraId="6D65EC5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24</w:t>
            </w:r>
          </w:p>
          <w:p w14:paraId="7A29815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25</w:t>
            </w:r>
          </w:p>
          <w:p w14:paraId="2554445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26</w:t>
            </w:r>
          </w:p>
          <w:p w14:paraId="2CCDC38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27</w:t>
            </w:r>
          </w:p>
          <w:p w14:paraId="6CD3AFD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28</w:t>
            </w:r>
          </w:p>
          <w:p w14:paraId="100CDC9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29</w:t>
            </w:r>
          </w:p>
          <w:p w14:paraId="5877437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30</w:t>
            </w:r>
          </w:p>
          <w:p w14:paraId="7264891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31</w:t>
            </w:r>
          </w:p>
          <w:p w14:paraId="15ED300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32</w:t>
            </w:r>
          </w:p>
          <w:p w14:paraId="47580DD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33</w:t>
            </w:r>
          </w:p>
          <w:p w14:paraId="18183C7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34</w:t>
            </w:r>
          </w:p>
          <w:p w14:paraId="74D453A8"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35</w:t>
            </w:r>
          </w:p>
          <w:p w14:paraId="109A373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36</w:t>
            </w:r>
          </w:p>
          <w:p w14:paraId="0745E58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37</w:t>
            </w:r>
          </w:p>
          <w:p w14:paraId="1F82E84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38</w:t>
            </w:r>
          </w:p>
          <w:p w14:paraId="7C16824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39</w:t>
            </w:r>
          </w:p>
          <w:p w14:paraId="0691A3E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40</w:t>
            </w:r>
          </w:p>
          <w:p w14:paraId="1C48DBC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41</w:t>
            </w:r>
          </w:p>
          <w:p w14:paraId="3223865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42</w:t>
            </w:r>
          </w:p>
          <w:p w14:paraId="17E5311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43</w:t>
            </w:r>
          </w:p>
          <w:p w14:paraId="4E98FA6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44</w:t>
            </w:r>
          </w:p>
          <w:p w14:paraId="5DCAF9F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45</w:t>
            </w:r>
          </w:p>
          <w:p w14:paraId="4EE53E1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46</w:t>
            </w:r>
          </w:p>
          <w:p w14:paraId="4B8B063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47</w:t>
            </w:r>
          </w:p>
          <w:p w14:paraId="2F7B39D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48</w:t>
            </w:r>
          </w:p>
          <w:p w14:paraId="256795C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49</w:t>
            </w:r>
          </w:p>
          <w:p w14:paraId="11E89EA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50</w:t>
            </w:r>
          </w:p>
          <w:p w14:paraId="241B0D1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51</w:t>
            </w:r>
          </w:p>
          <w:p w14:paraId="3CD2DDF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52</w:t>
            </w:r>
          </w:p>
          <w:p w14:paraId="009A0AB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53</w:t>
            </w:r>
          </w:p>
          <w:p w14:paraId="309930D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54</w:t>
            </w:r>
          </w:p>
          <w:p w14:paraId="7FF2C02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55</w:t>
            </w:r>
          </w:p>
          <w:p w14:paraId="1EC38C8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56</w:t>
            </w:r>
          </w:p>
          <w:p w14:paraId="4EF2D0D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57</w:t>
            </w:r>
          </w:p>
          <w:p w14:paraId="5441972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58</w:t>
            </w:r>
          </w:p>
          <w:p w14:paraId="734F7F1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59</w:t>
            </w:r>
          </w:p>
          <w:p w14:paraId="4BCC693B"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60</w:t>
            </w:r>
          </w:p>
          <w:p w14:paraId="7BEDD34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61</w:t>
            </w:r>
          </w:p>
          <w:p w14:paraId="6DCF124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62</w:t>
            </w:r>
          </w:p>
          <w:p w14:paraId="3BFCEC5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63</w:t>
            </w:r>
          </w:p>
          <w:p w14:paraId="710452A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64</w:t>
            </w:r>
          </w:p>
          <w:p w14:paraId="4DE474B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65</w:t>
            </w:r>
          </w:p>
          <w:p w14:paraId="505F51F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66</w:t>
            </w:r>
          </w:p>
          <w:p w14:paraId="73D98D9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67</w:t>
            </w:r>
          </w:p>
          <w:p w14:paraId="7C19872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68</w:t>
            </w:r>
          </w:p>
          <w:p w14:paraId="7A64123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69</w:t>
            </w:r>
          </w:p>
          <w:p w14:paraId="6C1C3A8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70</w:t>
            </w:r>
          </w:p>
          <w:p w14:paraId="11FDFF79"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71</w:t>
            </w:r>
          </w:p>
          <w:p w14:paraId="583E81D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72</w:t>
            </w:r>
          </w:p>
          <w:p w14:paraId="71093BB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73</w:t>
            </w:r>
          </w:p>
          <w:p w14:paraId="0A442D4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74</w:t>
            </w:r>
          </w:p>
          <w:p w14:paraId="7488C764"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75</w:t>
            </w:r>
          </w:p>
          <w:p w14:paraId="3E562AA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76</w:t>
            </w:r>
          </w:p>
          <w:p w14:paraId="0AB0500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77</w:t>
            </w:r>
          </w:p>
          <w:p w14:paraId="28FA9E7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78</w:t>
            </w:r>
          </w:p>
          <w:p w14:paraId="319F16F9"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79</w:t>
            </w:r>
          </w:p>
          <w:p w14:paraId="3F41281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80</w:t>
            </w:r>
          </w:p>
          <w:p w14:paraId="41AB1DAB"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81</w:t>
            </w:r>
          </w:p>
          <w:p w14:paraId="5C9E0ED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82</w:t>
            </w:r>
          </w:p>
          <w:p w14:paraId="36AD747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83</w:t>
            </w:r>
          </w:p>
          <w:p w14:paraId="375A42A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84</w:t>
            </w:r>
          </w:p>
        </w:tc>
        <w:tc>
          <w:tcPr>
            <w:tcW w:w="6476" w:type="dxa"/>
          </w:tcPr>
          <w:p w14:paraId="1CBB4AA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w,</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[]v,</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W, </w:t>
            </w:r>
            <w:r w:rsidRPr="00793454">
              <w:rPr>
                <w:rFonts w:eastAsia="Calibri"/>
                <w:color w:val="0000FF"/>
                <w:sz w:val="22"/>
                <w:szCs w:val="22"/>
                <w:highlight w:val="white"/>
              </w:rPr>
              <w:t>string</w:t>
            </w:r>
            <w:r w:rsidRPr="00793454">
              <w:rPr>
                <w:rFonts w:eastAsia="Calibri"/>
                <w:color w:val="000000"/>
                <w:sz w:val="22"/>
                <w:szCs w:val="22"/>
                <w:highlight w:val="white"/>
              </w:rPr>
              <w:t xml:space="preserve"> fileName)</w:t>
            </w:r>
          </w:p>
          <w:p w14:paraId="582B7734"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688E8E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 xml:space="preserve"> sr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(fileName);</w:t>
            </w:r>
          </w:p>
          <w:p w14:paraId="1D5A8AD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(sr == </w:t>
            </w:r>
            <w:r w:rsidRPr="00793454">
              <w:rPr>
                <w:rFonts w:eastAsia="Calibri"/>
                <w:color w:val="0000FF"/>
                <w:sz w:val="22"/>
                <w:szCs w:val="22"/>
                <w:highlight w:val="white"/>
              </w:rPr>
              <w:t>null</w:t>
            </w:r>
            <w:r w:rsidRPr="00793454">
              <w:rPr>
                <w:rFonts w:eastAsia="Calibri"/>
                <w:color w:val="000000"/>
                <w:sz w:val="22"/>
                <w:szCs w:val="22"/>
                <w:highlight w:val="white"/>
              </w:rPr>
              <w:t>)</w:t>
            </w:r>
          </w:p>
          <w:p w14:paraId="358CBC5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322EAF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"Loi khi doc file"</w:t>
            </w:r>
            <w:r w:rsidRPr="00793454">
              <w:rPr>
                <w:rFonts w:eastAsia="Calibri"/>
                <w:color w:val="000000"/>
                <w:sz w:val="22"/>
                <w:szCs w:val="22"/>
                <w:highlight w:val="white"/>
              </w:rPr>
              <w:t>);</w:t>
            </w:r>
          </w:p>
          <w:p w14:paraId="1D9DD663"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4B364BC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D064438"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S = sr.ReadLine();</w:t>
            </w:r>
          </w:p>
          <w:p w14:paraId="74740F4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M = S.Split(</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Char</w:t>
            </w:r>
            <w:r w:rsidRPr="00793454">
              <w:rPr>
                <w:rFonts w:eastAsia="Calibri"/>
                <w:color w:val="000000"/>
                <w:sz w:val="22"/>
                <w:szCs w:val="22"/>
                <w:highlight w:val="white"/>
              </w:rPr>
              <w:t xml:space="preserve">[] { </w:t>
            </w:r>
            <w:r w:rsidRPr="00793454">
              <w:rPr>
                <w:rFonts w:eastAsia="Calibri"/>
                <w:color w:val="A31515"/>
                <w:sz w:val="22"/>
                <w:szCs w:val="22"/>
                <w:highlight w:val="white"/>
              </w:rPr>
              <w:t>' '</w:t>
            </w:r>
            <w:r w:rsidRPr="00793454">
              <w:rPr>
                <w:rFonts w:eastAsia="Calibri"/>
                <w:color w:val="000000"/>
                <w:sz w:val="22"/>
                <w:szCs w:val="22"/>
                <w:highlight w:val="white"/>
              </w:rPr>
              <w:t xml:space="preserve"> });</w:t>
            </w:r>
          </w:p>
          <w:p w14:paraId="237A14A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w:t>
            </w:r>
          </w:p>
          <w:p w14:paraId="1D76C44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(M[j] == </w:t>
            </w:r>
            <w:r w:rsidRPr="00793454">
              <w:rPr>
                <w:rFonts w:eastAsia="Calibri"/>
                <w:color w:val="A31515"/>
                <w:sz w:val="22"/>
                <w:szCs w:val="22"/>
                <w:highlight w:val="white"/>
              </w:rPr>
              <w:t>""</w:t>
            </w:r>
            <w:r w:rsidRPr="00793454">
              <w:rPr>
                <w:rFonts w:eastAsia="Calibri"/>
                <w:color w:val="000000"/>
                <w:sz w:val="22"/>
                <w:szCs w:val="22"/>
                <w:highlight w:val="white"/>
              </w:rPr>
              <w:t>) j++;</w:t>
            </w:r>
          </w:p>
          <w:p w14:paraId="705586F3"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 = </w:t>
            </w:r>
            <w:r w:rsidRPr="00793454">
              <w:rPr>
                <w:rFonts w:eastAsia="Calibri"/>
                <w:color w:val="0000FF"/>
                <w:sz w:val="22"/>
                <w:szCs w:val="22"/>
                <w:highlight w:val="white"/>
              </w:rPr>
              <w:t>int</w:t>
            </w:r>
            <w:r w:rsidRPr="00793454">
              <w:rPr>
                <w:rFonts w:eastAsia="Calibri"/>
                <w:color w:val="000000"/>
                <w:sz w:val="22"/>
                <w:szCs w:val="22"/>
                <w:highlight w:val="white"/>
              </w:rPr>
              <w:t>.Parse(M[j++]);</w:t>
            </w:r>
          </w:p>
          <w:p w14:paraId="1C27155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(M[j] == </w:t>
            </w:r>
            <w:r w:rsidRPr="00793454">
              <w:rPr>
                <w:rFonts w:eastAsia="Calibri"/>
                <w:color w:val="A31515"/>
                <w:sz w:val="22"/>
                <w:szCs w:val="22"/>
                <w:highlight w:val="white"/>
              </w:rPr>
              <w:t>""</w:t>
            </w:r>
            <w:r w:rsidRPr="00793454">
              <w:rPr>
                <w:rFonts w:eastAsia="Calibri"/>
                <w:color w:val="000000"/>
                <w:sz w:val="22"/>
                <w:szCs w:val="22"/>
                <w:highlight w:val="white"/>
              </w:rPr>
              <w:t>) j++;</w:t>
            </w:r>
          </w:p>
          <w:p w14:paraId="226A3DD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 = </w:t>
            </w:r>
            <w:r w:rsidRPr="00793454">
              <w:rPr>
                <w:rFonts w:eastAsia="Calibri"/>
                <w:color w:val="0000FF"/>
                <w:sz w:val="22"/>
                <w:szCs w:val="22"/>
                <w:highlight w:val="white"/>
              </w:rPr>
              <w:t>int</w:t>
            </w:r>
            <w:r w:rsidRPr="00793454">
              <w:rPr>
                <w:rFonts w:eastAsia="Calibri"/>
                <w:color w:val="000000"/>
                <w:sz w:val="22"/>
                <w:szCs w:val="22"/>
                <w:highlight w:val="white"/>
              </w:rPr>
              <w:t>.Parse(M[j++]);</w:t>
            </w:r>
          </w:p>
          <w:p w14:paraId="60D414E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[n + 1];</w:t>
            </w:r>
          </w:p>
          <w:p w14:paraId="43330F6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v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[n + 1];            </w:t>
            </w:r>
          </w:p>
          <w:p w14:paraId="18E1C2D3"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27FBD02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26E18A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sr.ReadLine();</w:t>
            </w:r>
          </w:p>
          <w:p w14:paraId="54B585E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M = S.Split(</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Char</w:t>
            </w:r>
            <w:r w:rsidRPr="00793454">
              <w:rPr>
                <w:rFonts w:eastAsia="Calibri"/>
                <w:color w:val="000000"/>
                <w:sz w:val="22"/>
                <w:szCs w:val="22"/>
                <w:highlight w:val="white"/>
              </w:rPr>
              <w:t xml:space="preserve">[] { </w:t>
            </w:r>
            <w:r w:rsidRPr="00793454">
              <w:rPr>
                <w:rFonts w:eastAsia="Calibri"/>
                <w:color w:val="A31515"/>
                <w:sz w:val="22"/>
                <w:szCs w:val="22"/>
                <w:highlight w:val="white"/>
              </w:rPr>
              <w:t>' '</w:t>
            </w:r>
            <w:r w:rsidRPr="00793454">
              <w:rPr>
                <w:rFonts w:eastAsia="Calibri"/>
                <w:color w:val="000000"/>
                <w:sz w:val="22"/>
                <w:szCs w:val="22"/>
                <w:highlight w:val="white"/>
              </w:rPr>
              <w:t xml:space="preserve"> });</w:t>
            </w:r>
          </w:p>
          <w:p w14:paraId="52DDEB3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j = 0;</w:t>
            </w:r>
          </w:p>
          <w:p w14:paraId="2694C19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(M[j] == </w:t>
            </w:r>
            <w:r w:rsidRPr="00793454">
              <w:rPr>
                <w:rFonts w:eastAsia="Calibri"/>
                <w:color w:val="A31515"/>
                <w:sz w:val="22"/>
                <w:szCs w:val="22"/>
                <w:highlight w:val="white"/>
              </w:rPr>
              <w:t>""</w:t>
            </w:r>
            <w:r w:rsidRPr="00793454">
              <w:rPr>
                <w:rFonts w:eastAsia="Calibri"/>
                <w:color w:val="000000"/>
                <w:sz w:val="22"/>
                <w:szCs w:val="22"/>
                <w:highlight w:val="white"/>
              </w:rPr>
              <w:t>) j++;</w:t>
            </w:r>
          </w:p>
          <w:p w14:paraId="33D2C0C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w[i] = </w:t>
            </w:r>
            <w:r w:rsidRPr="00793454">
              <w:rPr>
                <w:rFonts w:eastAsia="Calibri"/>
                <w:color w:val="0000FF"/>
                <w:sz w:val="22"/>
                <w:szCs w:val="22"/>
                <w:highlight w:val="white"/>
              </w:rPr>
              <w:t>int</w:t>
            </w:r>
            <w:r w:rsidRPr="00793454">
              <w:rPr>
                <w:rFonts w:eastAsia="Calibri"/>
                <w:color w:val="000000"/>
                <w:sz w:val="22"/>
                <w:szCs w:val="22"/>
                <w:highlight w:val="white"/>
              </w:rPr>
              <w:t>.Parse(M[j++]);</w:t>
            </w:r>
          </w:p>
          <w:p w14:paraId="373B4C3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(M[j] == </w:t>
            </w:r>
            <w:r w:rsidRPr="00793454">
              <w:rPr>
                <w:rFonts w:eastAsia="Calibri"/>
                <w:color w:val="A31515"/>
                <w:sz w:val="22"/>
                <w:szCs w:val="22"/>
                <w:highlight w:val="white"/>
              </w:rPr>
              <w:t>""</w:t>
            </w:r>
            <w:r w:rsidRPr="00793454">
              <w:rPr>
                <w:rFonts w:eastAsia="Calibri"/>
                <w:color w:val="000000"/>
                <w:sz w:val="22"/>
                <w:szCs w:val="22"/>
                <w:highlight w:val="white"/>
              </w:rPr>
              <w:t>) j++;</w:t>
            </w:r>
          </w:p>
          <w:p w14:paraId="78E8C33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v[i] = </w:t>
            </w:r>
            <w:r w:rsidRPr="00793454">
              <w:rPr>
                <w:rFonts w:eastAsia="Calibri"/>
                <w:color w:val="0000FF"/>
                <w:sz w:val="22"/>
                <w:szCs w:val="22"/>
                <w:highlight w:val="white"/>
              </w:rPr>
              <w:t>int</w:t>
            </w:r>
            <w:r w:rsidRPr="00793454">
              <w:rPr>
                <w:rFonts w:eastAsia="Calibri"/>
                <w:color w:val="000000"/>
                <w:sz w:val="22"/>
                <w:szCs w:val="22"/>
                <w:highlight w:val="white"/>
              </w:rPr>
              <w:t>.Parse(M[j++]);</w:t>
            </w:r>
          </w:p>
          <w:p w14:paraId="1495BC8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F6EF6B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6EFC8D1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9BEBDA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taoBangPhuongAn(</w:t>
            </w:r>
            <w:r w:rsidRPr="00793454">
              <w:rPr>
                <w:rFonts w:eastAsia="Calibri"/>
                <w:color w:val="0000FF"/>
                <w:sz w:val="22"/>
                <w:szCs w:val="22"/>
                <w:highlight w:val="white"/>
              </w:rPr>
              <w:t>int</w:t>
            </w:r>
            <w:r w:rsidRPr="00793454">
              <w:rPr>
                <w:rFonts w:eastAsia="Calibri"/>
                <w:color w:val="000000"/>
                <w:sz w:val="22"/>
                <w:szCs w:val="22"/>
                <w:highlight w:val="white"/>
              </w:rPr>
              <w:t xml:space="preserve">[] w, </w:t>
            </w:r>
            <w:r w:rsidRPr="00793454">
              <w:rPr>
                <w:rFonts w:eastAsia="Calibri"/>
                <w:color w:val="0000FF"/>
                <w:sz w:val="22"/>
                <w:szCs w:val="22"/>
                <w:highlight w:val="white"/>
              </w:rPr>
              <w:t>int</w:t>
            </w:r>
            <w:r w:rsidRPr="00793454">
              <w:rPr>
                <w:rFonts w:eastAsia="Calibri"/>
                <w:color w:val="000000"/>
                <w:sz w:val="22"/>
                <w:szCs w:val="22"/>
                <w:highlight w:val="white"/>
              </w:rPr>
              <w:t xml:space="preserve">[] v, </w:t>
            </w:r>
            <w:r w:rsidRPr="00793454">
              <w:rPr>
                <w:rFonts w:eastAsia="Calibri"/>
                <w:color w:val="0000FF"/>
                <w:sz w:val="22"/>
                <w:szCs w:val="22"/>
                <w:highlight w:val="white"/>
              </w:rPr>
              <w:t>int</w:t>
            </w:r>
            <w:r w:rsidRPr="00793454">
              <w:rPr>
                <w:rFonts w:eastAsia="Calibri"/>
                <w:color w:val="000000"/>
                <w:sz w:val="22"/>
                <w:szCs w:val="22"/>
                <w:highlight w:val="white"/>
              </w:rPr>
              <w:t xml:space="preserve"> n, </w:t>
            </w:r>
            <w:r w:rsidRPr="00793454">
              <w:rPr>
                <w:rFonts w:eastAsia="Calibri"/>
                <w:color w:val="0000FF"/>
                <w:sz w:val="22"/>
                <w:szCs w:val="22"/>
                <w:highlight w:val="white"/>
              </w:rPr>
              <w:t>int</w:t>
            </w:r>
            <w:r w:rsidRPr="00793454">
              <w:rPr>
                <w:rFonts w:eastAsia="Calibri"/>
                <w:color w:val="000000"/>
                <w:sz w:val="22"/>
                <w:szCs w:val="22"/>
                <w:highlight w:val="white"/>
              </w:rPr>
              <w:t xml:space="preserve"> W,</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[,]F)</w:t>
            </w:r>
          </w:p>
          <w:p w14:paraId="557E459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841C71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[n + 1, W + 1];</w:t>
            </w:r>
          </w:p>
          <w:p w14:paraId="3E7EBD0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 j &lt;= W; j++)</w:t>
            </w:r>
          </w:p>
          <w:p w14:paraId="1F25A36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F[0, j] = 0;</w:t>
            </w:r>
          </w:p>
          <w:p w14:paraId="01FBAB8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w:t>
            </w:r>
            <w:r w:rsidRPr="00793454">
              <w:rPr>
                <w:rFonts w:eastAsia="Calibri"/>
                <w:color w:val="0000FF"/>
                <w:sz w:val="22"/>
                <w:szCs w:val="22"/>
                <w:highlight w:val="white"/>
              </w:rPr>
              <w:t>int</w:t>
            </w:r>
            <w:r w:rsidRPr="00793454">
              <w:rPr>
                <w:rFonts w:eastAsia="Calibri"/>
                <w:color w:val="000000"/>
                <w:sz w:val="22"/>
                <w:szCs w:val="22"/>
                <w:highlight w:val="white"/>
              </w:rPr>
              <w:t xml:space="preserve"> i=1; i&lt;= n; i++)</w:t>
            </w:r>
          </w:p>
          <w:p w14:paraId="2EEFF11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w:t>
            </w:r>
            <w:r w:rsidRPr="00793454">
              <w:rPr>
                <w:rFonts w:eastAsia="Calibri"/>
                <w:color w:val="0000FF"/>
                <w:sz w:val="22"/>
                <w:szCs w:val="22"/>
                <w:highlight w:val="white"/>
              </w:rPr>
              <w:t>int</w:t>
            </w:r>
            <w:r w:rsidRPr="00793454">
              <w:rPr>
                <w:rFonts w:eastAsia="Calibri"/>
                <w:color w:val="000000"/>
                <w:sz w:val="22"/>
                <w:szCs w:val="22"/>
                <w:highlight w:val="white"/>
              </w:rPr>
              <w:t xml:space="preserve"> j=0; j&lt;= W; j++)</w:t>
            </w:r>
          </w:p>
          <w:p w14:paraId="46020A0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5746ADB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F[i, j] = F[i - 1, j];</w:t>
            </w:r>
          </w:p>
          <w:p w14:paraId="4D8422A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(j &gt;= w[i - 1] &amp;&amp; F[i, j] &lt; F[i - 1, j - w[i - 1]] + v[i - 1])</w:t>
            </w:r>
          </w:p>
          <w:p w14:paraId="6131FED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F[i, j] = F[i - 1, j - w[i - 1]] + v[i - 1];</w:t>
            </w:r>
          </w:p>
          <w:p w14:paraId="560B45D7"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98335FB"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9BA8EB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truyVetTimNghiemVaLuuFile(</w:t>
            </w:r>
            <w:r w:rsidRPr="00793454">
              <w:rPr>
                <w:rFonts w:eastAsia="Calibri"/>
                <w:color w:val="0000FF"/>
                <w:sz w:val="22"/>
                <w:szCs w:val="22"/>
                <w:highlight w:val="white"/>
              </w:rPr>
              <w:t>int</w:t>
            </w:r>
            <w:r w:rsidRPr="00793454">
              <w:rPr>
                <w:rFonts w:eastAsia="Calibri"/>
                <w:color w:val="000000"/>
                <w:sz w:val="22"/>
                <w:szCs w:val="22"/>
                <w:highlight w:val="white"/>
              </w:rPr>
              <w:t>[]w,</w:t>
            </w:r>
            <w:r w:rsidRPr="00793454">
              <w:rPr>
                <w:rFonts w:eastAsia="Calibri"/>
                <w:color w:val="0000FF"/>
                <w:sz w:val="22"/>
                <w:szCs w:val="22"/>
                <w:highlight w:val="white"/>
              </w:rPr>
              <w:t>int</w:t>
            </w:r>
            <w:r w:rsidRPr="00793454">
              <w:rPr>
                <w:rFonts w:eastAsia="Calibri"/>
                <w:color w:val="000000"/>
                <w:sz w:val="22"/>
                <w:szCs w:val="22"/>
                <w:highlight w:val="white"/>
              </w:rPr>
              <w:t>[]v,</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r w:rsidRPr="00793454">
              <w:rPr>
                <w:rFonts w:eastAsia="Calibri"/>
                <w:color w:val="0000FF"/>
                <w:sz w:val="22"/>
                <w:szCs w:val="22"/>
                <w:highlight w:val="white"/>
              </w:rPr>
              <w:t>int</w:t>
            </w:r>
            <w:r w:rsidRPr="00793454">
              <w:rPr>
                <w:rFonts w:eastAsia="Calibri"/>
                <w:color w:val="000000"/>
                <w:sz w:val="22"/>
                <w:szCs w:val="22"/>
                <w:highlight w:val="white"/>
              </w:rPr>
              <w:t xml:space="preserve"> W,</w:t>
            </w:r>
            <w:r w:rsidRPr="00793454">
              <w:rPr>
                <w:rFonts w:eastAsia="Calibri"/>
                <w:color w:val="0000FF"/>
                <w:sz w:val="22"/>
                <w:szCs w:val="22"/>
                <w:highlight w:val="white"/>
              </w:rPr>
              <w:t>int</w:t>
            </w:r>
            <w:r w:rsidRPr="00793454">
              <w:rPr>
                <w:rFonts w:eastAsia="Calibri"/>
                <w:color w:val="000000"/>
                <w:sz w:val="22"/>
                <w:szCs w:val="22"/>
                <w:highlight w:val="white"/>
              </w:rPr>
              <w:t>[,]F,</w:t>
            </w:r>
            <w:r w:rsidRPr="00793454">
              <w:rPr>
                <w:rFonts w:eastAsia="Calibri"/>
                <w:color w:val="0000FF"/>
                <w:sz w:val="22"/>
                <w:szCs w:val="22"/>
                <w:highlight w:val="white"/>
              </w:rPr>
              <w:t>string</w:t>
            </w:r>
            <w:r w:rsidRPr="00793454">
              <w:rPr>
                <w:rFonts w:eastAsia="Calibri"/>
                <w:color w:val="000000"/>
                <w:sz w:val="22"/>
                <w:szCs w:val="22"/>
                <w:highlight w:val="white"/>
              </w:rPr>
              <w:t xml:space="preserve"> fName)</w:t>
            </w:r>
          </w:p>
          <w:p w14:paraId="5502B71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4378DD4"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 xml:space="preserve"> sw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(fName);</w:t>
            </w:r>
          </w:p>
          <w:p w14:paraId="4248E3F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(sw == </w:t>
            </w:r>
            <w:r w:rsidRPr="00793454">
              <w:rPr>
                <w:rFonts w:eastAsia="Calibri"/>
                <w:color w:val="0000FF"/>
                <w:sz w:val="22"/>
                <w:szCs w:val="22"/>
                <w:highlight w:val="white"/>
              </w:rPr>
              <w:t>null</w:t>
            </w:r>
            <w:r w:rsidRPr="00793454">
              <w:rPr>
                <w:rFonts w:eastAsia="Calibri"/>
                <w:color w:val="000000"/>
                <w:sz w:val="22"/>
                <w:szCs w:val="22"/>
                <w:highlight w:val="white"/>
              </w:rPr>
              <w:t>)</w:t>
            </w:r>
          </w:p>
          <w:p w14:paraId="015F694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456B91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"Khong ghi duoc file"</w:t>
            </w:r>
            <w:r w:rsidRPr="00793454">
              <w:rPr>
                <w:rFonts w:eastAsia="Calibri"/>
                <w:color w:val="000000"/>
                <w:sz w:val="22"/>
                <w:szCs w:val="22"/>
                <w:highlight w:val="white"/>
              </w:rPr>
              <w:t>);</w:t>
            </w:r>
          </w:p>
          <w:p w14:paraId="4E084BB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2F4DFAB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5D98C1C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sw.WriteLine(</w:t>
            </w:r>
            <w:r w:rsidRPr="00793454">
              <w:rPr>
                <w:rFonts w:eastAsia="Calibri"/>
                <w:color w:val="A31515"/>
                <w:sz w:val="22"/>
                <w:szCs w:val="22"/>
                <w:highlight w:val="white"/>
              </w:rPr>
              <w:t>"{0}"</w:t>
            </w:r>
            <w:r w:rsidRPr="00793454">
              <w:rPr>
                <w:rFonts w:eastAsia="Calibri"/>
                <w:color w:val="000000"/>
                <w:sz w:val="22"/>
                <w:szCs w:val="22"/>
                <w:highlight w:val="white"/>
              </w:rPr>
              <w:t>, F[n,W]);</w:t>
            </w:r>
          </w:p>
          <w:p w14:paraId="484FEEE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(n&gt;0)</w:t>
            </w:r>
          </w:p>
          <w:p w14:paraId="3D8DD3F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5086FD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(F[n, W] != F[n - 1, W])</w:t>
            </w:r>
          </w:p>
          <w:p w14:paraId="2FB8245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655DF4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w:t>
            </w:r>
            <w:r w:rsidRPr="00793454">
              <w:rPr>
                <w:rFonts w:eastAsia="Calibri"/>
                <w:color w:val="A31515"/>
                <w:sz w:val="22"/>
                <w:szCs w:val="22"/>
                <w:highlight w:val="white"/>
              </w:rPr>
              <w:t>"{0,4}"</w:t>
            </w:r>
            <w:r w:rsidRPr="00793454">
              <w:rPr>
                <w:rFonts w:eastAsia="Calibri"/>
                <w:color w:val="000000"/>
                <w:sz w:val="22"/>
                <w:szCs w:val="22"/>
                <w:highlight w:val="white"/>
              </w:rPr>
              <w:t>, n);</w:t>
            </w:r>
          </w:p>
          <w:p w14:paraId="6763E5A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 = W - w[n-1];</w:t>
            </w:r>
          </w:p>
          <w:p w14:paraId="7E6D6A3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68FBAA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w:t>
            </w:r>
          </w:p>
          <w:p w14:paraId="12F9A02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D826E3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sw.Close();</w:t>
            </w:r>
          </w:p>
          <w:p w14:paraId="5FCBBAC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25C8587B"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1F71C6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xuatBangPhuongAn(</w:t>
            </w:r>
            <w:r w:rsidRPr="00793454">
              <w:rPr>
                <w:rFonts w:eastAsia="Calibri"/>
                <w:color w:val="0000FF"/>
                <w:sz w:val="22"/>
                <w:szCs w:val="22"/>
                <w:highlight w:val="white"/>
              </w:rPr>
              <w:t>int</w:t>
            </w:r>
            <w:r w:rsidRPr="00793454">
              <w:rPr>
                <w:rFonts w:eastAsia="Calibri"/>
                <w:color w:val="000000"/>
                <w:sz w:val="22"/>
                <w:szCs w:val="22"/>
                <w:highlight w:val="white"/>
              </w:rPr>
              <w:t>[,]F,</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r w:rsidRPr="00793454">
              <w:rPr>
                <w:rFonts w:eastAsia="Calibri"/>
                <w:color w:val="0000FF"/>
                <w:sz w:val="22"/>
                <w:szCs w:val="22"/>
                <w:highlight w:val="white"/>
              </w:rPr>
              <w:t>int</w:t>
            </w:r>
            <w:r w:rsidRPr="00793454">
              <w:rPr>
                <w:rFonts w:eastAsia="Calibri"/>
                <w:color w:val="000000"/>
                <w:sz w:val="22"/>
                <w:szCs w:val="22"/>
                <w:highlight w:val="white"/>
              </w:rPr>
              <w:t xml:space="preserve"> W)</w:t>
            </w:r>
          </w:p>
          <w:p w14:paraId="5009A4B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CFFC4C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w:t>
            </w:r>
            <w:r w:rsidRPr="00793454">
              <w:rPr>
                <w:rFonts w:eastAsia="Calibri"/>
                <w:color w:val="0000FF"/>
                <w:sz w:val="22"/>
                <w:szCs w:val="22"/>
                <w:highlight w:val="white"/>
              </w:rPr>
              <w:t>int</w:t>
            </w:r>
            <w:r w:rsidRPr="00793454">
              <w:rPr>
                <w:rFonts w:eastAsia="Calibri"/>
                <w:color w:val="000000"/>
                <w:sz w:val="22"/>
                <w:szCs w:val="22"/>
                <w:highlight w:val="white"/>
              </w:rPr>
              <w:t xml:space="preserve"> i=0; i&lt;= n;i++)</w:t>
            </w:r>
          </w:p>
          <w:p w14:paraId="1B2D2C7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F10663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 j &lt;= W; j++)</w:t>
            </w:r>
          </w:p>
          <w:p w14:paraId="232F2028"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"{0,4}"</w:t>
            </w:r>
            <w:r w:rsidRPr="00793454">
              <w:rPr>
                <w:rFonts w:eastAsia="Calibri"/>
                <w:color w:val="000000"/>
                <w:sz w:val="22"/>
                <w:szCs w:val="22"/>
                <w:highlight w:val="white"/>
              </w:rPr>
              <w:t>, F[i, j]);</w:t>
            </w:r>
          </w:p>
          <w:p w14:paraId="61F16AE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p>
          <w:p w14:paraId="059E3D77"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2A8BE2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E9368F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Main(</w:t>
            </w:r>
            <w:r w:rsidRPr="00793454">
              <w:rPr>
                <w:rFonts w:eastAsia="Calibri"/>
                <w:color w:val="0000FF"/>
                <w:sz w:val="22"/>
                <w:szCs w:val="22"/>
                <w:highlight w:val="white"/>
              </w:rPr>
              <w:t>string</w:t>
            </w:r>
            <w:r w:rsidRPr="00793454">
              <w:rPr>
                <w:rFonts w:eastAsia="Calibri"/>
                <w:color w:val="000000"/>
                <w:sz w:val="22"/>
                <w:szCs w:val="22"/>
                <w:highlight w:val="white"/>
              </w:rPr>
              <w:t>[] args)</w:t>
            </w:r>
          </w:p>
          <w:p w14:paraId="382E5ED7"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5F91DCB"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w=</w:t>
            </w:r>
            <w:r w:rsidRPr="00793454">
              <w:rPr>
                <w:rFonts w:eastAsia="Calibri"/>
                <w:color w:val="0000FF"/>
                <w:sz w:val="22"/>
                <w:szCs w:val="22"/>
                <w:highlight w:val="white"/>
              </w:rPr>
              <w:t>null</w:t>
            </w:r>
            <w:r w:rsidRPr="00793454">
              <w:rPr>
                <w:rFonts w:eastAsia="Calibri"/>
                <w:color w:val="000000"/>
                <w:sz w:val="22"/>
                <w:szCs w:val="22"/>
                <w:highlight w:val="white"/>
              </w:rPr>
              <w:t>, v=</w:t>
            </w:r>
            <w:r w:rsidRPr="00793454">
              <w:rPr>
                <w:rFonts w:eastAsia="Calibri"/>
                <w:color w:val="0000FF"/>
                <w:sz w:val="22"/>
                <w:szCs w:val="22"/>
                <w:highlight w:val="white"/>
              </w:rPr>
              <w:t>null</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n=0, W=0; </w:t>
            </w:r>
            <w:r w:rsidRPr="00793454">
              <w:rPr>
                <w:rFonts w:eastAsia="Calibri"/>
                <w:color w:val="0000FF"/>
                <w:sz w:val="22"/>
                <w:szCs w:val="22"/>
                <w:highlight w:val="white"/>
              </w:rPr>
              <w:t>int</w:t>
            </w:r>
            <w:r w:rsidRPr="00793454">
              <w:rPr>
                <w:rFonts w:eastAsia="Calibri"/>
                <w:color w:val="000000"/>
                <w:sz w:val="22"/>
                <w:szCs w:val="22"/>
                <w:highlight w:val="white"/>
              </w:rPr>
              <w:t>[,] F;</w:t>
            </w:r>
          </w:p>
          <w:p w14:paraId="20F8DDB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w,</w:t>
            </w:r>
            <w:r w:rsidRPr="00793454">
              <w:rPr>
                <w:rFonts w:eastAsia="Calibri"/>
                <w:color w:val="0000FF"/>
                <w:sz w:val="22"/>
                <w:szCs w:val="22"/>
                <w:highlight w:val="white"/>
              </w:rPr>
              <w:t>ref</w:t>
            </w:r>
            <w:r w:rsidRPr="00793454">
              <w:rPr>
                <w:rFonts w:eastAsia="Calibri"/>
                <w:color w:val="000000"/>
                <w:sz w:val="22"/>
                <w:szCs w:val="22"/>
                <w:highlight w:val="white"/>
              </w:rPr>
              <w:t xml:space="preserve"> v,</w:t>
            </w:r>
            <w:r w:rsidRPr="00793454">
              <w:rPr>
                <w:rFonts w:eastAsia="Calibri"/>
                <w:color w:val="0000FF"/>
                <w:sz w:val="22"/>
                <w:szCs w:val="22"/>
                <w:highlight w:val="white"/>
              </w:rPr>
              <w:t>ref</w:t>
            </w:r>
            <w:r w:rsidRPr="00793454">
              <w:rPr>
                <w:rFonts w:eastAsia="Calibri"/>
                <w:color w:val="000000"/>
                <w:sz w:val="22"/>
                <w:szCs w:val="22"/>
                <w:highlight w:val="white"/>
              </w:rPr>
              <w:t xml:space="preserve"> n,</w:t>
            </w:r>
            <w:r w:rsidRPr="00793454">
              <w:rPr>
                <w:rFonts w:eastAsia="Calibri"/>
                <w:color w:val="0000FF"/>
                <w:sz w:val="22"/>
                <w:szCs w:val="22"/>
                <w:highlight w:val="white"/>
              </w:rPr>
              <w:t>ref</w:t>
            </w:r>
            <w:r w:rsidRPr="00793454">
              <w:rPr>
                <w:rFonts w:eastAsia="Calibri"/>
                <w:color w:val="000000"/>
                <w:sz w:val="22"/>
                <w:szCs w:val="22"/>
                <w:highlight w:val="white"/>
              </w:rPr>
              <w:t xml:space="preserve"> W,</w:t>
            </w:r>
            <w:r w:rsidRPr="00793454">
              <w:rPr>
                <w:rFonts w:eastAsia="Calibri"/>
                <w:color w:val="A31515"/>
                <w:sz w:val="22"/>
                <w:szCs w:val="22"/>
                <w:highlight w:val="white"/>
              </w:rPr>
              <w:t>"..//..//BALO.INP"</w:t>
            </w:r>
            <w:r w:rsidRPr="00793454">
              <w:rPr>
                <w:rFonts w:eastAsia="Calibri"/>
                <w:color w:val="000000"/>
                <w:sz w:val="22"/>
                <w:szCs w:val="22"/>
                <w:highlight w:val="white"/>
              </w:rPr>
              <w:t>) ==</w:t>
            </w:r>
            <w:r w:rsidRPr="00793454">
              <w:rPr>
                <w:rFonts w:eastAsia="Calibri"/>
                <w:color w:val="0000FF"/>
                <w:sz w:val="22"/>
                <w:szCs w:val="22"/>
                <w:highlight w:val="white"/>
              </w:rPr>
              <w:t>true</w:t>
            </w:r>
            <w:r w:rsidRPr="00793454">
              <w:rPr>
                <w:rFonts w:eastAsia="Calibri"/>
                <w:color w:val="000000"/>
                <w:sz w:val="22"/>
                <w:szCs w:val="22"/>
                <w:highlight w:val="white"/>
              </w:rPr>
              <w:t>)</w:t>
            </w:r>
          </w:p>
          <w:p w14:paraId="065EC80B"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D2D0C8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taoBangPhuongAn(w, v, n, W, </w:t>
            </w:r>
            <w:r w:rsidRPr="00793454">
              <w:rPr>
                <w:rFonts w:eastAsia="Calibri"/>
                <w:color w:val="0000FF"/>
                <w:sz w:val="22"/>
                <w:szCs w:val="22"/>
                <w:highlight w:val="white"/>
              </w:rPr>
              <w:t>out</w:t>
            </w:r>
            <w:r w:rsidRPr="00793454">
              <w:rPr>
                <w:rFonts w:eastAsia="Calibri"/>
                <w:color w:val="000000"/>
                <w:sz w:val="22"/>
                <w:szCs w:val="22"/>
                <w:highlight w:val="white"/>
              </w:rPr>
              <w:t xml:space="preserve"> F);</w:t>
            </w:r>
          </w:p>
          <w:p w14:paraId="4447BD7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xuatBangPhuongAn(F, n, W);</w:t>
            </w:r>
          </w:p>
          <w:p w14:paraId="0F3D41D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(truyVetTimNghiemVaLuuFile(w,v,n,W,F,</w:t>
            </w:r>
            <w:r w:rsidRPr="00793454">
              <w:rPr>
                <w:rFonts w:eastAsia="Calibri"/>
                <w:color w:val="A31515"/>
                <w:sz w:val="22"/>
                <w:szCs w:val="22"/>
                <w:highlight w:val="white"/>
              </w:rPr>
              <w:t>"..//..//BALO.OUT"</w:t>
            </w:r>
            <w:r w:rsidRPr="00793454">
              <w:rPr>
                <w:rFonts w:eastAsia="Calibri"/>
                <w:color w:val="000000"/>
                <w:sz w:val="22"/>
                <w:szCs w:val="22"/>
                <w:highlight w:val="white"/>
              </w:rPr>
              <w:t xml:space="preserve">) == </w:t>
            </w:r>
            <w:r w:rsidRPr="00793454">
              <w:rPr>
                <w:rFonts w:eastAsia="Calibri"/>
                <w:color w:val="0000FF"/>
                <w:sz w:val="22"/>
                <w:szCs w:val="22"/>
                <w:highlight w:val="white"/>
              </w:rPr>
              <w:t>true</w:t>
            </w:r>
            <w:r w:rsidRPr="00793454">
              <w:rPr>
                <w:rFonts w:eastAsia="Calibri"/>
                <w:color w:val="000000"/>
                <w:sz w:val="22"/>
                <w:szCs w:val="22"/>
                <w:highlight w:val="white"/>
              </w:rPr>
              <w:t>)</w:t>
            </w:r>
          </w:p>
          <w:p w14:paraId="3C13E8B7"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"Luu file thanh cong"</w:t>
            </w:r>
            <w:r w:rsidRPr="00793454">
              <w:rPr>
                <w:rFonts w:eastAsia="Calibri"/>
                <w:color w:val="000000"/>
                <w:sz w:val="22"/>
                <w:szCs w:val="22"/>
                <w:highlight w:val="white"/>
              </w:rPr>
              <w:t>);</w:t>
            </w:r>
          </w:p>
          <w:p w14:paraId="62D387E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 </w:t>
            </w:r>
          </w:p>
          <w:p w14:paraId="68107C9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5B8842A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tc>
      </w:tr>
    </w:tbl>
    <w:p w14:paraId="568623E9" w14:textId="77777777" w:rsidR="00652221" w:rsidRPr="00D147B9" w:rsidRDefault="00652221" w:rsidP="00D147B9">
      <w:pPr>
        <w:numPr>
          <w:ilvl w:val="0"/>
          <w:numId w:val="2"/>
        </w:numPr>
        <w:tabs>
          <w:tab w:val="clear" w:pos="-360"/>
        </w:tabs>
        <w:ind w:left="426" w:hanging="426"/>
        <w:jc w:val="both"/>
        <w:rPr>
          <w:sz w:val="22"/>
          <w:szCs w:val="22"/>
        </w:rPr>
      </w:pPr>
      <w:r w:rsidRPr="00D147B9">
        <w:rPr>
          <w:sz w:val="22"/>
          <w:szCs w:val="22"/>
        </w:rPr>
        <w:t>Bài toán biến đổi xâu:</w:t>
      </w:r>
    </w:p>
    <w:p w14:paraId="731C74F6" w14:textId="77777777" w:rsidR="00652221" w:rsidRPr="00793454" w:rsidRDefault="00652221" w:rsidP="00D147B9">
      <w:pPr>
        <w:ind w:left="426"/>
        <w:jc w:val="both"/>
        <w:rPr>
          <w:sz w:val="22"/>
          <w:szCs w:val="22"/>
        </w:rPr>
      </w:pPr>
      <w:r w:rsidRPr="00793454">
        <w:rPr>
          <w:sz w:val="22"/>
          <w:szCs w:val="22"/>
        </w:rPr>
        <w:t>Cho ba phép biến đổi xâu X như sau:</w:t>
      </w:r>
    </w:p>
    <w:p w14:paraId="25C000F9" w14:textId="77777777" w:rsidR="00652221" w:rsidRPr="00793454" w:rsidRDefault="00652221" w:rsidP="00D147B9">
      <w:pPr>
        <w:numPr>
          <w:ilvl w:val="0"/>
          <w:numId w:val="10"/>
        </w:numPr>
        <w:tabs>
          <w:tab w:val="clear" w:pos="0"/>
          <w:tab w:val="num" w:pos="851"/>
          <w:tab w:val="num" w:pos="1620"/>
        </w:tabs>
        <w:ind w:left="540" w:firstLine="0"/>
        <w:jc w:val="both"/>
        <w:rPr>
          <w:sz w:val="22"/>
          <w:szCs w:val="22"/>
        </w:rPr>
      </w:pPr>
      <w:r w:rsidRPr="00793454">
        <w:rPr>
          <w:sz w:val="22"/>
          <w:szCs w:val="22"/>
        </w:rPr>
        <w:t>Insert(i,c): Chèn ký tự c vào sau vị trí thứ i của chuỗi X.</w:t>
      </w:r>
    </w:p>
    <w:p w14:paraId="51F210D2" w14:textId="77777777" w:rsidR="00652221" w:rsidRPr="00793454" w:rsidRDefault="00652221" w:rsidP="00D147B9">
      <w:pPr>
        <w:numPr>
          <w:ilvl w:val="0"/>
          <w:numId w:val="10"/>
        </w:numPr>
        <w:tabs>
          <w:tab w:val="clear" w:pos="0"/>
          <w:tab w:val="num" w:pos="851"/>
          <w:tab w:val="num" w:pos="1620"/>
        </w:tabs>
        <w:ind w:left="540" w:firstLine="0"/>
        <w:jc w:val="both"/>
        <w:rPr>
          <w:sz w:val="22"/>
          <w:szCs w:val="22"/>
        </w:rPr>
      </w:pPr>
      <w:r w:rsidRPr="00793454">
        <w:rPr>
          <w:sz w:val="22"/>
          <w:szCs w:val="22"/>
        </w:rPr>
        <w:t>Delete(i): Xóa ký tự tại vị trí i của chuỗi X.</w:t>
      </w:r>
    </w:p>
    <w:p w14:paraId="4E7C2340" w14:textId="77777777" w:rsidR="00652221" w:rsidRPr="00793454" w:rsidRDefault="00652221" w:rsidP="00D147B9">
      <w:pPr>
        <w:numPr>
          <w:ilvl w:val="0"/>
          <w:numId w:val="10"/>
        </w:numPr>
        <w:tabs>
          <w:tab w:val="clear" w:pos="0"/>
          <w:tab w:val="num" w:pos="851"/>
          <w:tab w:val="num" w:pos="1620"/>
        </w:tabs>
        <w:ind w:left="540" w:firstLine="0"/>
        <w:jc w:val="both"/>
        <w:rPr>
          <w:sz w:val="22"/>
          <w:szCs w:val="22"/>
        </w:rPr>
      </w:pPr>
      <w:r w:rsidRPr="00793454">
        <w:rPr>
          <w:sz w:val="22"/>
          <w:szCs w:val="22"/>
        </w:rPr>
        <w:t>Replace(i,c): Thay ký tự tại vị trí i của chuỗi X bởi ký tự c.</w:t>
      </w:r>
    </w:p>
    <w:p w14:paraId="0B613BB9" w14:textId="77777777" w:rsidR="00652221" w:rsidRPr="00793454" w:rsidRDefault="00652221" w:rsidP="00D147B9">
      <w:pPr>
        <w:ind w:left="426"/>
        <w:jc w:val="both"/>
        <w:rPr>
          <w:sz w:val="22"/>
          <w:szCs w:val="22"/>
        </w:rPr>
      </w:pPr>
      <w:r w:rsidRPr="00793454">
        <w:rPr>
          <w:sz w:val="22"/>
          <w:szCs w:val="22"/>
        </w:rPr>
        <w:t>Cho trước xâu Y. Hãy tìm số lượng ít nhất các phép biến đổi chuỗi ở trên để biến xâu X thành xâu Y.</w:t>
      </w:r>
    </w:p>
    <w:p w14:paraId="2C3CEA25" w14:textId="77777777" w:rsidR="00652221" w:rsidRPr="00793454" w:rsidRDefault="00652221" w:rsidP="00D147B9">
      <w:pPr>
        <w:ind w:left="360"/>
        <w:jc w:val="both"/>
        <w:rPr>
          <w:sz w:val="22"/>
          <w:szCs w:val="22"/>
        </w:rPr>
      </w:pPr>
      <w:r w:rsidRPr="00793454">
        <w:rPr>
          <w:i/>
          <w:sz w:val="22"/>
          <w:szCs w:val="22"/>
        </w:rPr>
        <w:t>Ví dụ:</w:t>
      </w:r>
      <w:r w:rsidRPr="00793454">
        <w:rPr>
          <w:sz w:val="22"/>
          <w:szCs w:val="22"/>
        </w:rPr>
        <w:t xml:space="preserve"> Cho X= “ABCD” và Y= “EABD”.</w:t>
      </w:r>
    </w:p>
    <w:p w14:paraId="37EF6149" w14:textId="77777777" w:rsidR="00652221" w:rsidRPr="00793454" w:rsidRDefault="00652221" w:rsidP="00D147B9">
      <w:pPr>
        <w:ind w:left="360"/>
        <w:jc w:val="both"/>
        <w:rPr>
          <w:sz w:val="22"/>
          <w:szCs w:val="22"/>
        </w:rPr>
      </w:pPr>
      <w:r w:rsidRPr="00793454">
        <w:rPr>
          <w:sz w:val="22"/>
          <w:szCs w:val="22"/>
        </w:rPr>
        <w:t>Ta có:</w:t>
      </w:r>
    </w:p>
    <w:p w14:paraId="7574112C" w14:textId="77777777" w:rsidR="00652221" w:rsidRPr="00793454" w:rsidRDefault="00652221" w:rsidP="00D147B9">
      <w:pPr>
        <w:numPr>
          <w:ilvl w:val="0"/>
          <w:numId w:val="10"/>
        </w:numPr>
        <w:tabs>
          <w:tab w:val="clear" w:pos="0"/>
          <w:tab w:val="num" w:pos="851"/>
          <w:tab w:val="num" w:pos="1620"/>
        </w:tabs>
        <w:ind w:left="540" w:firstLine="0"/>
        <w:jc w:val="both"/>
        <w:rPr>
          <w:sz w:val="22"/>
          <w:szCs w:val="22"/>
        </w:rPr>
      </w:pPr>
      <w:r w:rsidRPr="00793454">
        <w:rPr>
          <w:sz w:val="22"/>
          <w:szCs w:val="22"/>
        </w:rPr>
        <w:t>Insert(0,E) sau đó Delete(4) cho ra X= “EABD”: cách này không tuân theo nguyên tắc vừa nêu trên.</w:t>
      </w:r>
    </w:p>
    <w:p w14:paraId="00C3B528" w14:textId="77777777" w:rsidR="00652221" w:rsidRPr="00793454" w:rsidRDefault="00652221" w:rsidP="00D147B9">
      <w:pPr>
        <w:numPr>
          <w:ilvl w:val="0"/>
          <w:numId w:val="10"/>
        </w:numPr>
        <w:tabs>
          <w:tab w:val="clear" w:pos="0"/>
          <w:tab w:val="num" w:pos="851"/>
          <w:tab w:val="num" w:pos="1620"/>
        </w:tabs>
        <w:ind w:left="540" w:firstLine="0"/>
        <w:jc w:val="both"/>
        <w:rPr>
          <w:sz w:val="22"/>
          <w:szCs w:val="22"/>
        </w:rPr>
      </w:pPr>
      <w:r w:rsidRPr="00793454">
        <w:rPr>
          <w:sz w:val="22"/>
          <w:szCs w:val="22"/>
        </w:rPr>
        <w:t>Delete(3) sau đó Insert(0,E) cho ra X= “EABD”: cách này tuân theo nguyên tắc.</w:t>
      </w:r>
    </w:p>
    <w:p w14:paraId="6F096FDC" w14:textId="77777777" w:rsidR="00652221" w:rsidRPr="00793454" w:rsidRDefault="00652221" w:rsidP="00D147B9">
      <w:pPr>
        <w:ind w:left="426"/>
        <w:jc w:val="both"/>
        <w:rPr>
          <w:sz w:val="22"/>
          <w:szCs w:val="22"/>
        </w:rPr>
      </w:pPr>
      <w:r w:rsidRPr="00793454">
        <w:rPr>
          <w:sz w:val="22"/>
          <w:szCs w:val="22"/>
        </w:rPr>
        <w:t>Tóm lại ta sẽ tìm dãy biến đổi theo vị trí giảm dần.</w:t>
      </w:r>
    </w:p>
    <w:p w14:paraId="58152AD5" w14:textId="77777777" w:rsidR="00652221" w:rsidRPr="00793454" w:rsidRDefault="00652221" w:rsidP="00D147B9">
      <w:pPr>
        <w:ind w:left="426"/>
        <w:jc w:val="both"/>
        <w:rPr>
          <w:sz w:val="22"/>
          <w:szCs w:val="22"/>
        </w:rPr>
      </w:pPr>
      <w:r w:rsidRPr="00793454">
        <w:rPr>
          <w:sz w:val="22"/>
          <w:szCs w:val="22"/>
        </w:rPr>
        <w:t>File dữ liệu: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1647"/>
        <w:gridCol w:w="4819"/>
      </w:tblGrid>
      <w:tr w:rsidR="00652221" w:rsidRPr="00793454" w14:paraId="620E2B03" w14:textId="77777777" w:rsidTr="00D147B9">
        <w:trPr>
          <w:jc w:val="center"/>
        </w:trPr>
        <w:tc>
          <w:tcPr>
            <w:tcW w:w="446" w:type="dxa"/>
          </w:tcPr>
          <w:p w14:paraId="3F18FF93" w14:textId="77777777" w:rsidR="00652221" w:rsidRPr="00793454" w:rsidRDefault="00652221" w:rsidP="00D147B9">
            <w:pPr>
              <w:jc w:val="center"/>
              <w:rPr>
                <w:sz w:val="22"/>
                <w:szCs w:val="22"/>
              </w:rPr>
            </w:pPr>
          </w:p>
        </w:tc>
        <w:tc>
          <w:tcPr>
            <w:tcW w:w="1647" w:type="dxa"/>
          </w:tcPr>
          <w:p w14:paraId="3D118E35" w14:textId="77777777" w:rsidR="00652221" w:rsidRPr="00793454" w:rsidRDefault="00652221" w:rsidP="00D147B9">
            <w:pPr>
              <w:jc w:val="center"/>
              <w:rPr>
                <w:sz w:val="22"/>
                <w:szCs w:val="22"/>
              </w:rPr>
            </w:pPr>
            <w:r w:rsidRPr="00793454">
              <w:rPr>
                <w:sz w:val="22"/>
                <w:szCs w:val="22"/>
              </w:rPr>
              <w:t>Tập tin STR.INP</w:t>
            </w:r>
          </w:p>
        </w:tc>
        <w:tc>
          <w:tcPr>
            <w:tcW w:w="4819" w:type="dxa"/>
          </w:tcPr>
          <w:p w14:paraId="65895EFE" w14:textId="77777777" w:rsidR="00652221" w:rsidRPr="00793454" w:rsidRDefault="00652221" w:rsidP="00D147B9">
            <w:pPr>
              <w:jc w:val="center"/>
              <w:rPr>
                <w:sz w:val="22"/>
                <w:szCs w:val="22"/>
              </w:rPr>
            </w:pPr>
            <w:r w:rsidRPr="00793454">
              <w:rPr>
                <w:sz w:val="22"/>
                <w:szCs w:val="22"/>
              </w:rPr>
              <w:t>Tập tin STR.OUT</w:t>
            </w:r>
          </w:p>
        </w:tc>
      </w:tr>
      <w:tr w:rsidR="00652221" w:rsidRPr="00793454" w14:paraId="3A12AAC1" w14:textId="77777777" w:rsidTr="00D147B9">
        <w:trPr>
          <w:jc w:val="center"/>
        </w:trPr>
        <w:tc>
          <w:tcPr>
            <w:tcW w:w="446" w:type="dxa"/>
          </w:tcPr>
          <w:p w14:paraId="5494EBC7" w14:textId="77777777" w:rsidR="00652221" w:rsidRPr="00793454" w:rsidRDefault="00652221" w:rsidP="00D147B9">
            <w:pPr>
              <w:jc w:val="center"/>
              <w:rPr>
                <w:sz w:val="22"/>
                <w:szCs w:val="22"/>
              </w:rPr>
            </w:pPr>
            <w:r w:rsidRPr="00793454">
              <w:rPr>
                <w:sz w:val="22"/>
                <w:szCs w:val="22"/>
              </w:rPr>
              <w:t>1</w:t>
            </w:r>
          </w:p>
          <w:p w14:paraId="70261B64" w14:textId="77777777" w:rsidR="00652221" w:rsidRPr="00793454" w:rsidRDefault="00652221" w:rsidP="00D147B9">
            <w:pPr>
              <w:jc w:val="center"/>
              <w:rPr>
                <w:sz w:val="22"/>
                <w:szCs w:val="22"/>
              </w:rPr>
            </w:pPr>
            <w:r w:rsidRPr="00793454">
              <w:rPr>
                <w:sz w:val="22"/>
                <w:szCs w:val="22"/>
              </w:rPr>
              <w:t>2</w:t>
            </w:r>
          </w:p>
          <w:p w14:paraId="00F5ACF7" w14:textId="77777777" w:rsidR="00652221" w:rsidRPr="00793454" w:rsidRDefault="00652221" w:rsidP="00D147B9">
            <w:pPr>
              <w:jc w:val="center"/>
              <w:rPr>
                <w:sz w:val="22"/>
                <w:szCs w:val="22"/>
              </w:rPr>
            </w:pPr>
            <w:r w:rsidRPr="00793454">
              <w:rPr>
                <w:sz w:val="22"/>
                <w:szCs w:val="22"/>
              </w:rPr>
              <w:t>3</w:t>
            </w:r>
          </w:p>
          <w:p w14:paraId="6BF926EA" w14:textId="77777777" w:rsidR="00652221" w:rsidRPr="00793454" w:rsidRDefault="00652221" w:rsidP="00D147B9">
            <w:pPr>
              <w:jc w:val="center"/>
              <w:rPr>
                <w:sz w:val="22"/>
                <w:szCs w:val="22"/>
              </w:rPr>
            </w:pPr>
            <w:r w:rsidRPr="00793454">
              <w:rPr>
                <w:sz w:val="22"/>
                <w:szCs w:val="22"/>
              </w:rPr>
              <w:t>4</w:t>
            </w:r>
          </w:p>
          <w:p w14:paraId="5056DF23" w14:textId="77777777" w:rsidR="00652221" w:rsidRPr="00793454" w:rsidRDefault="00652221" w:rsidP="00D147B9">
            <w:pPr>
              <w:jc w:val="center"/>
              <w:rPr>
                <w:sz w:val="22"/>
                <w:szCs w:val="22"/>
              </w:rPr>
            </w:pPr>
            <w:r w:rsidRPr="00793454">
              <w:rPr>
                <w:sz w:val="22"/>
                <w:szCs w:val="22"/>
              </w:rPr>
              <w:t>5</w:t>
            </w:r>
          </w:p>
          <w:p w14:paraId="2FBB17F5" w14:textId="77777777" w:rsidR="00652221" w:rsidRPr="00793454" w:rsidRDefault="00652221" w:rsidP="00D147B9">
            <w:pPr>
              <w:jc w:val="center"/>
              <w:rPr>
                <w:sz w:val="22"/>
                <w:szCs w:val="22"/>
              </w:rPr>
            </w:pPr>
            <w:r w:rsidRPr="00793454">
              <w:rPr>
                <w:sz w:val="22"/>
                <w:szCs w:val="22"/>
              </w:rPr>
              <w:t>6</w:t>
            </w:r>
          </w:p>
        </w:tc>
        <w:tc>
          <w:tcPr>
            <w:tcW w:w="1647" w:type="dxa"/>
          </w:tcPr>
          <w:p w14:paraId="3792EE77" w14:textId="77777777" w:rsidR="00652221" w:rsidRPr="00793454" w:rsidRDefault="00652221" w:rsidP="00D147B9">
            <w:pPr>
              <w:jc w:val="both"/>
              <w:rPr>
                <w:sz w:val="22"/>
                <w:szCs w:val="22"/>
              </w:rPr>
            </w:pPr>
            <w:r w:rsidRPr="00793454">
              <w:rPr>
                <w:sz w:val="22"/>
                <w:szCs w:val="22"/>
              </w:rPr>
              <w:t>NM Lap Trinh</w:t>
            </w:r>
          </w:p>
          <w:p w14:paraId="1AD32A9E" w14:textId="77777777" w:rsidR="00652221" w:rsidRPr="00793454" w:rsidRDefault="00652221" w:rsidP="00D147B9">
            <w:pPr>
              <w:jc w:val="both"/>
              <w:rPr>
                <w:sz w:val="22"/>
                <w:szCs w:val="22"/>
              </w:rPr>
            </w:pPr>
            <w:r w:rsidRPr="00793454">
              <w:rPr>
                <w:sz w:val="22"/>
                <w:szCs w:val="22"/>
              </w:rPr>
              <w:t>Ky Thuat LTr</w:t>
            </w:r>
          </w:p>
        </w:tc>
        <w:tc>
          <w:tcPr>
            <w:tcW w:w="4819" w:type="dxa"/>
          </w:tcPr>
          <w:p w14:paraId="3216ABA4" w14:textId="77777777" w:rsidR="00652221" w:rsidRPr="00793454" w:rsidRDefault="00652221" w:rsidP="00D147B9">
            <w:pPr>
              <w:jc w:val="both"/>
              <w:rPr>
                <w:sz w:val="22"/>
                <w:szCs w:val="22"/>
              </w:rPr>
            </w:pPr>
            <w:r w:rsidRPr="00793454">
              <w:rPr>
                <w:sz w:val="22"/>
                <w:szCs w:val="22"/>
              </w:rPr>
              <w:t>10</w:t>
            </w:r>
          </w:p>
          <w:p w14:paraId="2AC38DEB" w14:textId="77777777" w:rsidR="00652221" w:rsidRPr="00793454" w:rsidRDefault="00652221" w:rsidP="00D147B9">
            <w:pPr>
              <w:jc w:val="both"/>
              <w:rPr>
                <w:sz w:val="22"/>
                <w:szCs w:val="22"/>
              </w:rPr>
            </w:pPr>
            <w:r w:rsidRPr="00793454">
              <w:rPr>
                <w:sz w:val="22"/>
                <w:szCs w:val="22"/>
              </w:rPr>
              <w:t xml:space="preserve">NM Lap Trinh </w:t>
            </w:r>
            <w:r w:rsidRPr="00793454">
              <w:rPr>
                <w:sz w:val="22"/>
                <w:szCs w:val="22"/>
              </w:rPr>
              <w:sym w:font="Symbol" w:char="F0AE"/>
            </w:r>
            <w:r w:rsidRPr="00793454">
              <w:rPr>
                <w:sz w:val="22"/>
                <w:szCs w:val="22"/>
              </w:rPr>
              <w:t xml:space="preserve"> Delete(12) </w:t>
            </w:r>
            <w:r w:rsidRPr="00793454">
              <w:rPr>
                <w:sz w:val="22"/>
                <w:szCs w:val="22"/>
              </w:rPr>
              <w:sym w:font="Symbol" w:char="F0AE"/>
            </w:r>
            <w:r w:rsidRPr="00793454">
              <w:rPr>
                <w:sz w:val="22"/>
                <w:szCs w:val="22"/>
              </w:rPr>
              <w:t xml:space="preserve"> NM Lap Trin</w:t>
            </w:r>
          </w:p>
          <w:p w14:paraId="2B2833F5" w14:textId="77777777" w:rsidR="00652221" w:rsidRPr="00793454" w:rsidRDefault="00652221" w:rsidP="00D147B9">
            <w:pPr>
              <w:jc w:val="both"/>
              <w:rPr>
                <w:sz w:val="22"/>
                <w:szCs w:val="22"/>
              </w:rPr>
            </w:pPr>
            <w:r w:rsidRPr="00793454">
              <w:rPr>
                <w:sz w:val="22"/>
                <w:szCs w:val="22"/>
              </w:rPr>
              <w:t xml:space="preserve">NM Lap Trin </w:t>
            </w:r>
            <w:r w:rsidRPr="00793454">
              <w:rPr>
                <w:sz w:val="22"/>
                <w:szCs w:val="22"/>
              </w:rPr>
              <w:sym w:font="Symbol" w:char="F0AE"/>
            </w:r>
            <w:r w:rsidRPr="00793454">
              <w:rPr>
                <w:sz w:val="22"/>
                <w:szCs w:val="22"/>
              </w:rPr>
              <w:t xml:space="preserve"> Delete(11) </w:t>
            </w:r>
            <w:r w:rsidRPr="00793454">
              <w:rPr>
                <w:sz w:val="22"/>
                <w:szCs w:val="22"/>
              </w:rPr>
              <w:sym w:font="Symbol" w:char="F0AE"/>
            </w:r>
            <w:r w:rsidRPr="00793454">
              <w:rPr>
                <w:sz w:val="22"/>
                <w:szCs w:val="22"/>
              </w:rPr>
              <w:t xml:space="preserve"> NM Lap Tri</w:t>
            </w:r>
          </w:p>
          <w:p w14:paraId="405E11B3" w14:textId="77777777" w:rsidR="00652221" w:rsidRPr="00793454" w:rsidRDefault="00652221" w:rsidP="00D147B9">
            <w:pPr>
              <w:jc w:val="both"/>
              <w:rPr>
                <w:sz w:val="22"/>
                <w:szCs w:val="22"/>
              </w:rPr>
            </w:pPr>
            <w:r w:rsidRPr="00793454">
              <w:rPr>
                <w:sz w:val="22"/>
                <w:szCs w:val="22"/>
              </w:rPr>
              <w:t xml:space="preserve">NM Lap Tri </w:t>
            </w:r>
            <w:r w:rsidRPr="00793454">
              <w:rPr>
                <w:sz w:val="22"/>
                <w:szCs w:val="22"/>
              </w:rPr>
              <w:sym w:font="Symbol" w:char="F0AE"/>
            </w:r>
            <w:r w:rsidRPr="00793454">
              <w:rPr>
                <w:sz w:val="22"/>
                <w:szCs w:val="22"/>
              </w:rPr>
              <w:t xml:space="preserve"> Delete(10) </w:t>
            </w:r>
            <w:r w:rsidRPr="00793454">
              <w:rPr>
                <w:sz w:val="22"/>
                <w:szCs w:val="22"/>
              </w:rPr>
              <w:sym w:font="Symbol" w:char="F0AE"/>
            </w:r>
            <w:r w:rsidRPr="00793454">
              <w:rPr>
                <w:sz w:val="22"/>
                <w:szCs w:val="22"/>
              </w:rPr>
              <w:t xml:space="preserve"> NM Lap Tr</w:t>
            </w:r>
          </w:p>
          <w:p w14:paraId="73D9D5BE" w14:textId="77777777" w:rsidR="00652221" w:rsidRPr="00793454" w:rsidRDefault="00652221" w:rsidP="00D147B9">
            <w:pPr>
              <w:jc w:val="both"/>
              <w:rPr>
                <w:sz w:val="22"/>
                <w:szCs w:val="22"/>
              </w:rPr>
            </w:pPr>
            <w:r w:rsidRPr="00793454">
              <w:rPr>
                <w:sz w:val="22"/>
                <w:szCs w:val="22"/>
              </w:rPr>
              <w:t xml:space="preserve">NM Lap Tr </w:t>
            </w:r>
            <w:r w:rsidRPr="00793454">
              <w:rPr>
                <w:sz w:val="22"/>
                <w:szCs w:val="22"/>
              </w:rPr>
              <w:sym w:font="Symbol" w:char="F0AE"/>
            </w:r>
            <w:r w:rsidRPr="00793454">
              <w:rPr>
                <w:sz w:val="22"/>
                <w:szCs w:val="22"/>
              </w:rPr>
              <w:t xml:space="preserve"> Insert(8,L) </w:t>
            </w:r>
            <w:r w:rsidRPr="00793454">
              <w:rPr>
                <w:sz w:val="22"/>
                <w:szCs w:val="22"/>
              </w:rPr>
              <w:sym w:font="Symbol" w:char="F0AE"/>
            </w:r>
            <w:r w:rsidRPr="00793454">
              <w:rPr>
                <w:sz w:val="22"/>
                <w:szCs w:val="22"/>
              </w:rPr>
              <w:t xml:space="preserve"> NM Lap LTr</w:t>
            </w:r>
          </w:p>
          <w:p w14:paraId="06E9D270" w14:textId="77777777" w:rsidR="00652221" w:rsidRPr="00793454" w:rsidRDefault="00652221" w:rsidP="00D147B9">
            <w:pPr>
              <w:jc w:val="both"/>
              <w:rPr>
                <w:sz w:val="22"/>
                <w:szCs w:val="22"/>
              </w:rPr>
            </w:pPr>
            <w:r w:rsidRPr="00793454">
              <w:rPr>
                <w:sz w:val="22"/>
                <w:szCs w:val="22"/>
              </w:rPr>
              <w:t xml:space="preserve">NM Lap LTr </w:t>
            </w:r>
            <w:r w:rsidRPr="00793454">
              <w:rPr>
                <w:sz w:val="22"/>
                <w:szCs w:val="22"/>
              </w:rPr>
              <w:sym w:font="Symbol" w:char="F0AE"/>
            </w:r>
            <w:r w:rsidRPr="00793454">
              <w:rPr>
                <w:sz w:val="22"/>
                <w:szCs w:val="22"/>
              </w:rPr>
              <w:t xml:space="preserve"> Replace(6,t) </w:t>
            </w:r>
            <w:r w:rsidRPr="00793454">
              <w:rPr>
                <w:sz w:val="22"/>
                <w:szCs w:val="22"/>
              </w:rPr>
              <w:sym w:font="Symbol" w:char="F0AE"/>
            </w:r>
            <w:r w:rsidRPr="00793454">
              <w:rPr>
                <w:sz w:val="22"/>
                <w:szCs w:val="22"/>
              </w:rPr>
              <w:t xml:space="preserve"> NM Lat LTr</w:t>
            </w:r>
          </w:p>
          <w:p w14:paraId="533AC244" w14:textId="77777777" w:rsidR="00652221" w:rsidRPr="00793454" w:rsidRDefault="00652221" w:rsidP="00D147B9">
            <w:pPr>
              <w:jc w:val="both"/>
              <w:rPr>
                <w:sz w:val="22"/>
                <w:szCs w:val="22"/>
              </w:rPr>
            </w:pPr>
            <w:r w:rsidRPr="00793454">
              <w:rPr>
                <w:sz w:val="22"/>
                <w:szCs w:val="22"/>
              </w:rPr>
              <w:t xml:space="preserve">NM Lat LTr </w:t>
            </w:r>
            <w:r w:rsidRPr="00793454">
              <w:rPr>
                <w:sz w:val="22"/>
                <w:szCs w:val="22"/>
              </w:rPr>
              <w:sym w:font="Symbol" w:char="F0AE"/>
            </w:r>
            <w:r w:rsidRPr="00793454">
              <w:rPr>
                <w:sz w:val="22"/>
                <w:szCs w:val="22"/>
              </w:rPr>
              <w:t xml:space="preserve"> Insert(5,u) </w:t>
            </w:r>
            <w:r w:rsidRPr="00793454">
              <w:rPr>
                <w:sz w:val="22"/>
                <w:szCs w:val="22"/>
              </w:rPr>
              <w:sym w:font="Symbol" w:char="F0AE"/>
            </w:r>
            <w:r w:rsidRPr="00793454">
              <w:rPr>
                <w:sz w:val="22"/>
                <w:szCs w:val="22"/>
              </w:rPr>
              <w:t xml:space="preserve"> NM Luat LTr</w:t>
            </w:r>
          </w:p>
          <w:p w14:paraId="103B91A8" w14:textId="77777777" w:rsidR="00652221" w:rsidRPr="00793454" w:rsidRDefault="00652221" w:rsidP="00D147B9">
            <w:pPr>
              <w:jc w:val="both"/>
              <w:rPr>
                <w:sz w:val="22"/>
                <w:szCs w:val="22"/>
              </w:rPr>
            </w:pPr>
            <w:r w:rsidRPr="00793454">
              <w:rPr>
                <w:sz w:val="22"/>
                <w:szCs w:val="22"/>
              </w:rPr>
              <w:t xml:space="preserve">NM Luat LTr </w:t>
            </w:r>
            <w:r w:rsidRPr="00793454">
              <w:rPr>
                <w:sz w:val="22"/>
                <w:szCs w:val="22"/>
              </w:rPr>
              <w:sym w:font="Symbol" w:char="F0AE"/>
            </w:r>
            <w:r w:rsidRPr="00793454">
              <w:rPr>
                <w:sz w:val="22"/>
                <w:szCs w:val="22"/>
              </w:rPr>
              <w:t xml:space="preserve"> Insert(5,h) </w:t>
            </w:r>
            <w:r w:rsidRPr="00793454">
              <w:rPr>
                <w:sz w:val="22"/>
                <w:szCs w:val="22"/>
              </w:rPr>
              <w:sym w:font="Symbol" w:char="F0AE"/>
            </w:r>
            <w:r w:rsidRPr="00793454">
              <w:rPr>
                <w:sz w:val="22"/>
                <w:szCs w:val="22"/>
              </w:rPr>
              <w:t xml:space="preserve"> NM Lhuat LTr</w:t>
            </w:r>
          </w:p>
          <w:p w14:paraId="584FA389" w14:textId="77777777" w:rsidR="00652221" w:rsidRPr="00793454" w:rsidRDefault="00652221" w:rsidP="00D147B9">
            <w:pPr>
              <w:jc w:val="both"/>
              <w:rPr>
                <w:sz w:val="22"/>
                <w:szCs w:val="22"/>
              </w:rPr>
            </w:pPr>
            <w:r w:rsidRPr="00793454">
              <w:rPr>
                <w:sz w:val="22"/>
                <w:szCs w:val="22"/>
              </w:rPr>
              <w:t xml:space="preserve">NM Lhuat LTr </w:t>
            </w:r>
            <w:r w:rsidRPr="00793454">
              <w:rPr>
                <w:sz w:val="22"/>
                <w:szCs w:val="22"/>
              </w:rPr>
              <w:sym w:font="Symbol" w:char="F0AE"/>
            </w:r>
            <w:r w:rsidRPr="00793454">
              <w:rPr>
                <w:sz w:val="22"/>
                <w:szCs w:val="22"/>
              </w:rPr>
              <w:t xml:space="preserve"> Replace(4,T) </w:t>
            </w:r>
            <w:r w:rsidRPr="00793454">
              <w:rPr>
                <w:sz w:val="22"/>
                <w:szCs w:val="22"/>
              </w:rPr>
              <w:sym w:font="Symbol" w:char="F0AE"/>
            </w:r>
            <w:r w:rsidRPr="00793454">
              <w:rPr>
                <w:sz w:val="22"/>
                <w:szCs w:val="22"/>
              </w:rPr>
              <w:t xml:space="preserve"> NM Thuat LTr</w:t>
            </w:r>
          </w:p>
          <w:p w14:paraId="02419FE1" w14:textId="77777777" w:rsidR="00652221" w:rsidRPr="00793454" w:rsidRDefault="00652221" w:rsidP="00D147B9">
            <w:pPr>
              <w:jc w:val="both"/>
              <w:rPr>
                <w:sz w:val="22"/>
                <w:szCs w:val="22"/>
              </w:rPr>
            </w:pPr>
            <w:r w:rsidRPr="00793454">
              <w:rPr>
                <w:sz w:val="22"/>
                <w:szCs w:val="22"/>
              </w:rPr>
              <w:t xml:space="preserve">NM Thuat LTr </w:t>
            </w:r>
            <w:r w:rsidRPr="00793454">
              <w:rPr>
                <w:sz w:val="22"/>
                <w:szCs w:val="22"/>
              </w:rPr>
              <w:sym w:font="Symbol" w:char="F0AE"/>
            </w:r>
            <w:r w:rsidRPr="00793454">
              <w:rPr>
                <w:sz w:val="22"/>
                <w:szCs w:val="22"/>
              </w:rPr>
              <w:t xml:space="preserve"> Replace(2,y) </w:t>
            </w:r>
            <w:r w:rsidRPr="00793454">
              <w:rPr>
                <w:sz w:val="22"/>
                <w:szCs w:val="22"/>
              </w:rPr>
              <w:sym w:font="Symbol" w:char="F0AE"/>
            </w:r>
            <w:r w:rsidRPr="00793454">
              <w:rPr>
                <w:sz w:val="22"/>
                <w:szCs w:val="22"/>
              </w:rPr>
              <w:t xml:space="preserve"> Ny Thuat LTr</w:t>
            </w:r>
          </w:p>
          <w:p w14:paraId="2A9F3DCD" w14:textId="77777777" w:rsidR="00652221" w:rsidRPr="00793454" w:rsidRDefault="00652221" w:rsidP="00D147B9">
            <w:pPr>
              <w:jc w:val="both"/>
              <w:rPr>
                <w:sz w:val="22"/>
                <w:szCs w:val="22"/>
              </w:rPr>
            </w:pPr>
            <w:r w:rsidRPr="00793454">
              <w:rPr>
                <w:sz w:val="22"/>
                <w:szCs w:val="22"/>
              </w:rPr>
              <w:t xml:space="preserve">Ny Thuat LTr </w:t>
            </w:r>
            <w:r w:rsidRPr="00793454">
              <w:rPr>
                <w:sz w:val="22"/>
                <w:szCs w:val="22"/>
              </w:rPr>
              <w:sym w:font="Symbol" w:char="F0AE"/>
            </w:r>
            <w:r w:rsidRPr="00793454">
              <w:rPr>
                <w:sz w:val="22"/>
                <w:szCs w:val="22"/>
              </w:rPr>
              <w:t xml:space="preserve"> Replace(1,K) </w:t>
            </w:r>
            <w:r w:rsidRPr="00793454">
              <w:rPr>
                <w:sz w:val="22"/>
                <w:szCs w:val="22"/>
              </w:rPr>
              <w:sym w:font="Symbol" w:char="F0AE"/>
            </w:r>
            <w:r w:rsidRPr="00793454">
              <w:rPr>
                <w:sz w:val="22"/>
                <w:szCs w:val="22"/>
              </w:rPr>
              <w:t xml:space="preserve"> Ky Thuat LTr</w:t>
            </w:r>
          </w:p>
        </w:tc>
      </w:tr>
    </w:tbl>
    <w:p w14:paraId="792D9151" w14:textId="77777777" w:rsidR="00652221" w:rsidRPr="00793454" w:rsidRDefault="00652221" w:rsidP="00C87723">
      <w:pPr>
        <w:tabs>
          <w:tab w:val="num" w:pos="1620"/>
        </w:tabs>
        <w:ind w:left="540"/>
        <w:jc w:val="both"/>
        <w:rPr>
          <w:sz w:val="22"/>
          <w:szCs w:val="22"/>
        </w:rPr>
      </w:pPr>
      <w:r w:rsidRPr="00793454">
        <w:rPr>
          <w:sz w:val="22"/>
          <w:szCs w:val="22"/>
        </w:rPr>
        <w:t>Trong đó:</w:t>
      </w:r>
    </w:p>
    <w:p w14:paraId="642CBD25" w14:textId="77777777" w:rsidR="00652221" w:rsidRPr="00793454" w:rsidRDefault="00652221" w:rsidP="00C87723">
      <w:pPr>
        <w:numPr>
          <w:ilvl w:val="0"/>
          <w:numId w:val="10"/>
        </w:numPr>
        <w:tabs>
          <w:tab w:val="clear" w:pos="0"/>
          <w:tab w:val="num" w:pos="851"/>
          <w:tab w:val="num" w:pos="1620"/>
        </w:tabs>
        <w:ind w:left="540" w:firstLine="0"/>
        <w:jc w:val="both"/>
        <w:rPr>
          <w:sz w:val="22"/>
          <w:szCs w:val="22"/>
        </w:rPr>
      </w:pPr>
      <w:r w:rsidRPr="00793454">
        <w:rPr>
          <w:sz w:val="22"/>
          <w:szCs w:val="22"/>
        </w:rPr>
        <w:t>Tập tin đầu vào STR.INP với nội dung:</w:t>
      </w:r>
    </w:p>
    <w:p w14:paraId="236123DD" w14:textId="77777777" w:rsidR="00652221" w:rsidRPr="00793454" w:rsidRDefault="00652221" w:rsidP="00C87723">
      <w:pPr>
        <w:pStyle w:val="ListParagraph"/>
        <w:numPr>
          <w:ilvl w:val="1"/>
          <w:numId w:val="45"/>
        </w:numPr>
        <w:ind w:left="1134"/>
        <w:jc w:val="both"/>
        <w:rPr>
          <w:sz w:val="22"/>
          <w:szCs w:val="22"/>
        </w:rPr>
      </w:pPr>
      <w:r w:rsidRPr="00793454">
        <w:rPr>
          <w:sz w:val="22"/>
          <w:szCs w:val="22"/>
        </w:rPr>
        <w:t>Dòng 1: Chứa xâu X.</w:t>
      </w:r>
    </w:p>
    <w:p w14:paraId="60A98C95" w14:textId="77777777" w:rsidR="00652221" w:rsidRPr="00793454" w:rsidRDefault="00652221" w:rsidP="00C87723">
      <w:pPr>
        <w:pStyle w:val="ListParagraph"/>
        <w:numPr>
          <w:ilvl w:val="1"/>
          <w:numId w:val="45"/>
        </w:numPr>
        <w:ind w:left="1134"/>
        <w:jc w:val="both"/>
        <w:rPr>
          <w:sz w:val="22"/>
          <w:szCs w:val="22"/>
        </w:rPr>
      </w:pPr>
      <w:r w:rsidRPr="00793454">
        <w:rPr>
          <w:sz w:val="22"/>
          <w:szCs w:val="22"/>
        </w:rPr>
        <w:t>Dòng 2: Chứa xâu Y.</w:t>
      </w:r>
    </w:p>
    <w:p w14:paraId="63830BEA" w14:textId="77777777" w:rsidR="00652221" w:rsidRPr="00793454" w:rsidRDefault="00652221" w:rsidP="00C87723">
      <w:pPr>
        <w:numPr>
          <w:ilvl w:val="0"/>
          <w:numId w:val="10"/>
        </w:numPr>
        <w:tabs>
          <w:tab w:val="clear" w:pos="0"/>
          <w:tab w:val="num" w:pos="851"/>
          <w:tab w:val="num" w:pos="1620"/>
        </w:tabs>
        <w:ind w:left="540" w:firstLine="0"/>
        <w:jc w:val="both"/>
        <w:rPr>
          <w:sz w:val="22"/>
          <w:szCs w:val="22"/>
        </w:rPr>
      </w:pPr>
      <w:r w:rsidRPr="00793454">
        <w:rPr>
          <w:sz w:val="22"/>
          <w:szCs w:val="22"/>
        </w:rPr>
        <w:t>Tập tin đầu ra STR.OUT với nội dung:</w:t>
      </w:r>
    </w:p>
    <w:p w14:paraId="356CFD67" w14:textId="77777777" w:rsidR="00652221" w:rsidRPr="00793454" w:rsidRDefault="00652221" w:rsidP="00C87723">
      <w:pPr>
        <w:pStyle w:val="ListParagraph"/>
        <w:numPr>
          <w:ilvl w:val="1"/>
          <w:numId w:val="45"/>
        </w:numPr>
        <w:ind w:left="1134"/>
        <w:jc w:val="both"/>
        <w:rPr>
          <w:sz w:val="22"/>
          <w:szCs w:val="22"/>
        </w:rPr>
      </w:pPr>
      <w:r w:rsidRPr="00793454">
        <w:rPr>
          <w:sz w:val="22"/>
          <w:szCs w:val="22"/>
        </w:rPr>
        <w:t>Dòng 1: Ghi n số phép biến đổi từ xâu X thành xâu Y.</w:t>
      </w:r>
    </w:p>
    <w:p w14:paraId="314239C0" w14:textId="77777777" w:rsidR="00652221" w:rsidRPr="00793454" w:rsidRDefault="00652221" w:rsidP="00C87723">
      <w:pPr>
        <w:pStyle w:val="ListParagraph"/>
        <w:numPr>
          <w:ilvl w:val="1"/>
          <w:numId w:val="45"/>
        </w:numPr>
        <w:ind w:left="1134"/>
        <w:jc w:val="both"/>
        <w:rPr>
          <w:sz w:val="22"/>
          <w:szCs w:val="22"/>
        </w:rPr>
      </w:pPr>
      <w:r w:rsidRPr="00793454">
        <w:rPr>
          <w:sz w:val="22"/>
          <w:szCs w:val="22"/>
        </w:rPr>
        <w:t>n dòng tiếp theo: ghi chi tiết từng phép biến đổi.</w:t>
      </w:r>
    </w:p>
    <w:tbl>
      <w:tblPr>
        <w:tblW w:w="6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6443"/>
      </w:tblGrid>
      <w:tr w:rsidR="00652221" w:rsidRPr="00793454" w14:paraId="3FD2E426" w14:textId="77777777" w:rsidTr="00C87723">
        <w:trPr>
          <w:jc w:val="center"/>
        </w:trPr>
        <w:tc>
          <w:tcPr>
            <w:tcW w:w="436" w:type="dxa"/>
          </w:tcPr>
          <w:p w14:paraId="54AE52B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3EA819C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1F11B2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29AC057B"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475B16C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0C84A024"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5700372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3E4FD3B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1779EE7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3BBD528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6913A09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3105A13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4007AB2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013ECD8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615F179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181814F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6EE9B76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172EAD1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74B1F7FB"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6A8348B9"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4989DAD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p w14:paraId="489C563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22</w:t>
            </w:r>
          </w:p>
          <w:p w14:paraId="30A3A6F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23</w:t>
            </w:r>
          </w:p>
          <w:p w14:paraId="114818D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24</w:t>
            </w:r>
          </w:p>
          <w:p w14:paraId="15EC8BF4"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25</w:t>
            </w:r>
          </w:p>
          <w:p w14:paraId="2EC1BF7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26</w:t>
            </w:r>
          </w:p>
          <w:p w14:paraId="59DA4DE8"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27</w:t>
            </w:r>
          </w:p>
          <w:p w14:paraId="26EBA0C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28</w:t>
            </w:r>
          </w:p>
          <w:p w14:paraId="3884214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29</w:t>
            </w:r>
          </w:p>
          <w:p w14:paraId="3FFC731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30</w:t>
            </w:r>
          </w:p>
          <w:p w14:paraId="52D8D15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31</w:t>
            </w:r>
          </w:p>
          <w:p w14:paraId="62E4AE9B"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32</w:t>
            </w:r>
          </w:p>
          <w:p w14:paraId="7A0B57A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33</w:t>
            </w:r>
          </w:p>
          <w:p w14:paraId="202DCE3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34</w:t>
            </w:r>
          </w:p>
          <w:p w14:paraId="184C472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35</w:t>
            </w:r>
          </w:p>
          <w:p w14:paraId="4153829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36</w:t>
            </w:r>
          </w:p>
          <w:p w14:paraId="3BC563E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37</w:t>
            </w:r>
          </w:p>
          <w:p w14:paraId="1E972DC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38</w:t>
            </w:r>
          </w:p>
          <w:p w14:paraId="28C2F08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39</w:t>
            </w:r>
          </w:p>
          <w:p w14:paraId="5991187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40</w:t>
            </w:r>
          </w:p>
          <w:p w14:paraId="2E658A3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41</w:t>
            </w:r>
          </w:p>
          <w:p w14:paraId="087538A8"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42</w:t>
            </w:r>
          </w:p>
          <w:p w14:paraId="140B272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43</w:t>
            </w:r>
          </w:p>
          <w:p w14:paraId="0AE8C2E8"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44</w:t>
            </w:r>
          </w:p>
          <w:p w14:paraId="1E89EE5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45</w:t>
            </w:r>
          </w:p>
          <w:p w14:paraId="2C883719"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46</w:t>
            </w:r>
          </w:p>
          <w:p w14:paraId="00B6913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47</w:t>
            </w:r>
          </w:p>
          <w:p w14:paraId="76EE1B0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48</w:t>
            </w:r>
          </w:p>
          <w:p w14:paraId="2791091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49</w:t>
            </w:r>
          </w:p>
          <w:p w14:paraId="0217438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50</w:t>
            </w:r>
          </w:p>
          <w:p w14:paraId="5186490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51</w:t>
            </w:r>
          </w:p>
          <w:p w14:paraId="27ACEAE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52</w:t>
            </w:r>
          </w:p>
          <w:p w14:paraId="2FBCDB2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53</w:t>
            </w:r>
          </w:p>
          <w:p w14:paraId="7B30B10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54</w:t>
            </w:r>
          </w:p>
          <w:p w14:paraId="16041A0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55</w:t>
            </w:r>
          </w:p>
          <w:p w14:paraId="3668741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56</w:t>
            </w:r>
          </w:p>
          <w:p w14:paraId="60394FA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57</w:t>
            </w:r>
          </w:p>
          <w:p w14:paraId="11B151D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58</w:t>
            </w:r>
          </w:p>
          <w:p w14:paraId="5A9EA530"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59</w:t>
            </w:r>
          </w:p>
          <w:p w14:paraId="1333FFB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60</w:t>
            </w:r>
          </w:p>
          <w:p w14:paraId="4CE63B84"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61</w:t>
            </w:r>
          </w:p>
          <w:p w14:paraId="3786129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62</w:t>
            </w:r>
          </w:p>
          <w:p w14:paraId="2D840A5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63</w:t>
            </w:r>
          </w:p>
          <w:p w14:paraId="3D8C88A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64</w:t>
            </w:r>
          </w:p>
          <w:p w14:paraId="5362AC6E"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65</w:t>
            </w:r>
          </w:p>
          <w:p w14:paraId="0B7DE24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66</w:t>
            </w:r>
          </w:p>
          <w:p w14:paraId="775EDAB1"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67</w:t>
            </w:r>
          </w:p>
          <w:p w14:paraId="0CF89FC8"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68</w:t>
            </w:r>
          </w:p>
          <w:p w14:paraId="3916694A"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69</w:t>
            </w:r>
          </w:p>
          <w:p w14:paraId="2BD2071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70</w:t>
            </w:r>
          </w:p>
          <w:p w14:paraId="3367A519"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71</w:t>
            </w:r>
          </w:p>
          <w:p w14:paraId="2A35877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72</w:t>
            </w:r>
          </w:p>
          <w:p w14:paraId="629A18AC"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73</w:t>
            </w:r>
          </w:p>
          <w:p w14:paraId="4CB16CC7"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74</w:t>
            </w:r>
          </w:p>
          <w:p w14:paraId="4DA6F685"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75</w:t>
            </w:r>
          </w:p>
          <w:p w14:paraId="194C1932"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76</w:t>
            </w:r>
          </w:p>
          <w:p w14:paraId="176F5494"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77</w:t>
            </w:r>
          </w:p>
          <w:p w14:paraId="250C7B33"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78</w:t>
            </w:r>
          </w:p>
          <w:p w14:paraId="6ADF074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79</w:t>
            </w:r>
          </w:p>
          <w:p w14:paraId="0928028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80</w:t>
            </w:r>
          </w:p>
          <w:p w14:paraId="5EF5715F"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81</w:t>
            </w:r>
          </w:p>
          <w:p w14:paraId="090B272D"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82</w:t>
            </w:r>
          </w:p>
          <w:p w14:paraId="0BEA9EC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83</w:t>
            </w:r>
          </w:p>
          <w:p w14:paraId="42D9D8F6" w14:textId="77777777" w:rsidR="00652221" w:rsidRPr="00793454" w:rsidRDefault="00652221"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84</w:t>
            </w:r>
          </w:p>
        </w:tc>
        <w:tc>
          <w:tcPr>
            <w:tcW w:w="6443" w:type="dxa"/>
          </w:tcPr>
          <w:p w14:paraId="3A6536B3"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X, </w:t>
            </w:r>
            <w:r w:rsidRPr="00793454">
              <w:rPr>
                <w:rFonts w:eastAsia="Calibri"/>
                <w:color w:val="0000FF"/>
                <w:sz w:val="22"/>
                <w:szCs w:val="22"/>
                <w:highlight w:val="white"/>
              </w:rPr>
              <w:t>ref</w:t>
            </w: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Y,  </w:t>
            </w:r>
            <w:r w:rsidRPr="00793454">
              <w:rPr>
                <w:rFonts w:eastAsia="Calibri"/>
                <w:color w:val="0000FF"/>
                <w:sz w:val="22"/>
                <w:szCs w:val="22"/>
                <w:highlight w:val="white"/>
              </w:rPr>
              <w:t>string</w:t>
            </w:r>
            <w:r w:rsidRPr="00793454">
              <w:rPr>
                <w:rFonts w:eastAsia="Calibri"/>
                <w:color w:val="000000"/>
                <w:sz w:val="22"/>
                <w:szCs w:val="22"/>
                <w:highlight w:val="white"/>
              </w:rPr>
              <w:t xml:space="preserve"> fileName)</w:t>
            </w:r>
          </w:p>
          <w:p w14:paraId="57F048F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82D1B8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 xml:space="preserve"> sr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StreamReader</w:t>
            </w:r>
            <w:r w:rsidRPr="00793454">
              <w:rPr>
                <w:rFonts w:eastAsia="Calibri"/>
                <w:color w:val="000000"/>
                <w:sz w:val="22"/>
                <w:szCs w:val="22"/>
                <w:highlight w:val="white"/>
              </w:rPr>
              <w:t>(fileName);</w:t>
            </w:r>
          </w:p>
          <w:p w14:paraId="3586E3E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(sr == </w:t>
            </w:r>
            <w:r w:rsidRPr="00793454">
              <w:rPr>
                <w:rFonts w:eastAsia="Calibri"/>
                <w:color w:val="0000FF"/>
                <w:sz w:val="22"/>
                <w:szCs w:val="22"/>
                <w:highlight w:val="white"/>
              </w:rPr>
              <w:t>null</w:t>
            </w:r>
            <w:r w:rsidRPr="00793454">
              <w:rPr>
                <w:rFonts w:eastAsia="Calibri"/>
                <w:color w:val="000000"/>
                <w:sz w:val="22"/>
                <w:szCs w:val="22"/>
                <w:highlight w:val="white"/>
              </w:rPr>
              <w:t>)</w:t>
            </w:r>
          </w:p>
          <w:p w14:paraId="12E24CD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EABB7B8"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"Loi khi doc file"</w:t>
            </w:r>
            <w:r w:rsidRPr="00793454">
              <w:rPr>
                <w:rFonts w:eastAsia="Calibri"/>
                <w:color w:val="000000"/>
                <w:sz w:val="22"/>
                <w:szCs w:val="22"/>
                <w:highlight w:val="white"/>
              </w:rPr>
              <w:t>);</w:t>
            </w:r>
          </w:p>
          <w:p w14:paraId="6CB3C3D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476DF41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038F08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 = sr.ReadLine();</w:t>
            </w:r>
          </w:p>
          <w:p w14:paraId="0370B91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Y = sr.ReadLine();</w:t>
            </w:r>
          </w:p>
          <w:p w14:paraId="1679BB3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570F08B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6CF0E8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taoBangPhuongAn(</w:t>
            </w:r>
            <w:r w:rsidRPr="00793454">
              <w:rPr>
                <w:rFonts w:eastAsia="Calibri"/>
                <w:color w:val="0000FF"/>
                <w:sz w:val="22"/>
                <w:szCs w:val="22"/>
                <w:highlight w:val="white"/>
              </w:rPr>
              <w:t>string</w:t>
            </w:r>
            <w:r w:rsidRPr="00793454">
              <w:rPr>
                <w:rFonts w:eastAsia="Calibri"/>
                <w:color w:val="000000"/>
                <w:sz w:val="22"/>
                <w:szCs w:val="22"/>
                <w:highlight w:val="white"/>
              </w:rPr>
              <w:t xml:space="preserve"> X, </w:t>
            </w:r>
            <w:r w:rsidRPr="00793454">
              <w:rPr>
                <w:rFonts w:eastAsia="Calibri"/>
                <w:color w:val="0000FF"/>
                <w:sz w:val="22"/>
                <w:szCs w:val="22"/>
                <w:highlight w:val="white"/>
              </w:rPr>
              <w:t>string</w:t>
            </w:r>
            <w:r w:rsidRPr="00793454">
              <w:rPr>
                <w:rFonts w:eastAsia="Calibri"/>
                <w:color w:val="000000"/>
                <w:sz w:val="22"/>
                <w:szCs w:val="22"/>
                <w:highlight w:val="white"/>
              </w:rPr>
              <w:t xml:space="preserve"> Y, </w:t>
            </w:r>
            <w:r w:rsidRPr="00793454">
              <w:rPr>
                <w:rFonts w:eastAsia="Calibri"/>
                <w:color w:val="0000FF"/>
                <w:sz w:val="22"/>
                <w:szCs w:val="22"/>
                <w:highlight w:val="white"/>
              </w:rPr>
              <w:t>int</w:t>
            </w:r>
            <w:r w:rsidRPr="00793454">
              <w:rPr>
                <w:rFonts w:eastAsia="Calibri"/>
                <w:color w:val="000000"/>
                <w:sz w:val="22"/>
                <w:szCs w:val="22"/>
                <w:highlight w:val="white"/>
              </w:rPr>
              <w:t xml:space="preserve"> m, </w:t>
            </w:r>
            <w:r w:rsidRPr="00793454">
              <w:rPr>
                <w:rFonts w:eastAsia="Calibri"/>
                <w:color w:val="0000FF"/>
                <w:sz w:val="22"/>
                <w:szCs w:val="22"/>
                <w:highlight w:val="white"/>
              </w:rPr>
              <w:t>int</w:t>
            </w:r>
            <w:r w:rsidRPr="00793454">
              <w:rPr>
                <w:rFonts w:eastAsia="Calibri"/>
                <w:color w:val="000000"/>
                <w:sz w:val="22"/>
                <w:szCs w:val="22"/>
                <w:highlight w:val="white"/>
              </w:rPr>
              <w:t xml:space="preserve"> n, </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F)</w:t>
            </w:r>
          </w:p>
          <w:p w14:paraId="006C4E8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60D0E4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[m + 1, n + 1];</w:t>
            </w:r>
          </w:p>
          <w:p w14:paraId="4DE9519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 j &lt;= n; j++)</w:t>
            </w:r>
          </w:p>
          <w:p w14:paraId="0AED1CE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F[0, j] = j;</w:t>
            </w:r>
          </w:p>
          <w:p w14:paraId="457B739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m; i++)</w:t>
            </w:r>
          </w:p>
          <w:p w14:paraId="2C0EF46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F[i, 0] = i;</w:t>
            </w:r>
          </w:p>
          <w:p w14:paraId="54C2C6E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m; i++)</w:t>
            </w:r>
          </w:p>
          <w:p w14:paraId="4F5510D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1; j &lt;= n; j++)</w:t>
            </w:r>
          </w:p>
          <w:p w14:paraId="0D74C7A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541D061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(X[i - 1] == Y[j - 1])</w:t>
            </w:r>
          </w:p>
          <w:p w14:paraId="787ED2A7"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F[i, j] = F[i - 1, j - 1];</w:t>
            </w:r>
          </w:p>
          <w:p w14:paraId="3464430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else</w:t>
            </w:r>
          </w:p>
          <w:p w14:paraId="056B84C3"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F[i, j]=</w:t>
            </w:r>
            <w:r w:rsidRPr="00793454">
              <w:rPr>
                <w:rFonts w:eastAsia="Calibri"/>
                <w:color w:val="2B91AF"/>
                <w:sz w:val="22"/>
                <w:szCs w:val="22"/>
                <w:highlight w:val="white"/>
              </w:rPr>
              <w:t>Math</w:t>
            </w:r>
            <w:r w:rsidRPr="00793454">
              <w:rPr>
                <w:rFonts w:eastAsia="Calibri"/>
                <w:color w:val="000000"/>
                <w:sz w:val="22"/>
                <w:szCs w:val="22"/>
                <w:highlight w:val="white"/>
              </w:rPr>
              <w:t xml:space="preserve">.Min(F[i, j - 1], </w:t>
            </w:r>
            <w:r w:rsidRPr="00793454">
              <w:rPr>
                <w:rFonts w:eastAsia="Calibri"/>
                <w:color w:val="2B91AF"/>
                <w:sz w:val="22"/>
                <w:szCs w:val="22"/>
                <w:highlight w:val="white"/>
              </w:rPr>
              <w:t>Math</w:t>
            </w:r>
            <w:r w:rsidRPr="00793454">
              <w:rPr>
                <w:rFonts w:eastAsia="Calibri"/>
                <w:color w:val="000000"/>
                <w:sz w:val="22"/>
                <w:szCs w:val="22"/>
                <w:highlight w:val="white"/>
              </w:rPr>
              <w:t>.Min(F[i - 1, j - 1], F[i - 1, j]))+1;</w:t>
            </w:r>
          </w:p>
          <w:p w14:paraId="08D0E8F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5184E63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2810AE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truyVetTimNghiemLuuFile(</w:t>
            </w:r>
            <w:r w:rsidRPr="00793454">
              <w:rPr>
                <w:rFonts w:eastAsia="Calibri"/>
                <w:color w:val="0000FF"/>
                <w:sz w:val="22"/>
                <w:szCs w:val="22"/>
                <w:highlight w:val="white"/>
              </w:rPr>
              <w:t>string</w:t>
            </w:r>
            <w:r w:rsidRPr="00793454">
              <w:rPr>
                <w:rFonts w:eastAsia="Calibri"/>
                <w:color w:val="000000"/>
                <w:sz w:val="22"/>
                <w:szCs w:val="22"/>
                <w:highlight w:val="white"/>
              </w:rPr>
              <w:t xml:space="preserve"> X,</w:t>
            </w:r>
            <w:r w:rsidRPr="00793454">
              <w:rPr>
                <w:rFonts w:eastAsia="Calibri"/>
                <w:color w:val="0000FF"/>
                <w:sz w:val="22"/>
                <w:szCs w:val="22"/>
                <w:highlight w:val="white"/>
              </w:rPr>
              <w:t>string</w:t>
            </w:r>
            <w:r w:rsidRPr="00793454">
              <w:rPr>
                <w:rFonts w:eastAsia="Calibri"/>
                <w:color w:val="000000"/>
                <w:sz w:val="22"/>
                <w:szCs w:val="22"/>
                <w:highlight w:val="white"/>
              </w:rPr>
              <w:t xml:space="preserve"> Y,</w:t>
            </w:r>
            <w:r w:rsidRPr="00793454">
              <w:rPr>
                <w:rFonts w:eastAsia="Calibri"/>
                <w:color w:val="0000FF"/>
                <w:sz w:val="22"/>
                <w:szCs w:val="22"/>
                <w:highlight w:val="white"/>
              </w:rPr>
              <w:t>int</w:t>
            </w:r>
            <w:r w:rsidRPr="00793454">
              <w:rPr>
                <w:rFonts w:eastAsia="Calibri"/>
                <w:color w:val="000000"/>
                <w:sz w:val="22"/>
                <w:szCs w:val="22"/>
                <w:highlight w:val="white"/>
              </w:rPr>
              <w:t xml:space="preserve"> m,</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r w:rsidRPr="00793454">
              <w:rPr>
                <w:rFonts w:eastAsia="Calibri"/>
                <w:color w:val="0000FF"/>
                <w:sz w:val="22"/>
                <w:szCs w:val="22"/>
                <w:highlight w:val="white"/>
              </w:rPr>
              <w:t>int</w:t>
            </w:r>
            <w:r w:rsidRPr="00793454">
              <w:rPr>
                <w:rFonts w:eastAsia="Calibri"/>
                <w:color w:val="000000"/>
                <w:sz w:val="22"/>
                <w:szCs w:val="22"/>
                <w:highlight w:val="white"/>
              </w:rPr>
              <w:t>[,]F,</w:t>
            </w:r>
            <w:r w:rsidRPr="00793454">
              <w:rPr>
                <w:rFonts w:eastAsia="Calibri"/>
                <w:color w:val="0000FF"/>
                <w:sz w:val="22"/>
                <w:szCs w:val="22"/>
                <w:highlight w:val="white"/>
              </w:rPr>
              <w:t>string</w:t>
            </w:r>
            <w:r w:rsidRPr="00793454">
              <w:rPr>
                <w:rFonts w:eastAsia="Calibri"/>
                <w:color w:val="000000"/>
                <w:sz w:val="22"/>
                <w:szCs w:val="22"/>
                <w:highlight w:val="white"/>
              </w:rPr>
              <w:t xml:space="preserve"> fileName)</w:t>
            </w:r>
          </w:p>
          <w:p w14:paraId="5B8BEC8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21FCC757"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 xml:space="preserve"> sw = </w:t>
            </w:r>
            <w:r w:rsidRPr="00793454">
              <w:rPr>
                <w:rFonts w:eastAsia="Calibri"/>
                <w:color w:val="0000FF"/>
                <w:sz w:val="22"/>
                <w:szCs w:val="22"/>
                <w:highlight w:val="white"/>
              </w:rPr>
              <w:t>new</w:t>
            </w:r>
            <w:r w:rsidRPr="00793454">
              <w:rPr>
                <w:rFonts w:eastAsia="Calibri"/>
                <w:color w:val="000000"/>
                <w:sz w:val="22"/>
                <w:szCs w:val="22"/>
                <w:highlight w:val="white"/>
              </w:rPr>
              <w:t xml:space="preserve"> </w:t>
            </w:r>
            <w:r w:rsidRPr="00793454">
              <w:rPr>
                <w:rFonts w:eastAsia="Calibri"/>
                <w:color w:val="2B91AF"/>
                <w:sz w:val="22"/>
                <w:szCs w:val="22"/>
                <w:highlight w:val="white"/>
              </w:rPr>
              <w:t>StreamWriter</w:t>
            </w:r>
            <w:r w:rsidRPr="00793454">
              <w:rPr>
                <w:rFonts w:eastAsia="Calibri"/>
                <w:color w:val="000000"/>
                <w:sz w:val="22"/>
                <w:szCs w:val="22"/>
                <w:highlight w:val="white"/>
              </w:rPr>
              <w:t>(fileName);</w:t>
            </w:r>
          </w:p>
          <w:p w14:paraId="79780A1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(sw == </w:t>
            </w:r>
            <w:r w:rsidRPr="00793454">
              <w:rPr>
                <w:rFonts w:eastAsia="Calibri"/>
                <w:color w:val="0000FF"/>
                <w:sz w:val="22"/>
                <w:szCs w:val="22"/>
                <w:highlight w:val="white"/>
              </w:rPr>
              <w:t>null</w:t>
            </w:r>
            <w:r w:rsidRPr="00793454">
              <w:rPr>
                <w:rFonts w:eastAsia="Calibri"/>
                <w:color w:val="000000"/>
                <w:sz w:val="22"/>
                <w:szCs w:val="22"/>
                <w:highlight w:val="white"/>
              </w:rPr>
              <w:t>)</w:t>
            </w:r>
          </w:p>
          <w:p w14:paraId="0D287BD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522917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"Khong ghi duoc file"</w:t>
            </w:r>
            <w:r w:rsidRPr="00793454">
              <w:rPr>
                <w:rFonts w:eastAsia="Calibri"/>
                <w:color w:val="000000"/>
                <w:sz w:val="22"/>
                <w:szCs w:val="22"/>
                <w:highlight w:val="white"/>
              </w:rPr>
              <w:t>);</w:t>
            </w:r>
          </w:p>
          <w:p w14:paraId="7A34215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3CF07BB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0C63B3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sw.WriteLine(</w:t>
            </w:r>
            <w:r w:rsidRPr="00793454">
              <w:rPr>
                <w:rFonts w:eastAsia="Calibri"/>
                <w:color w:val="A31515"/>
                <w:sz w:val="22"/>
                <w:szCs w:val="22"/>
                <w:highlight w:val="white"/>
              </w:rPr>
              <w:t>"{0}"</w:t>
            </w:r>
            <w:r w:rsidRPr="00793454">
              <w:rPr>
                <w:rFonts w:eastAsia="Calibri"/>
                <w:color w:val="000000"/>
                <w:sz w:val="22"/>
                <w:szCs w:val="22"/>
                <w:highlight w:val="white"/>
              </w:rPr>
              <w:t>, F[m,n]);</w:t>
            </w:r>
          </w:p>
          <w:p w14:paraId="7FD9DDB4"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(m&gt;0 &amp;&amp; n &gt; 0)</w:t>
            </w:r>
          </w:p>
          <w:p w14:paraId="641B3BF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3D99E5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(m&gt;0 &amp;&amp; n&gt;0 &amp;&amp; X[m-1] == Y[n - 1])</w:t>
            </w:r>
          </w:p>
          <w:p w14:paraId="4E9C87B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60F209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m--; n--;</w:t>
            </w:r>
          </w:p>
          <w:p w14:paraId="6D631C8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E4A1354"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else</w:t>
            </w:r>
          </w:p>
          <w:p w14:paraId="4AD43E7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B6DBAAB"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w:t>
            </w:r>
            <w:r w:rsidRPr="00793454">
              <w:rPr>
                <w:rFonts w:eastAsia="Calibri"/>
                <w:color w:val="A31515"/>
                <w:sz w:val="22"/>
                <w:szCs w:val="22"/>
                <w:highlight w:val="white"/>
              </w:rPr>
              <w:t>"{0} -&gt; "</w:t>
            </w:r>
            <w:r w:rsidRPr="00793454">
              <w:rPr>
                <w:rFonts w:eastAsia="Calibri"/>
                <w:color w:val="000000"/>
                <w:sz w:val="22"/>
                <w:szCs w:val="22"/>
                <w:highlight w:val="white"/>
              </w:rPr>
              <w:t>, X);</w:t>
            </w:r>
          </w:p>
          <w:p w14:paraId="4B9EFE9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(n&gt;0 &amp;&amp; F[m,n]==F[m,n-1]+1)</w:t>
            </w:r>
          </w:p>
          <w:p w14:paraId="2D9B050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F1DEE7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w:t>
            </w:r>
            <w:r w:rsidRPr="00793454">
              <w:rPr>
                <w:rFonts w:eastAsia="Calibri"/>
                <w:color w:val="A31515"/>
                <w:sz w:val="22"/>
                <w:szCs w:val="22"/>
                <w:highlight w:val="white"/>
              </w:rPr>
              <w:t>"Insert({0},{1})"</w:t>
            </w:r>
            <w:r w:rsidRPr="00793454">
              <w:rPr>
                <w:rFonts w:eastAsia="Calibri"/>
                <w:color w:val="000000"/>
                <w:sz w:val="22"/>
                <w:szCs w:val="22"/>
                <w:highlight w:val="white"/>
              </w:rPr>
              <w:t>, m + 1, Y[n - 1]);</w:t>
            </w:r>
          </w:p>
          <w:p w14:paraId="2A52E35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X=X.Insert(m , Y[n - 1].ToString());</w:t>
            </w:r>
          </w:p>
          <w:p w14:paraId="48E74CD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w:t>
            </w:r>
          </w:p>
          <w:p w14:paraId="6C7C2A6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27377C6"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else</w:t>
            </w: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(m&gt;0 &amp;&amp; n&gt;0 &amp;&amp; F[m,n]==F[m-1,n-1]+1)</w:t>
            </w:r>
          </w:p>
          <w:p w14:paraId="52C6D65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119F21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w:t>
            </w:r>
            <w:r w:rsidRPr="00793454">
              <w:rPr>
                <w:rFonts w:eastAsia="Calibri"/>
                <w:color w:val="A31515"/>
                <w:sz w:val="22"/>
                <w:szCs w:val="22"/>
                <w:highlight w:val="white"/>
              </w:rPr>
              <w:t>"Replace({0},{1})"</w:t>
            </w:r>
            <w:r w:rsidRPr="00793454">
              <w:rPr>
                <w:rFonts w:eastAsia="Calibri"/>
                <w:color w:val="000000"/>
                <w:sz w:val="22"/>
                <w:szCs w:val="22"/>
                <w:highlight w:val="white"/>
              </w:rPr>
              <w:t>, m , Y[n - 1]);</w:t>
            </w:r>
          </w:p>
          <w:p w14:paraId="4B6858E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X=X.Remove(m-1 , 1);</w:t>
            </w:r>
          </w:p>
          <w:p w14:paraId="7D288BBB"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 = X.Insert(m-1, Y[n - 1].ToString());</w:t>
            </w:r>
          </w:p>
          <w:p w14:paraId="17858D0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m--; n--;</w:t>
            </w:r>
          </w:p>
          <w:p w14:paraId="797F33C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1FF35AE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else</w:t>
            </w:r>
          </w:p>
          <w:p w14:paraId="55F212B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2C52AC2"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w:t>
            </w:r>
            <w:r w:rsidRPr="00793454">
              <w:rPr>
                <w:rFonts w:eastAsia="Calibri"/>
                <w:color w:val="A31515"/>
                <w:sz w:val="22"/>
                <w:szCs w:val="22"/>
                <w:highlight w:val="white"/>
              </w:rPr>
              <w:t>"Delete({0})"</w:t>
            </w:r>
            <w:r w:rsidRPr="00793454">
              <w:rPr>
                <w:rFonts w:eastAsia="Calibri"/>
                <w:color w:val="000000"/>
                <w:sz w:val="22"/>
                <w:szCs w:val="22"/>
                <w:highlight w:val="white"/>
              </w:rPr>
              <w:t>, m);</w:t>
            </w:r>
          </w:p>
          <w:p w14:paraId="21062F5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X=X.Remove(m - 1, 1);</w:t>
            </w:r>
          </w:p>
          <w:p w14:paraId="0553E94A"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m--; </w:t>
            </w:r>
          </w:p>
          <w:p w14:paraId="7F2981F0"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66ACE0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sw.WriteLine(</w:t>
            </w:r>
            <w:r w:rsidRPr="00793454">
              <w:rPr>
                <w:rFonts w:eastAsia="Calibri"/>
                <w:color w:val="A31515"/>
                <w:sz w:val="22"/>
                <w:szCs w:val="22"/>
                <w:highlight w:val="white"/>
              </w:rPr>
              <w:t>" -&gt; {0}"</w:t>
            </w:r>
            <w:r w:rsidRPr="00793454">
              <w:rPr>
                <w:rFonts w:eastAsia="Calibri"/>
                <w:color w:val="000000"/>
                <w:sz w:val="22"/>
                <w:szCs w:val="22"/>
                <w:highlight w:val="white"/>
              </w:rPr>
              <w:t>, X);</w:t>
            </w:r>
          </w:p>
          <w:p w14:paraId="7A6E7D24"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BC3BA7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1ED6940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sw.Close();</w:t>
            </w:r>
          </w:p>
          <w:p w14:paraId="28FA5838"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2717173D"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BE3502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Main(</w:t>
            </w:r>
            <w:r w:rsidRPr="00793454">
              <w:rPr>
                <w:rFonts w:eastAsia="Calibri"/>
                <w:color w:val="0000FF"/>
                <w:sz w:val="22"/>
                <w:szCs w:val="22"/>
                <w:highlight w:val="white"/>
              </w:rPr>
              <w:t>string</w:t>
            </w:r>
            <w:r w:rsidRPr="00793454">
              <w:rPr>
                <w:rFonts w:eastAsia="Calibri"/>
                <w:color w:val="000000"/>
                <w:sz w:val="22"/>
                <w:szCs w:val="22"/>
                <w:highlight w:val="white"/>
              </w:rPr>
              <w:t>[] args)</w:t>
            </w:r>
          </w:p>
          <w:p w14:paraId="1A86F5E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6959EC7"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X=</w:t>
            </w:r>
            <w:r w:rsidRPr="00793454">
              <w:rPr>
                <w:rFonts w:eastAsia="Calibri"/>
                <w:color w:val="A31515"/>
                <w:sz w:val="22"/>
                <w:szCs w:val="22"/>
                <w:highlight w:val="white"/>
              </w:rPr>
              <w:t>""</w:t>
            </w:r>
            <w:r w:rsidRPr="00793454">
              <w:rPr>
                <w:rFonts w:eastAsia="Calibri"/>
                <w:color w:val="000000"/>
                <w:sz w:val="22"/>
                <w:szCs w:val="22"/>
                <w:highlight w:val="white"/>
              </w:rPr>
              <w:t>,Y=</w:t>
            </w:r>
            <w:r w:rsidRPr="00793454">
              <w:rPr>
                <w:rFonts w:eastAsia="Calibri"/>
                <w:color w:val="A31515"/>
                <w:sz w:val="22"/>
                <w:szCs w:val="22"/>
                <w:highlight w:val="white"/>
              </w:rPr>
              <w:t>""</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n=0, m=0; </w:t>
            </w:r>
            <w:r w:rsidRPr="00793454">
              <w:rPr>
                <w:rFonts w:eastAsia="Calibri"/>
                <w:color w:val="0000FF"/>
                <w:sz w:val="22"/>
                <w:szCs w:val="22"/>
                <w:highlight w:val="white"/>
              </w:rPr>
              <w:t>int</w:t>
            </w:r>
            <w:r w:rsidRPr="00793454">
              <w:rPr>
                <w:rFonts w:eastAsia="Calibri"/>
                <w:color w:val="000000"/>
                <w:sz w:val="22"/>
                <w:szCs w:val="22"/>
                <w:highlight w:val="white"/>
              </w:rPr>
              <w:t>[,] F;</w:t>
            </w:r>
          </w:p>
          <w:p w14:paraId="74F900A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(docFile(</w:t>
            </w:r>
            <w:r w:rsidRPr="00793454">
              <w:rPr>
                <w:rFonts w:eastAsia="Calibri"/>
                <w:color w:val="0000FF"/>
                <w:sz w:val="22"/>
                <w:szCs w:val="22"/>
                <w:highlight w:val="white"/>
              </w:rPr>
              <w:t>ref</w:t>
            </w:r>
            <w:r w:rsidRPr="00793454">
              <w:rPr>
                <w:rFonts w:eastAsia="Calibri"/>
                <w:color w:val="000000"/>
                <w:sz w:val="22"/>
                <w:szCs w:val="22"/>
                <w:highlight w:val="white"/>
              </w:rPr>
              <w:t xml:space="preserve"> X,</w:t>
            </w:r>
            <w:r w:rsidRPr="00793454">
              <w:rPr>
                <w:rFonts w:eastAsia="Calibri"/>
                <w:color w:val="0000FF"/>
                <w:sz w:val="22"/>
                <w:szCs w:val="22"/>
                <w:highlight w:val="white"/>
              </w:rPr>
              <w:t>ref</w:t>
            </w:r>
            <w:r w:rsidRPr="00793454">
              <w:rPr>
                <w:rFonts w:eastAsia="Calibri"/>
                <w:color w:val="000000"/>
                <w:sz w:val="22"/>
                <w:szCs w:val="22"/>
                <w:highlight w:val="white"/>
              </w:rPr>
              <w:t xml:space="preserve"> Y,</w:t>
            </w:r>
            <w:r w:rsidRPr="00793454">
              <w:rPr>
                <w:rFonts w:eastAsia="Calibri"/>
                <w:color w:val="A31515"/>
                <w:sz w:val="22"/>
                <w:szCs w:val="22"/>
                <w:highlight w:val="white"/>
              </w:rPr>
              <w:t>"..//..//STR.INP"</w:t>
            </w:r>
            <w:r w:rsidRPr="00793454">
              <w:rPr>
                <w:rFonts w:eastAsia="Calibri"/>
                <w:color w:val="000000"/>
                <w:sz w:val="22"/>
                <w:szCs w:val="22"/>
                <w:highlight w:val="white"/>
              </w:rPr>
              <w:t>) ==</w:t>
            </w:r>
            <w:r w:rsidRPr="00793454">
              <w:rPr>
                <w:rFonts w:eastAsia="Calibri"/>
                <w:color w:val="0000FF"/>
                <w:sz w:val="22"/>
                <w:szCs w:val="22"/>
                <w:highlight w:val="white"/>
              </w:rPr>
              <w:t>true</w:t>
            </w:r>
            <w:r w:rsidRPr="00793454">
              <w:rPr>
                <w:rFonts w:eastAsia="Calibri"/>
                <w:color w:val="000000"/>
                <w:sz w:val="22"/>
                <w:szCs w:val="22"/>
                <w:highlight w:val="white"/>
              </w:rPr>
              <w:t>)</w:t>
            </w:r>
          </w:p>
          <w:p w14:paraId="0F9BB229"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30E831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m = X.Length;</w:t>
            </w:r>
          </w:p>
          <w:p w14:paraId="3EC906E4"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 = Y.Length;</w:t>
            </w:r>
          </w:p>
          <w:p w14:paraId="411A2F5F"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taoBangPhuongAn(X, Y, m,n,  </w:t>
            </w:r>
            <w:r w:rsidRPr="00793454">
              <w:rPr>
                <w:rFonts w:eastAsia="Calibri"/>
                <w:color w:val="0000FF"/>
                <w:sz w:val="22"/>
                <w:szCs w:val="22"/>
                <w:highlight w:val="white"/>
              </w:rPr>
              <w:t>out</w:t>
            </w:r>
            <w:r w:rsidRPr="00793454">
              <w:rPr>
                <w:rFonts w:eastAsia="Calibri"/>
                <w:color w:val="000000"/>
                <w:sz w:val="22"/>
                <w:szCs w:val="22"/>
                <w:highlight w:val="white"/>
              </w:rPr>
              <w:t xml:space="preserve"> F);</w:t>
            </w:r>
          </w:p>
          <w:p w14:paraId="2498217C"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(truyVetTimNghiemLuuFile(X,Y,m,n,F,</w:t>
            </w:r>
            <w:r w:rsidRPr="00793454">
              <w:rPr>
                <w:rFonts w:eastAsia="Calibri"/>
                <w:color w:val="A31515"/>
                <w:sz w:val="22"/>
                <w:szCs w:val="22"/>
                <w:highlight w:val="white"/>
              </w:rPr>
              <w:t>"..//..//STR.OUT"</w:t>
            </w:r>
            <w:r w:rsidRPr="00793454">
              <w:rPr>
                <w:rFonts w:eastAsia="Calibri"/>
                <w:color w:val="000000"/>
                <w:sz w:val="22"/>
                <w:szCs w:val="22"/>
                <w:highlight w:val="white"/>
              </w:rPr>
              <w:t xml:space="preserve">) == </w:t>
            </w:r>
            <w:r w:rsidRPr="00793454">
              <w:rPr>
                <w:rFonts w:eastAsia="Calibri"/>
                <w:color w:val="0000FF"/>
                <w:sz w:val="22"/>
                <w:szCs w:val="22"/>
                <w:highlight w:val="white"/>
              </w:rPr>
              <w:t>true</w:t>
            </w:r>
            <w:r w:rsidRPr="00793454">
              <w:rPr>
                <w:rFonts w:eastAsia="Calibri"/>
                <w:color w:val="000000"/>
                <w:sz w:val="22"/>
                <w:szCs w:val="22"/>
                <w:highlight w:val="white"/>
              </w:rPr>
              <w:t>)</w:t>
            </w:r>
          </w:p>
          <w:p w14:paraId="7B4960F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"Luu file thanh cong"</w:t>
            </w:r>
            <w:r w:rsidRPr="00793454">
              <w:rPr>
                <w:rFonts w:eastAsia="Calibri"/>
                <w:color w:val="000000"/>
                <w:sz w:val="22"/>
                <w:szCs w:val="22"/>
                <w:highlight w:val="white"/>
              </w:rPr>
              <w:t>);</w:t>
            </w:r>
          </w:p>
          <w:p w14:paraId="49190805"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 </w:t>
            </w:r>
          </w:p>
          <w:p w14:paraId="60557511"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4978F16E" w14:textId="77777777" w:rsidR="00652221" w:rsidRPr="00793454" w:rsidRDefault="00652221"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tc>
      </w:tr>
    </w:tbl>
    <w:p w14:paraId="188761D2"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bố trí phòng họp.</w:t>
      </w:r>
    </w:p>
    <w:p w14:paraId="1CC06ADE" w14:textId="77777777" w:rsidR="00BC5250" w:rsidRPr="00793454" w:rsidRDefault="00BC5250" w:rsidP="00E96CF4">
      <w:pPr>
        <w:ind w:left="426"/>
        <w:jc w:val="both"/>
        <w:rPr>
          <w:sz w:val="22"/>
          <w:szCs w:val="22"/>
        </w:rPr>
      </w:pPr>
      <w:r w:rsidRPr="00793454">
        <w:rPr>
          <w:sz w:val="22"/>
          <w:szCs w:val="22"/>
        </w:rPr>
        <w:t xml:space="preserve">Có n cuộc họp, cuộc họp thứ i bắt đầu vào thời điểm </w:t>
      </w:r>
      <w:r w:rsidRPr="00793454">
        <w:rPr>
          <w:i/>
          <w:sz w:val="22"/>
          <w:szCs w:val="22"/>
        </w:rPr>
        <w:t>s</w:t>
      </w:r>
      <w:r w:rsidRPr="00793454">
        <w:rPr>
          <w:i/>
          <w:sz w:val="22"/>
          <w:szCs w:val="22"/>
          <w:vertAlign w:val="subscript"/>
        </w:rPr>
        <w:t>i</w:t>
      </w:r>
      <w:r w:rsidRPr="00793454">
        <w:rPr>
          <w:sz w:val="22"/>
          <w:szCs w:val="22"/>
        </w:rPr>
        <w:t xml:space="preserve"> và kết thúc </w:t>
      </w:r>
      <w:r w:rsidRPr="00793454">
        <w:rPr>
          <w:i/>
          <w:sz w:val="22"/>
          <w:szCs w:val="22"/>
        </w:rPr>
        <w:t>f</w:t>
      </w:r>
      <w:r w:rsidRPr="00793454">
        <w:rPr>
          <w:i/>
          <w:sz w:val="22"/>
          <w:szCs w:val="22"/>
          <w:vertAlign w:val="subscript"/>
        </w:rPr>
        <w:t>i</w:t>
      </w:r>
      <w:r w:rsidRPr="00793454">
        <w:rPr>
          <w:sz w:val="22"/>
          <w:szCs w:val="22"/>
        </w:rPr>
        <w:t>. Do chỉ có một phòng hội thảo nên hai cuộc họp bất kỳ sẽ được cùng bố trí phục vụ nếu khoảng thời gian làm việc của các cuộc họp này chỉ giao nhau tại các đầu mút. Hãy bố trí lịch họp sao cho phục vụ được nhiều cuộc họp nhất.</w:t>
      </w:r>
    </w:p>
    <w:p w14:paraId="1CD07542" w14:textId="77777777" w:rsidR="00BC5250" w:rsidRPr="00793454" w:rsidRDefault="00BC5250" w:rsidP="00E96CF4">
      <w:pPr>
        <w:ind w:left="426"/>
        <w:jc w:val="both"/>
        <w:rPr>
          <w:i/>
          <w:sz w:val="22"/>
          <w:szCs w:val="22"/>
        </w:rPr>
      </w:pPr>
      <w:r w:rsidRPr="00793454">
        <w:rPr>
          <w:i/>
          <w:sz w:val="22"/>
          <w:szCs w:val="22"/>
        </w:rPr>
        <w:t>Gợi ý:</w:t>
      </w:r>
    </w:p>
    <w:p w14:paraId="042F17B5" w14:textId="77777777" w:rsidR="00BC5250" w:rsidRPr="00793454" w:rsidRDefault="00BC5250" w:rsidP="00E96CF4">
      <w:pPr>
        <w:ind w:left="426"/>
        <w:jc w:val="both"/>
        <w:rPr>
          <w:sz w:val="22"/>
          <w:szCs w:val="22"/>
        </w:rPr>
      </w:pPr>
      <w:r w:rsidRPr="00793454">
        <w:rPr>
          <w:sz w:val="22"/>
          <w:szCs w:val="22"/>
        </w:rPr>
        <w:t>Để giải bài toán này, ta thực hiện như sau:</w:t>
      </w:r>
    </w:p>
    <w:p w14:paraId="1DAD2D1C"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 xml:space="preserve">Sắp xếp tăng theo thời điểm kết thúc </w:t>
      </w:r>
      <w:r w:rsidRPr="00793454">
        <w:rPr>
          <w:i/>
          <w:sz w:val="22"/>
          <w:szCs w:val="22"/>
        </w:rPr>
        <w:t>f</w:t>
      </w:r>
      <w:r w:rsidRPr="00793454">
        <w:rPr>
          <w:i/>
          <w:sz w:val="22"/>
          <w:szCs w:val="22"/>
          <w:vertAlign w:val="subscript"/>
        </w:rPr>
        <w:t>i</w:t>
      </w:r>
      <w:r w:rsidRPr="00793454">
        <w:rPr>
          <w:sz w:val="22"/>
          <w:szCs w:val="22"/>
        </w:rPr>
        <w:t>.</w:t>
      </w:r>
    </w:p>
    <w:p w14:paraId="17A8410C"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 xml:space="preserve">Nếu i&lt;j và </w:t>
      </w:r>
      <w:r w:rsidRPr="00793454">
        <w:rPr>
          <w:i/>
          <w:sz w:val="22"/>
          <w:szCs w:val="22"/>
        </w:rPr>
        <w:t>f</w:t>
      </w:r>
      <w:r w:rsidRPr="00793454">
        <w:rPr>
          <w:i/>
          <w:sz w:val="22"/>
          <w:szCs w:val="22"/>
          <w:vertAlign w:val="subscript"/>
        </w:rPr>
        <w:t>i</w:t>
      </w:r>
      <w:r w:rsidRPr="00793454">
        <w:rPr>
          <w:sz w:val="22"/>
          <w:szCs w:val="22"/>
        </w:rPr>
        <w:t xml:space="preserve"> &lt;=</w:t>
      </w:r>
      <w:r w:rsidRPr="00793454">
        <w:rPr>
          <w:i/>
          <w:sz w:val="22"/>
          <w:szCs w:val="22"/>
        </w:rPr>
        <w:t>s</w:t>
      </w:r>
      <w:r w:rsidRPr="00793454">
        <w:rPr>
          <w:i/>
          <w:sz w:val="22"/>
          <w:szCs w:val="22"/>
          <w:vertAlign w:val="subscript"/>
        </w:rPr>
        <w:t>j</w:t>
      </w:r>
      <w:r w:rsidRPr="00793454">
        <w:rPr>
          <w:sz w:val="22"/>
          <w:szCs w:val="22"/>
        </w:rPr>
        <w:t xml:space="preserve"> thì cuộc họp j sẽ được bố trí sau i.</w:t>
      </w:r>
    </w:p>
    <w:p w14:paraId="2CD433D7"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Đưa về tìm dãy con tăng dài nhất.</w:t>
      </w:r>
    </w:p>
    <w:p w14:paraId="63D587B6"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cho thuê máy.</w:t>
      </w:r>
    </w:p>
    <w:p w14:paraId="11C42B56" w14:textId="77777777" w:rsidR="00BC5250" w:rsidRPr="00793454" w:rsidRDefault="00BC5250" w:rsidP="00E96CF4">
      <w:pPr>
        <w:ind w:left="426"/>
        <w:jc w:val="both"/>
        <w:rPr>
          <w:sz w:val="22"/>
          <w:szCs w:val="22"/>
        </w:rPr>
      </w:pPr>
      <w:r w:rsidRPr="00793454">
        <w:rPr>
          <w:sz w:val="22"/>
          <w:szCs w:val="22"/>
        </w:rPr>
        <w:t xml:space="preserve">Trung tâm tính toán hiệu năng cao nhận được đơn đặt hàng từ n khách hàng. Khách hàng thứ i muốn thuê máy trong khoảng thời gian từ </w:t>
      </w:r>
      <w:r w:rsidRPr="00793454">
        <w:rPr>
          <w:i/>
          <w:sz w:val="22"/>
          <w:szCs w:val="22"/>
        </w:rPr>
        <w:t>s</w:t>
      </w:r>
      <w:r w:rsidRPr="00793454">
        <w:rPr>
          <w:i/>
          <w:sz w:val="22"/>
          <w:szCs w:val="22"/>
          <w:vertAlign w:val="subscript"/>
        </w:rPr>
        <w:t>i</w:t>
      </w:r>
      <w:r w:rsidRPr="00793454">
        <w:rPr>
          <w:sz w:val="22"/>
          <w:szCs w:val="22"/>
        </w:rPr>
        <w:t xml:space="preserve"> và kết thúc </w:t>
      </w:r>
      <w:r w:rsidRPr="00793454">
        <w:rPr>
          <w:i/>
          <w:sz w:val="22"/>
          <w:szCs w:val="22"/>
        </w:rPr>
        <w:t>f</w:t>
      </w:r>
      <w:r w:rsidRPr="00793454">
        <w:rPr>
          <w:i/>
          <w:sz w:val="22"/>
          <w:szCs w:val="22"/>
          <w:vertAlign w:val="subscript"/>
        </w:rPr>
        <w:t>i</w:t>
      </w:r>
      <w:r w:rsidRPr="00793454">
        <w:rPr>
          <w:sz w:val="22"/>
          <w:szCs w:val="22"/>
        </w:rPr>
        <w:t xml:space="preserve"> với số tiền trả là </w:t>
      </w:r>
      <w:r w:rsidRPr="00793454">
        <w:rPr>
          <w:i/>
          <w:sz w:val="22"/>
          <w:szCs w:val="22"/>
        </w:rPr>
        <w:t>c</w:t>
      </w:r>
      <w:r w:rsidRPr="00793454">
        <w:rPr>
          <w:i/>
          <w:sz w:val="22"/>
          <w:szCs w:val="22"/>
          <w:vertAlign w:val="subscript"/>
        </w:rPr>
        <w:t>i</w:t>
      </w:r>
      <w:r w:rsidRPr="00793454">
        <w:rPr>
          <w:sz w:val="22"/>
          <w:szCs w:val="22"/>
        </w:rPr>
        <w:t>. Hãy bố trí lịch thuê máy để tổng tiền thu thu được là lớn nhất mà thời gian sử dụng máy của hai khách bất kỳ được phục vụ là không giao nhau.</w:t>
      </w:r>
    </w:p>
    <w:p w14:paraId="2DBF2A08" w14:textId="77777777" w:rsidR="00BC5250" w:rsidRPr="00793454" w:rsidRDefault="00BC5250" w:rsidP="00E96CF4">
      <w:pPr>
        <w:ind w:left="426"/>
        <w:jc w:val="both"/>
        <w:rPr>
          <w:sz w:val="22"/>
          <w:szCs w:val="22"/>
        </w:rPr>
      </w:pPr>
      <w:r w:rsidRPr="00793454">
        <w:rPr>
          <w:sz w:val="22"/>
          <w:szCs w:val="22"/>
        </w:rPr>
        <w:t>Gợi ý: Giống bài “bố trí phòng họp”, tuy nhiên ta tìm dãy con có tổng các số tiền thu được là nhiều nhất.</w:t>
      </w:r>
    </w:p>
    <w:p w14:paraId="19BC39B1"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dãy tam giác bao nhau.</w:t>
      </w:r>
    </w:p>
    <w:p w14:paraId="64FE0B66" w14:textId="77777777" w:rsidR="00BC5250" w:rsidRPr="00793454" w:rsidRDefault="00BC5250" w:rsidP="00E96CF4">
      <w:pPr>
        <w:ind w:left="426"/>
        <w:jc w:val="both"/>
        <w:rPr>
          <w:sz w:val="22"/>
          <w:szCs w:val="22"/>
        </w:rPr>
      </w:pPr>
      <w:r w:rsidRPr="00793454">
        <w:rPr>
          <w:sz w:val="22"/>
          <w:szCs w:val="22"/>
        </w:rPr>
        <w:t>Cho n tam giác trên mặt phẳng. Tam giác i bao tam giác j nếu 3 đỉnh của tam giác j đều nằm trong tam giác i (có thể nằm trên cạnh). Hãy tìm dãy tam giác bao nhau có nhiều tam giác nhất.</w:t>
      </w:r>
    </w:p>
    <w:p w14:paraId="01082891" w14:textId="77777777" w:rsidR="00BC5250" w:rsidRPr="00793454" w:rsidRDefault="00BC5250" w:rsidP="00E96CF4">
      <w:pPr>
        <w:ind w:left="426"/>
        <w:jc w:val="both"/>
        <w:rPr>
          <w:i/>
          <w:sz w:val="22"/>
          <w:szCs w:val="22"/>
        </w:rPr>
      </w:pPr>
      <w:r w:rsidRPr="00793454">
        <w:rPr>
          <w:i/>
          <w:sz w:val="22"/>
          <w:szCs w:val="22"/>
        </w:rPr>
        <w:t>Gợi ý:</w:t>
      </w:r>
    </w:p>
    <w:p w14:paraId="3108F45B"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Sắp xếp các tam giác tăng dần theo diện tích.</w:t>
      </w:r>
    </w:p>
    <w:p w14:paraId="3F930AF2"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Nếu j&lt;i và 3 đỉnh của j nằm trong i thì tam giác i bao tam giác j.</w:t>
      </w:r>
    </w:p>
    <w:p w14:paraId="0717BAA0"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Đưa về bài toán tìm dãy tăng dài nhất.</w:t>
      </w:r>
    </w:p>
    <w:p w14:paraId="345F39AF"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Việc kiểm tra M có nằm trong tam giác ABC không, ta có thể dựa vào công thức tính diện tích sau: S(ABC) = S(ABM)+S(ACM)+S(BCM).</w:t>
      </w:r>
    </w:p>
    <w:p w14:paraId="4434B2D5"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dãy đổi dấu.</w:t>
      </w:r>
    </w:p>
    <w:p w14:paraId="34BD816D" w14:textId="77777777" w:rsidR="00BC5250" w:rsidRPr="00793454" w:rsidRDefault="00BC5250" w:rsidP="00D147B9">
      <w:pPr>
        <w:ind w:left="360"/>
        <w:jc w:val="both"/>
        <w:rPr>
          <w:sz w:val="22"/>
          <w:szCs w:val="22"/>
        </w:rPr>
      </w:pPr>
      <w:r w:rsidRPr="00793454">
        <w:rPr>
          <w:sz w:val="22"/>
          <w:szCs w:val="22"/>
        </w:rPr>
        <w:t>Cho dãy a</w:t>
      </w:r>
      <w:r w:rsidRPr="00793454">
        <w:rPr>
          <w:sz w:val="22"/>
          <w:szCs w:val="22"/>
          <w:vertAlign w:val="subscript"/>
        </w:rPr>
        <w:t>1</w:t>
      </w:r>
      <w:r w:rsidRPr="00793454">
        <w:rPr>
          <w:sz w:val="22"/>
          <w:szCs w:val="22"/>
        </w:rPr>
        <w:t>, a</w:t>
      </w:r>
      <w:r w:rsidRPr="00793454">
        <w:rPr>
          <w:sz w:val="22"/>
          <w:szCs w:val="22"/>
          <w:vertAlign w:val="subscript"/>
        </w:rPr>
        <w:t>2</w:t>
      </w:r>
      <w:r w:rsidRPr="00793454">
        <w:rPr>
          <w:sz w:val="22"/>
          <w:szCs w:val="22"/>
        </w:rPr>
        <w:t>, .., a</w:t>
      </w:r>
      <w:r w:rsidRPr="00793454">
        <w:rPr>
          <w:sz w:val="22"/>
          <w:szCs w:val="22"/>
          <w:vertAlign w:val="subscript"/>
        </w:rPr>
        <w:t>n</w:t>
      </w:r>
      <w:r w:rsidRPr="00793454">
        <w:rPr>
          <w:sz w:val="22"/>
          <w:szCs w:val="22"/>
        </w:rPr>
        <w:t>. Hãy tìm dãy con đổi dấu dài nhất của dãy đó. Dãy con đổi dấu a</w:t>
      </w:r>
      <w:r w:rsidRPr="00793454">
        <w:rPr>
          <w:sz w:val="22"/>
          <w:szCs w:val="22"/>
          <w:vertAlign w:val="subscript"/>
        </w:rPr>
        <w:t>i1</w:t>
      </w:r>
      <w:r w:rsidRPr="00793454">
        <w:rPr>
          <w:sz w:val="22"/>
          <w:szCs w:val="22"/>
        </w:rPr>
        <w:t>, a</w:t>
      </w:r>
      <w:r w:rsidRPr="00793454">
        <w:rPr>
          <w:sz w:val="22"/>
          <w:szCs w:val="22"/>
          <w:vertAlign w:val="subscript"/>
        </w:rPr>
        <w:t>i2</w:t>
      </w:r>
      <w:r w:rsidRPr="00793454">
        <w:rPr>
          <w:sz w:val="22"/>
          <w:szCs w:val="22"/>
        </w:rPr>
        <w:t>, .., a</w:t>
      </w:r>
      <w:r w:rsidRPr="00793454">
        <w:rPr>
          <w:sz w:val="22"/>
          <w:szCs w:val="22"/>
          <w:vertAlign w:val="subscript"/>
        </w:rPr>
        <w:t>ik</w:t>
      </w:r>
      <w:r w:rsidRPr="00793454">
        <w:rPr>
          <w:sz w:val="22"/>
          <w:szCs w:val="22"/>
        </w:rPr>
        <w:t xml:space="preserve"> phải thỏa mãn điều kiện sau:</w:t>
      </w:r>
    </w:p>
    <w:p w14:paraId="651B0996"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a</w:t>
      </w:r>
      <w:r w:rsidRPr="00793454">
        <w:rPr>
          <w:sz w:val="22"/>
          <w:szCs w:val="22"/>
          <w:vertAlign w:val="subscript"/>
        </w:rPr>
        <w:t>i1</w:t>
      </w:r>
      <w:r w:rsidRPr="00793454">
        <w:rPr>
          <w:sz w:val="22"/>
          <w:szCs w:val="22"/>
        </w:rPr>
        <w:t>&lt; a</w:t>
      </w:r>
      <w:r w:rsidRPr="00793454">
        <w:rPr>
          <w:sz w:val="22"/>
          <w:szCs w:val="22"/>
          <w:vertAlign w:val="subscript"/>
        </w:rPr>
        <w:t>i2</w:t>
      </w:r>
      <w:r w:rsidRPr="00793454">
        <w:rPr>
          <w:sz w:val="22"/>
          <w:szCs w:val="22"/>
        </w:rPr>
        <w:t xml:space="preserve"> &gt; a</w:t>
      </w:r>
      <w:r w:rsidRPr="00793454">
        <w:rPr>
          <w:sz w:val="22"/>
          <w:szCs w:val="22"/>
          <w:vertAlign w:val="subscript"/>
        </w:rPr>
        <w:t>i3</w:t>
      </w:r>
      <w:r w:rsidRPr="00793454">
        <w:rPr>
          <w:sz w:val="22"/>
          <w:szCs w:val="22"/>
        </w:rPr>
        <w:t xml:space="preserve"> &lt; ... hoặc a</w:t>
      </w:r>
      <w:r w:rsidRPr="00793454">
        <w:rPr>
          <w:sz w:val="22"/>
          <w:szCs w:val="22"/>
          <w:vertAlign w:val="subscript"/>
        </w:rPr>
        <w:t>i1</w:t>
      </w:r>
      <w:r w:rsidRPr="00793454">
        <w:rPr>
          <w:sz w:val="22"/>
          <w:szCs w:val="22"/>
        </w:rPr>
        <w:t>&gt; a</w:t>
      </w:r>
      <w:r w:rsidRPr="00793454">
        <w:rPr>
          <w:sz w:val="22"/>
          <w:szCs w:val="22"/>
          <w:vertAlign w:val="subscript"/>
        </w:rPr>
        <w:t>i2</w:t>
      </w:r>
      <w:r w:rsidRPr="00793454">
        <w:rPr>
          <w:sz w:val="22"/>
          <w:szCs w:val="22"/>
        </w:rPr>
        <w:t xml:space="preserve"> &lt; a</w:t>
      </w:r>
      <w:r w:rsidRPr="00793454">
        <w:rPr>
          <w:sz w:val="22"/>
          <w:szCs w:val="22"/>
          <w:vertAlign w:val="subscript"/>
        </w:rPr>
        <w:t>i3</w:t>
      </w:r>
      <w:r w:rsidRPr="00793454">
        <w:rPr>
          <w:sz w:val="22"/>
          <w:szCs w:val="22"/>
        </w:rPr>
        <w:t xml:space="preserve"> &gt; ...</w:t>
      </w:r>
    </w:p>
    <w:p w14:paraId="594BBB46"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Các chỉ số phải cách nhau ít nhất L: i</w:t>
      </w:r>
      <w:r w:rsidRPr="00793454">
        <w:rPr>
          <w:sz w:val="22"/>
          <w:szCs w:val="22"/>
          <w:vertAlign w:val="subscript"/>
        </w:rPr>
        <w:t>2</w:t>
      </w:r>
      <w:r w:rsidRPr="00793454">
        <w:rPr>
          <w:sz w:val="22"/>
          <w:szCs w:val="22"/>
        </w:rPr>
        <w:t>-i</w:t>
      </w:r>
      <w:r w:rsidRPr="00793454">
        <w:rPr>
          <w:sz w:val="22"/>
          <w:szCs w:val="22"/>
          <w:vertAlign w:val="subscript"/>
        </w:rPr>
        <w:t>1</w:t>
      </w:r>
      <w:r w:rsidRPr="00793454">
        <w:rPr>
          <w:sz w:val="22"/>
          <w:szCs w:val="22"/>
        </w:rPr>
        <w:t xml:space="preserve"> &gt;= L, i</w:t>
      </w:r>
      <w:r w:rsidRPr="00793454">
        <w:rPr>
          <w:sz w:val="22"/>
          <w:szCs w:val="22"/>
          <w:vertAlign w:val="subscript"/>
        </w:rPr>
        <w:t>3</w:t>
      </w:r>
      <w:r w:rsidRPr="00793454">
        <w:rPr>
          <w:sz w:val="22"/>
          <w:szCs w:val="22"/>
        </w:rPr>
        <w:t>-i</w:t>
      </w:r>
      <w:r w:rsidRPr="00793454">
        <w:rPr>
          <w:sz w:val="22"/>
          <w:szCs w:val="22"/>
          <w:vertAlign w:val="subscript"/>
        </w:rPr>
        <w:t>2</w:t>
      </w:r>
      <w:r w:rsidRPr="00793454">
        <w:rPr>
          <w:sz w:val="22"/>
          <w:szCs w:val="22"/>
        </w:rPr>
        <w:t>&gt;=L, ..</w:t>
      </w:r>
    </w:p>
    <w:p w14:paraId="495C48F7"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Chênh lệch giữa hai phần tử liên tiếp nhỏ hơn U: | a</w:t>
      </w:r>
      <w:r w:rsidRPr="00793454">
        <w:rPr>
          <w:sz w:val="22"/>
          <w:szCs w:val="22"/>
          <w:vertAlign w:val="subscript"/>
        </w:rPr>
        <w:t>i1</w:t>
      </w:r>
      <w:r w:rsidRPr="00793454">
        <w:rPr>
          <w:sz w:val="22"/>
          <w:szCs w:val="22"/>
        </w:rPr>
        <w:t>- a</w:t>
      </w:r>
      <w:r w:rsidRPr="00793454">
        <w:rPr>
          <w:sz w:val="22"/>
          <w:szCs w:val="22"/>
          <w:vertAlign w:val="subscript"/>
        </w:rPr>
        <w:t>i2</w:t>
      </w:r>
      <w:r w:rsidRPr="00793454">
        <w:rPr>
          <w:sz w:val="22"/>
          <w:szCs w:val="22"/>
        </w:rPr>
        <w:t>| &lt;=U, | a</w:t>
      </w:r>
      <w:r w:rsidRPr="00793454">
        <w:rPr>
          <w:sz w:val="22"/>
          <w:szCs w:val="22"/>
          <w:vertAlign w:val="subscript"/>
        </w:rPr>
        <w:t>i2</w:t>
      </w:r>
      <w:r w:rsidRPr="00793454">
        <w:rPr>
          <w:sz w:val="22"/>
          <w:szCs w:val="22"/>
        </w:rPr>
        <w:t xml:space="preserve"> - a</w:t>
      </w:r>
      <w:r w:rsidRPr="00793454">
        <w:rPr>
          <w:sz w:val="22"/>
          <w:szCs w:val="22"/>
          <w:vertAlign w:val="subscript"/>
        </w:rPr>
        <w:t>i3</w:t>
      </w:r>
      <w:r w:rsidRPr="00793454">
        <w:rPr>
          <w:sz w:val="22"/>
          <w:szCs w:val="22"/>
        </w:rPr>
        <w:t>| &lt;=U.</w:t>
      </w:r>
    </w:p>
    <w:p w14:paraId="74681214" w14:textId="77777777" w:rsidR="00BC5250" w:rsidRPr="00793454" w:rsidRDefault="00BC5250" w:rsidP="00E96CF4">
      <w:pPr>
        <w:ind w:left="426"/>
        <w:jc w:val="both"/>
        <w:rPr>
          <w:i/>
          <w:sz w:val="22"/>
          <w:szCs w:val="22"/>
        </w:rPr>
      </w:pPr>
      <w:r w:rsidRPr="00793454">
        <w:rPr>
          <w:i/>
          <w:sz w:val="22"/>
          <w:szCs w:val="22"/>
        </w:rPr>
        <w:t>Gợi ý:</w:t>
      </w:r>
    </w:p>
    <w:p w14:paraId="578A8E1D" w14:textId="77777777" w:rsidR="00BC5250" w:rsidRPr="00793454" w:rsidRDefault="00BC5250" w:rsidP="00E96CF4">
      <w:pPr>
        <w:ind w:left="426"/>
        <w:jc w:val="both"/>
        <w:rPr>
          <w:sz w:val="22"/>
          <w:szCs w:val="22"/>
        </w:rPr>
      </w:pPr>
      <w:r w:rsidRPr="00793454">
        <w:rPr>
          <w:sz w:val="22"/>
          <w:szCs w:val="22"/>
        </w:rPr>
        <w:t>Gọi L[i] là số phần tử của dãy con đổi dấu có phần tử cuối cùng là a</w:t>
      </w:r>
      <w:r w:rsidRPr="00793454">
        <w:rPr>
          <w:sz w:val="22"/>
          <w:szCs w:val="22"/>
          <w:vertAlign w:val="subscript"/>
        </w:rPr>
        <w:t>i</w:t>
      </w:r>
      <w:r w:rsidRPr="00793454">
        <w:rPr>
          <w:sz w:val="22"/>
          <w:szCs w:val="22"/>
        </w:rPr>
        <w:t xml:space="preserve"> và phần tử cuối cùng lớn hơn phần tử đứng trước.</w:t>
      </w:r>
    </w:p>
    <w:p w14:paraId="797ACA52" w14:textId="77777777" w:rsidR="00BC5250" w:rsidRPr="00793454" w:rsidRDefault="00BC5250" w:rsidP="00E96CF4">
      <w:pPr>
        <w:ind w:left="426"/>
        <w:jc w:val="both"/>
        <w:rPr>
          <w:sz w:val="22"/>
          <w:szCs w:val="22"/>
        </w:rPr>
      </w:pPr>
      <w:r w:rsidRPr="00793454">
        <w:rPr>
          <w:sz w:val="22"/>
          <w:szCs w:val="22"/>
        </w:rPr>
        <w:t>Tương tự P[i] là số phần tử của dãy con đổi dấu có phần tử cuối cùng là a</w:t>
      </w:r>
      <w:r w:rsidRPr="00793454">
        <w:rPr>
          <w:sz w:val="22"/>
          <w:szCs w:val="22"/>
          <w:vertAlign w:val="subscript"/>
        </w:rPr>
        <w:t>i</w:t>
      </w:r>
      <w:r w:rsidRPr="00793454">
        <w:rPr>
          <w:sz w:val="22"/>
          <w:szCs w:val="22"/>
        </w:rPr>
        <w:t xml:space="preserve"> và phần tử cuối cùng nhỏ hơn phần tử đứng trước. </w:t>
      </w:r>
    </w:p>
    <w:p w14:paraId="76B0992E" w14:textId="77777777" w:rsidR="00BC5250" w:rsidRPr="00793454" w:rsidRDefault="00BC5250" w:rsidP="00D147B9">
      <w:pPr>
        <w:ind w:left="360"/>
        <w:jc w:val="both"/>
        <w:rPr>
          <w:sz w:val="22"/>
          <w:szCs w:val="22"/>
        </w:rPr>
      </w:pPr>
      <w:r w:rsidRPr="00793454">
        <w:rPr>
          <w:sz w:val="22"/>
          <w:szCs w:val="22"/>
        </w:rPr>
        <w:t>Ta có công thức truy hồi sau:</w:t>
      </w:r>
    </w:p>
    <w:p w14:paraId="6FF18167"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 = max{P[j] + 1 / j&lt;=i – L và a</w:t>
      </w:r>
      <w:r w:rsidRPr="00793454">
        <w:rPr>
          <w:sz w:val="22"/>
          <w:szCs w:val="22"/>
          <w:vertAlign w:val="subscript"/>
        </w:rPr>
        <w:t>i</w:t>
      </w:r>
      <w:r w:rsidRPr="00793454">
        <w:rPr>
          <w:sz w:val="22"/>
          <w:szCs w:val="22"/>
        </w:rPr>
        <w:t xml:space="preserve"> – U &lt;= a</w:t>
      </w:r>
      <w:r w:rsidRPr="00793454">
        <w:rPr>
          <w:sz w:val="22"/>
          <w:szCs w:val="22"/>
          <w:vertAlign w:val="subscript"/>
        </w:rPr>
        <w:t>j</w:t>
      </w:r>
      <w:r w:rsidRPr="00793454">
        <w:rPr>
          <w:sz w:val="22"/>
          <w:szCs w:val="22"/>
        </w:rPr>
        <w:t xml:space="preserve"> &lt; a</w:t>
      </w:r>
      <w:r w:rsidRPr="00793454">
        <w:rPr>
          <w:sz w:val="22"/>
          <w:szCs w:val="22"/>
          <w:vertAlign w:val="subscript"/>
        </w:rPr>
        <w:t>i</w:t>
      </w:r>
      <w:r w:rsidRPr="00793454">
        <w:rPr>
          <w:sz w:val="22"/>
          <w:szCs w:val="22"/>
        </w:rPr>
        <w:t>}.</w:t>
      </w:r>
    </w:p>
    <w:p w14:paraId="1EFE4AD3"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P[i] = max{L[j] + 1 / j&lt;=i – L và a</w:t>
      </w:r>
      <w:r w:rsidRPr="00793454">
        <w:rPr>
          <w:sz w:val="22"/>
          <w:szCs w:val="22"/>
          <w:vertAlign w:val="subscript"/>
        </w:rPr>
        <w:t>i</w:t>
      </w:r>
      <w:r w:rsidRPr="00793454">
        <w:rPr>
          <w:sz w:val="22"/>
          <w:szCs w:val="22"/>
        </w:rPr>
        <w:t xml:space="preserve"> &lt; a</w:t>
      </w:r>
      <w:r w:rsidRPr="00793454">
        <w:rPr>
          <w:sz w:val="22"/>
          <w:szCs w:val="22"/>
          <w:vertAlign w:val="subscript"/>
        </w:rPr>
        <w:t>j</w:t>
      </w:r>
      <w:r w:rsidRPr="00793454">
        <w:rPr>
          <w:sz w:val="22"/>
          <w:szCs w:val="22"/>
        </w:rPr>
        <w:t xml:space="preserve"> &lt;= a</w:t>
      </w:r>
      <w:r w:rsidRPr="00793454">
        <w:rPr>
          <w:sz w:val="22"/>
          <w:szCs w:val="22"/>
          <w:vertAlign w:val="subscript"/>
        </w:rPr>
        <w:t>i</w:t>
      </w:r>
      <w:r w:rsidRPr="00793454">
        <w:rPr>
          <w:sz w:val="22"/>
          <w:szCs w:val="22"/>
        </w:rPr>
        <w:t xml:space="preserve"> + U}.</w:t>
      </w:r>
    </w:p>
    <w:p w14:paraId="1C89449D"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 xml:space="preserve">Bài toán dãy số WAVIO </w:t>
      </w:r>
    </w:p>
    <w:p w14:paraId="591A0B35" w14:textId="77777777" w:rsidR="00BC5250" w:rsidRPr="00793454" w:rsidRDefault="00BC5250" w:rsidP="00E96CF4">
      <w:pPr>
        <w:ind w:left="426"/>
        <w:jc w:val="both"/>
        <w:rPr>
          <w:sz w:val="22"/>
          <w:szCs w:val="22"/>
        </w:rPr>
      </w:pPr>
      <w:r w:rsidRPr="00793454">
        <w:rPr>
          <w:sz w:val="22"/>
          <w:szCs w:val="22"/>
        </w:rPr>
        <w:t>Dãy số Wavio là dãy số nguyên thỏa mãn tính chất các phần tử đầu sắp xếp thành dãy tăng dần đến phần tử lớn nhất sau đó giảm dần.</w:t>
      </w:r>
    </w:p>
    <w:p w14:paraId="572CD7BB" w14:textId="77777777" w:rsidR="00BC5250" w:rsidRPr="00793454" w:rsidRDefault="00BC5250" w:rsidP="00E96CF4">
      <w:pPr>
        <w:ind w:left="426"/>
        <w:jc w:val="both"/>
        <w:rPr>
          <w:sz w:val="22"/>
          <w:szCs w:val="22"/>
        </w:rPr>
      </w:pPr>
      <w:r w:rsidRPr="00793454">
        <w:rPr>
          <w:sz w:val="22"/>
          <w:szCs w:val="22"/>
        </w:rPr>
        <w:t>Ví dụ: A={1,2,3,4,5,2,1} là dãy Wavio có độ dài là 7.</w:t>
      </w:r>
    </w:p>
    <w:p w14:paraId="6E5CF4DA" w14:textId="77777777" w:rsidR="00BC5250" w:rsidRPr="00793454" w:rsidRDefault="00BC5250" w:rsidP="00E96CF4">
      <w:pPr>
        <w:ind w:left="426"/>
        <w:jc w:val="both"/>
        <w:rPr>
          <w:sz w:val="22"/>
          <w:szCs w:val="22"/>
        </w:rPr>
      </w:pPr>
      <w:r w:rsidRPr="00793454">
        <w:rPr>
          <w:sz w:val="22"/>
          <w:szCs w:val="22"/>
        </w:rPr>
        <w:t>Cho một dãy số gồm n số nguyên, hãy chỉ ra một dãy Wavio có độ dài lớn nhất trích ra từ dãy đó.</w:t>
      </w:r>
    </w:p>
    <w:p w14:paraId="7F2A39D1" w14:textId="77777777" w:rsidR="00BC5250" w:rsidRPr="00793454" w:rsidRDefault="00BC5250" w:rsidP="00E96CF4">
      <w:pPr>
        <w:ind w:left="426"/>
        <w:jc w:val="both"/>
        <w:rPr>
          <w:i/>
          <w:sz w:val="22"/>
          <w:szCs w:val="22"/>
        </w:rPr>
      </w:pPr>
      <w:r w:rsidRPr="00793454">
        <w:rPr>
          <w:i/>
          <w:sz w:val="22"/>
          <w:szCs w:val="22"/>
        </w:rPr>
        <w:t>Gợi ý:</w:t>
      </w:r>
    </w:p>
    <w:p w14:paraId="11F8F30D" w14:textId="77777777" w:rsidR="00BC5250" w:rsidRPr="00793454" w:rsidRDefault="00BC5250" w:rsidP="00E96CF4">
      <w:pPr>
        <w:ind w:left="426"/>
        <w:jc w:val="both"/>
        <w:rPr>
          <w:sz w:val="22"/>
          <w:szCs w:val="22"/>
        </w:rPr>
      </w:pPr>
      <w:r w:rsidRPr="00793454">
        <w:rPr>
          <w:sz w:val="22"/>
          <w:szCs w:val="22"/>
        </w:rPr>
        <w:t>L1[i] là mảng ghi độ dài lớn nhất của một dãy con tăng dần trích ra từ dãy n phần tử kể từ phần tử 1 đến phần tử a</w:t>
      </w:r>
      <w:r w:rsidRPr="00793454">
        <w:rPr>
          <w:sz w:val="22"/>
          <w:szCs w:val="22"/>
          <w:vertAlign w:val="subscript"/>
        </w:rPr>
        <w:t>i</w:t>
      </w:r>
      <w:r w:rsidRPr="00793454">
        <w:rPr>
          <w:sz w:val="22"/>
          <w:szCs w:val="22"/>
        </w:rPr>
        <w:t>.</w:t>
      </w:r>
    </w:p>
    <w:p w14:paraId="1690F166" w14:textId="77777777" w:rsidR="00BC5250" w:rsidRPr="00793454" w:rsidRDefault="00BC5250" w:rsidP="00E96CF4">
      <w:pPr>
        <w:ind w:left="426"/>
        <w:jc w:val="both"/>
        <w:rPr>
          <w:sz w:val="22"/>
          <w:szCs w:val="22"/>
        </w:rPr>
      </w:pPr>
      <w:r w:rsidRPr="00793454">
        <w:rPr>
          <w:sz w:val="22"/>
          <w:szCs w:val="22"/>
        </w:rPr>
        <w:t>L2[i] là mảng ghi độ dài lớn nhất của một dãy con gỉam dần trích ra từ dãy n phần tử kể từ phần tử a</w:t>
      </w:r>
      <w:r w:rsidRPr="00793454">
        <w:rPr>
          <w:sz w:val="22"/>
          <w:szCs w:val="22"/>
          <w:vertAlign w:val="subscript"/>
        </w:rPr>
        <w:t>n</w:t>
      </w:r>
      <w:r w:rsidRPr="00793454">
        <w:rPr>
          <w:sz w:val="22"/>
          <w:szCs w:val="22"/>
        </w:rPr>
        <w:t xml:space="preserve"> đến phần tử a</w:t>
      </w:r>
      <w:r w:rsidRPr="00793454">
        <w:rPr>
          <w:sz w:val="22"/>
          <w:szCs w:val="22"/>
          <w:vertAlign w:val="subscript"/>
        </w:rPr>
        <w:t>i</w:t>
      </w:r>
      <w:r w:rsidRPr="00793454">
        <w:rPr>
          <w:sz w:val="22"/>
          <w:szCs w:val="22"/>
        </w:rPr>
        <w:t>.</w:t>
      </w:r>
    </w:p>
    <w:p w14:paraId="518987F5" w14:textId="77777777" w:rsidR="00BC5250" w:rsidRPr="00793454" w:rsidRDefault="00BC5250" w:rsidP="00E96CF4">
      <w:pPr>
        <w:ind w:left="426"/>
        <w:jc w:val="both"/>
        <w:rPr>
          <w:sz w:val="22"/>
          <w:szCs w:val="22"/>
        </w:rPr>
      </w:pPr>
      <w:r w:rsidRPr="00793454">
        <w:rPr>
          <w:sz w:val="22"/>
          <w:szCs w:val="22"/>
        </w:rPr>
        <w:t>Ta sẽ tìm phần tử j trong 2 mảng L1, L2 thỏa mãn L1[j]+L2[j] lớn nhất.</w:t>
      </w:r>
    </w:p>
    <w:p w14:paraId="24319ACC"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dãy con có tổng bằng S.</w:t>
      </w:r>
    </w:p>
    <w:p w14:paraId="1E0C40F4" w14:textId="77777777" w:rsidR="00BC5250" w:rsidRPr="00793454" w:rsidRDefault="00BC5250" w:rsidP="00E96CF4">
      <w:pPr>
        <w:ind w:left="426"/>
        <w:jc w:val="both"/>
        <w:rPr>
          <w:sz w:val="22"/>
          <w:szCs w:val="22"/>
        </w:rPr>
      </w:pPr>
      <w:r w:rsidRPr="00793454">
        <w:rPr>
          <w:sz w:val="22"/>
          <w:szCs w:val="22"/>
        </w:rPr>
        <w:t>Cho dãy a</w:t>
      </w:r>
      <w:r w:rsidRPr="00793454">
        <w:rPr>
          <w:sz w:val="22"/>
          <w:szCs w:val="22"/>
          <w:vertAlign w:val="subscript"/>
        </w:rPr>
        <w:t>1</w:t>
      </w:r>
      <w:r w:rsidRPr="00793454">
        <w:rPr>
          <w:sz w:val="22"/>
          <w:szCs w:val="22"/>
        </w:rPr>
        <w:t>, a</w:t>
      </w:r>
      <w:r w:rsidRPr="00793454">
        <w:rPr>
          <w:sz w:val="22"/>
          <w:szCs w:val="22"/>
          <w:vertAlign w:val="subscript"/>
        </w:rPr>
        <w:t>2</w:t>
      </w:r>
      <w:r w:rsidRPr="00793454">
        <w:rPr>
          <w:sz w:val="22"/>
          <w:szCs w:val="22"/>
        </w:rPr>
        <w:t>, .., a</w:t>
      </w:r>
      <w:r w:rsidRPr="00793454">
        <w:rPr>
          <w:sz w:val="22"/>
          <w:szCs w:val="22"/>
          <w:vertAlign w:val="subscript"/>
        </w:rPr>
        <w:t>n</w:t>
      </w:r>
      <w:r w:rsidRPr="00793454">
        <w:rPr>
          <w:sz w:val="22"/>
          <w:szCs w:val="22"/>
        </w:rPr>
        <w:t>. Hãy tìm một dãy con của dãy đó có tổng bằng S.</w:t>
      </w:r>
    </w:p>
    <w:p w14:paraId="572496FF" w14:textId="77777777" w:rsidR="00BC5250" w:rsidRPr="00793454" w:rsidRDefault="00BC5250" w:rsidP="00E96CF4">
      <w:pPr>
        <w:ind w:left="426"/>
        <w:jc w:val="both"/>
        <w:rPr>
          <w:i/>
          <w:sz w:val="22"/>
          <w:szCs w:val="22"/>
        </w:rPr>
      </w:pPr>
      <w:r w:rsidRPr="00793454">
        <w:rPr>
          <w:i/>
          <w:sz w:val="22"/>
          <w:szCs w:val="22"/>
        </w:rPr>
        <w:t>Gợi ý:</w:t>
      </w:r>
    </w:p>
    <w:p w14:paraId="31C1A3FB"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Đặt L[i,t]= 1: Nếu có thể tạo ra tổng t từ một dãy con của dãy a</w:t>
      </w:r>
      <w:r w:rsidRPr="00793454">
        <w:rPr>
          <w:sz w:val="22"/>
          <w:szCs w:val="22"/>
          <w:vertAlign w:val="subscript"/>
        </w:rPr>
        <w:t>1</w:t>
      </w:r>
      <w:r w:rsidRPr="00793454">
        <w:rPr>
          <w:sz w:val="22"/>
          <w:szCs w:val="22"/>
        </w:rPr>
        <w:t>, a</w:t>
      </w:r>
      <w:r w:rsidRPr="00793454">
        <w:rPr>
          <w:sz w:val="22"/>
          <w:szCs w:val="22"/>
          <w:vertAlign w:val="subscript"/>
        </w:rPr>
        <w:t>2</w:t>
      </w:r>
      <w:r w:rsidRPr="00793454">
        <w:rPr>
          <w:sz w:val="22"/>
          <w:szCs w:val="22"/>
        </w:rPr>
        <w:t>, .., a</w:t>
      </w:r>
      <w:r w:rsidRPr="00793454">
        <w:rPr>
          <w:sz w:val="22"/>
          <w:szCs w:val="22"/>
          <w:vertAlign w:val="subscript"/>
        </w:rPr>
        <w:t>i</w:t>
      </w:r>
      <w:r w:rsidRPr="00793454">
        <w:rPr>
          <w:sz w:val="22"/>
          <w:szCs w:val="22"/>
        </w:rPr>
        <w:t xml:space="preserve"> .</w:t>
      </w:r>
    </w:p>
    <w:p w14:paraId="6CBCAAE0"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Ngược lại: L[i,t]=0.</w:t>
      </w:r>
    </w:p>
    <w:p w14:paraId="1CF43349"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Nếu L[n,S]=1: thì đáp án của bài toán trên là tìm được dãy này.</w:t>
      </w:r>
    </w:p>
    <w:p w14:paraId="5F603E2D" w14:textId="77777777" w:rsidR="00BC5250" w:rsidRPr="00793454" w:rsidRDefault="00BC5250" w:rsidP="00D147B9">
      <w:pPr>
        <w:ind w:left="540"/>
        <w:jc w:val="both"/>
        <w:rPr>
          <w:sz w:val="22"/>
          <w:szCs w:val="22"/>
        </w:rPr>
      </w:pPr>
      <w:r w:rsidRPr="00793454">
        <w:rPr>
          <w:sz w:val="22"/>
          <w:szCs w:val="22"/>
        </w:rPr>
        <w:t>Ta có thể tính L[i,t] theo công thức:</w:t>
      </w:r>
    </w:p>
    <w:p w14:paraId="0A3E2934" w14:textId="77777777" w:rsidR="00BC5250" w:rsidRPr="00793454" w:rsidRDefault="00BC5250" w:rsidP="00D147B9">
      <w:pPr>
        <w:ind w:left="423"/>
        <w:jc w:val="both"/>
        <w:rPr>
          <w:sz w:val="22"/>
          <w:szCs w:val="22"/>
        </w:rPr>
      </w:pPr>
      <w:r w:rsidRPr="00793454">
        <w:rPr>
          <w:sz w:val="22"/>
          <w:szCs w:val="22"/>
        </w:rPr>
        <w:t>L[i,t]=1 nếu:</w:t>
      </w:r>
    </w:p>
    <w:p w14:paraId="0DBF761A"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L[i-1,t]=1.</w:t>
      </w:r>
    </w:p>
    <w:p w14:paraId="05227E7E"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Hoặc L[i-1, t-a</w:t>
      </w:r>
      <w:r w:rsidRPr="00793454">
        <w:rPr>
          <w:sz w:val="22"/>
          <w:szCs w:val="22"/>
          <w:vertAlign w:val="subscript"/>
        </w:rPr>
        <w:t>i</w:t>
      </w:r>
      <w:r w:rsidRPr="00793454">
        <w:rPr>
          <w:sz w:val="22"/>
          <w:szCs w:val="22"/>
        </w:rPr>
        <w:t>].</w:t>
      </w:r>
    </w:p>
    <w:p w14:paraId="175B6059" w14:textId="77777777" w:rsidR="00BC5250" w:rsidRPr="00793454" w:rsidRDefault="00BC5250" w:rsidP="00E96CF4">
      <w:pPr>
        <w:ind w:left="426"/>
        <w:jc w:val="both"/>
        <w:rPr>
          <w:sz w:val="22"/>
          <w:szCs w:val="22"/>
        </w:rPr>
      </w:pPr>
      <w:r w:rsidRPr="00793454">
        <w:rPr>
          <w:sz w:val="22"/>
          <w:szCs w:val="22"/>
        </w:rPr>
        <w:t>Nếu áp dụng theo công thức trên thì ta cần dùng bảng phương án hai chiều. Tuy nhiên, có thể dùng bảng một chiều L[0..S] là được.</w:t>
      </w:r>
    </w:p>
    <w:p w14:paraId="278BEF21"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chia kẹo (bài toán đánh dấu).</w:t>
      </w:r>
    </w:p>
    <w:p w14:paraId="3E6192B0" w14:textId="77777777" w:rsidR="00BC5250" w:rsidRPr="00793454" w:rsidRDefault="00BC5250" w:rsidP="00C87723">
      <w:pPr>
        <w:ind w:left="426"/>
        <w:jc w:val="both"/>
        <w:rPr>
          <w:sz w:val="22"/>
          <w:szCs w:val="22"/>
        </w:rPr>
      </w:pPr>
      <w:r w:rsidRPr="00793454">
        <w:rPr>
          <w:sz w:val="22"/>
          <w:szCs w:val="22"/>
        </w:rPr>
        <w:t>Cho n gói kẹo, gói thứ i có a</w:t>
      </w:r>
      <w:r w:rsidRPr="00793454">
        <w:rPr>
          <w:sz w:val="22"/>
          <w:szCs w:val="22"/>
          <w:vertAlign w:val="subscript"/>
        </w:rPr>
        <w:t>i</w:t>
      </w:r>
      <w:r w:rsidRPr="00793454">
        <w:rPr>
          <w:sz w:val="22"/>
          <w:szCs w:val="22"/>
        </w:rPr>
        <w:t xml:space="preserve"> viên. Hãy chia gói kẹo thành 2 phần sao cho chênh lệch giữa 2 phần là ít nhất.</w:t>
      </w:r>
    </w:p>
    <w:p w14:paraId="404551A3" w14:textId="77777777" w:rsidR="00BC5250" w:rsidRPr="00793454" w:rsidRDefault="00BC5250" w:rsidP="00C87723">
      <w:pPr>
        <w:ind w:left="426"/>
        <w:jc w:val="both"/>
        <w:rPr>
          <w:i/>
          <w:sz w:val="22"/>
          <w:szCs w:val="22"/>
        </w:rPr>
      </w:pPr>
      <w:r w:rsidRPr="00793454">
        <w:rPr>
          <w:i/>
          <w:sz w:val="22"/>
          <w:szCs w:val="22"/>
        </w:rPr>
        <w:t xml:space="preserve">Gợi ý: </w:t>
      </w:r>
    </w:p>
    <w:p w14:paraId="3E59C30A" w14:textId="77777777" w:rsidR="00BC5250" w:rsidRPr="00793454" w:rsidRDefault="00BC5250" w:rsidP="00C87723">
      <w:pPr>
        <w:ind w:left="426"/>
        <w:jc w:val="both"/>
        <w:rPr>
          <w:sz w:val="22"/>
          <w:szCs w:val="22"/>
        </w:rPr>
      </w:pPr>
      <w:r w:rsidRPr="00793454">
        <w:rPr>
          <w:sz w:val="22"/>
          <w:szCs w:val="22"/>
        </w:rPr>
        <w:t>Gọi T là tổng số kẹo của n gói. Chúng ta cần tìm số S lớn nhất sao cho:</w:t>
      </w:r>
    </w:p>
    <w:p w14:paraId="149C34E5"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S&lt;=T/2.</w:t>
      </w:r>
    </w:p>
    <w:p w14:paraId="47A5FC00"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Có một dãy con của dãy a có tổng bằng S.</w:t>
      </w:r>
    </w:p>
    <w:p w14:paraId="45C1586D" w14:textId="77777777" w:rsidR="00BC5250" w:rsidRPr="00793454" w:rsidRDefault="00BC5250" w:rsidP="00C87723">
      <w:pPr>
        <w:ind w:left="426"/>
        <w:jc w:val="both"/>
        <w:rPr>
          <w:sz w:val="22"/>
          <w:szCs w:val="22"/>
        </w:rPr>
      </w:pPr>
      <w:r w:rsidRPr="00793454">
        <w:rPr>
          <w:sz w:val="22"/>
          <w:szCs w:val="22"/>
        </w:rPr>
        <w:t>Khi đó sẽ có cách chia với chênh lệch hai phần là T-2S là nhỏ nhất và dãy con có tổng bằng S ở trên gồm các phần tử là các gói kẹo thuộc phần thứ nhất. Phần thứ hai là các gói kẹo còn lại.</w:t>
      </w:r>
    </w:p>
    <w:p w14:paraId="256A31EE"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điền dấu biểu thức.</w:t>
      </w:r>
    </w:p>
    <w:p w14:paraId="760A3340" w14:textId="77777777" w:rsidR="00BC5250" w:rsidRPr="00793454" w:rsidRDefault="00BC5250" w:rsidP="00C87723">
      <w:pPr>
        <w:ind w:left="426"/>
        <w:jc w:val="both"/>
        <w:rPr>
          <w:sz w:val="22"/>
          <w:szCs w:val="22"/>
        </w:rPr>
      </w:pPr>
      <w:r w:rsidRPr="00793454">
        <w:rPr>
          <w:sz w:val="22"/>
          <w:szCs w:val="22"/>
        </w:rPr>
        <w:t>Cho n số tự nhiên a</w:t>
      </w:r>
      <w:r w:rsidRPr="00793454">
        <w:rPr>
          <w:sz w:val="22"/>
          <w:szCs w:val="22"/>
          <w:vertAlign w:val="subscript"/>
        </w:rPr>
        <w:t>1</w:t>
      </w:r>
      <w:r w:rsidRPr="00793454">
        <w:rPr>
          <w:sz w:val="22"/>
          <w:szCs w:val="22"/>
        </w:rPr>
        <w:t>, a</w:t>
      </w:r>
      <w:r w:rsidRPr="00793454">
        <w:rPr>
          <w:sz w:val="22"/>
          <w:szCs w:val="22"/>
          <w:vertAlign w:val="subscript"/>
        </w:rPr>
        <w:t>2</w:t>
      </w:r>
      <w:r w:rsidRPr="00793454">
        <w:rPr>
          <w:sz w:val="22"/>
          <w:szCs w:val="22"/>
        </w:rPr>
        <w:t>, .., a</w:t>
      </w:r>
      <w:r w:rsidRPr="00793454">
        <w:rPr>
          <w:sz w:val="22"/>
          <w:szCs w:val="22"/>
          <w:vertAlign w:val="subscript"/>
        </w:rPr>
        <w:t>n</w:t>
      </w:r>
      <w:r w:rsidRPr="00793454">
        <w:rPr>
          <w:sz w:val="22"/>
          <w:szCs w:val="22"/>
        </w:rPr>
        <w:t>. Ban đầu các số được đặt liên tiếp theo đúng thứ tự cách nhau bởi dấu chấm hỏi (?) như sau: a</w:t>
      </w:r>
      <w:r w:rsidRPr="00793454">
        <w:rPr>
          <w:sz w:val="22"/>
          <w:szCs w:val="22"/>
          <w:vertAlign w:val="subscript"/>
        </w:rPr>
        <w:t>1</w:t>
      </w:r>
      <w:r w:rsidRPr="00793454">
        <w:rPr>
          <w:sz w:val="22"/>
          <w:szCs w:val="22"/>
        </w:rPr>
        <w:t xml:space="preserve"> ? a</w:t>
      </w:r>
      <w:r w:rsidRPr="00793454">
        <w:rPr>
          <w:sz w:val="22"/>
          <w:szCs w:val="22"/>
          <w:vertAlign w:val="subscript"/>
        </w:rPr>
        <w:t>2</w:t>
      </w:r>
      <w:r w:rsidRPr="00793454">
        <w:rPr>
          <w:sz w:val="22"/>
          <w:szCs w:val="22"/>
        </w:rPr>
        <w:t xml:space="preserve"> ? .. ? , a</w:t>
      </w:r>
      <w:r w:rsidRPr="00793454">
        <w:rPr>
          <w:sz w:val="22"/>
          <w:szCs w:val="22"/>
          <w:vertAlign w:val="subscript"/>
        </w:rPr>
        <w:t>n</w:t>
      </w:r>
      <w:r w:rsidRPr="00793454">
        <w:rPr>
          <w:sz w:val="22"/>
          <w:szCs w:val="22"/>
        </w:rPr>
        <w:t>. Cho trước số nguyên S, có cách nào thay các dấu chấm hỏi bằng dấu công (+) hoặc trừ (-) để được một biểu thức số học cho giá trị là S không?</w:t>
      </w:r>
    </w:p>
    <w:p w14:paraId="005D1C82" w14:textId="77777777" w:rsidR="00BC5250" w:rsidRPr="00793454" w:rsidRDefault="00BC5250" w:rsidP="00C87723">
      <w:pPr>
        <w:ind w:left="426"/>
        <w:jc w:val="both"/>
        <w:rPr>
          <w:sz w:val="22"/>
          <w:szCs w:val="22"/>
        </w:rPr>
      </w:pPr>
      <w:r w:rsidRPr="00793454">
        <w:rPr>
          <w:i/>
          <w:sz w:val="22"/>
          <w:szCs w:val="22"/>
        </w:rPr>
        <w:t>Ví dụ:</w:t>
      </w:r>
      <w:r w:rsidRPr="00793454">
        <w:rPr>
          <w:sz w:val="22"/>
          <w:szCs w:val="22"/>
        </w:rPr>
        <w:t xml:space="preserve"> dãy ban đầu 1 ? 2? 3 ? 4 với K=0, thì cho kết quả 1-2-3+4 = 0.</w:t>
      </w:r>
    </w:p>
    <w:p w14:paraId="0F1B5D41" w14:textId="77777777" w:rsidR="00BC5250" w:rsidRPr="00793454" w:rsidRDefault="00BC5250" w:rsidP="00C87723">
      <w:pPr>
        <w:ind w:left="426"/>
        <w:jc w:val="both"/>
        <w:rPr>
          <w:i/>
          <w:sz w:val="22"/>
          <w:szCs w:val="22"/>
        </w:rPr>
      </w:pPr>
      <w:r w:rsidRPr="00793454">
        <w:rPr>
          <w:i/>
          <w:sz w:val="22"/>
          <w:szCs w:val="22"/>
        </w:rPr>
        <w:t>Gợi ý:</w:t>
      </w:r>
    </w:p>
    <w:p w14:paraId="27D538AB" w14:textId="77777777" w:rsidR="00BC5250" w:rsidRPr="00793454" w:rsidRDefault="00BC5250" w:rsidP="00C87723">
      <w:pPr>
        <w:ind w:left="426"/>
        <w:jc w:val="both"/>
        <w:rPr>
          <w:sz w:val="22"/>
          <w:szCs w:val="22"/>
        </w:rPr>
      </w:pPr>
      <w:r w:rsidRPr="00793454">
        <w:rPr>
          <w:sz w:val="22"/>
          <w:szCs w:val="22"/>
        </w:rPr>
        <w:t>Đặt L[i,t] = 1, nếu có thể điền dấu vào i số đầu tiên và cho kết quả là t. Ta có công thức tính L như sau:</w:t>
      </w:r>
    </w:p>
    <w:p w14:paraId="39EBC6DA"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L[1,a</w:t>
      </w:r>
      <w:r w:rsidRPr="00793454">
        <w:rPr>
          <w:sz w:val="22"/>
          <w:szCs w:val="22"/>
          <w:vertAlign w:val="subscript"/>
        </w:rPr>
        <w:t>1</w:t>
      </w:r>
      <w:r w:rsidRPr="00793454">
        <w:rPr>
          <w:sz w:val="22"/>
          <w:szCs w:val="22"/>
        </w:rPr>
        <w:t>]=1;</w:t>
      </w:r>
    </w:p>
    <w:p w14:paraId="2538773B"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L[i,t]=1, nếu L[i-1, t+a</w:t>
      </w:r>
      <w:r w:rsidRPr="00793454">
        <w:rPr>
          <w:sz w:val="22"/>
          <w:szCs w:val="22"/>
          <w:vertAlign w:val="subscript"/>
        </w:rPr>
        <w:t>i</w:t>
      </w:r>
      <w:r w:rsidRPr="00793454">
        <w:rPr>
          <w:sz w:val="22"/>
          <w:szCs w:val="22"/>
        </w:rPr>
        <w:t>] =1 hoặc L[i-1,t-a</w:t>
      </w:r>
      <w:r w:rsidRPr="00793454">
        <w:rPr>
          <w:sz w:val="22"/>
          <w:szCs w:val="22"/>
          <w:vertAlign w:val="subscript"/>
        </w:rPr>
        <w:t>i</w:t>
      </w:r>
      <w:r w:rsidRPr="00793454">
        <w:rPr>
          <w:sz w:val="22"/>
          <w:szCs w:val="22"/>
        </w:rPr>
        <w:t>]=1.</w:t>
      </w:r>
    </w:p>
    <w:p w14:paraId="0242EAB4" w14:textId="77777777" w:rsidR="00BC5250" w:rsidRPr="00793454" w:rsidRDefault="00BC5250" w:rsidP="00C87723">
      <w:pPr>
        <w:ind w:left="426"/>
        <w:jc w:val="both"/>
        <w:rPr>
          <w:sz w:val="22"/>
          <w:szCs w:val="22"/>
        </w:rPr>
      </w:pPr>
      <w:r w:rsidRPr="00793454">
        <w:rPr>
          <w:sz w:val="22"/>
          <w:szCs w:val="22"/>
        </w:rPr>
        <w:t>Nếu L[n,S]=1 thì câu trả lời là có lời giải.</w:t>
      </w:r>
    </w:p>
    <w:p w14:paraId="5C32ADD1" w14:textId="77777777" w:rsidR="00BC5250" w:rsidRPr="00793454" w:rsidRDefault="00BC5250" w:rsidP="00C87723">
      <w:pPr>
        <w:ind w:left="426"/>
        <w:jc w:val="both"/>
        <w:rPr>
          <w:sz w:val="22"/>
          <w:szCs w:val="22"/>
        </w:rPr>
      </w:pPr>
      <w:r w:rsidRPr="00793454">
        <w:rPr>
          <w:i/>
          <w:sz w:val="22"/>
          <w:szCs w:val="22"/>
        </w:rPr>
        <w:t>Chú ý:</w:t>
      </w:r>
      <w:r w:rsidRPr="00793454">
        <w:rPr>
          <w:sz w:val="22"/>
          <w:szCs w:val="22"/>
        </w:rPr>
        <w:t xml:space="preserve"> khi cài đặt chỉ số mảng từ -T đến T (chỉ số theo -T&lt;=t&lt;=T), vì có thể tổng âm. Có thể dùng mảng hai chiều hoặc một chiều.</w:t>
      </w:r>
    </w:p>
    <w:p w14:paraId="1F430E23"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chiếc ba lô dạng hai.</w:t>
      </w:r>
    </w:p>
    <w:p w14:paraId="6A820BB6" w14:textId="77777777" w:rsidR="00BC5250" w:rsidRPr="00793454" w:rsidRDefault="00BC5250" w:rsidP="00C87723">
      <w:pPr>
        <w:ind w:left="426"/>
        <w:jc w:val="both"/>
        <w:rPr>
          <w:sz w:val="22"/>
          <w:szCs w:val="22"/>
        </w:rPr>
      </w:pPr>
      <w:r w:rsidRPr="00793454">
        <w:rPr>
          <w:sz w:val="22"/>
          <w:szCs w:val="22"/>
        </w:rPr>
        <w:t>Cho n đồ vật (mỗi loại đồ vật có số lượng không hạn chế), đồ vật i nặng w</w:t>
      </w:r>
      <w:r w:rsidRPr="00793454">
        <w:rPr>
          <w:sz w:val="22"/>
          <w:szCs w:val="22"/>
          <w:vertAlign w:val="subscript"/>
        </w:rPr>
        <w:t>i</w:t>
      </w:r>
      <w:r w:rsidRPr="00793454">
        <w:rPr>
          <w:sz w:val="22"/>
          <w:szCs w:val="22"/>
        </w:rPr>
        <w:t xml:space="preserve"> và có giá trị v</w:t>
      </w:r>
      <w:r w:rsidRPr="00793454">
        <w:rPr>
          <w:sz w:val="22"/>
          <w:szCs w:val="22"/>
          <w:vertAlign w:val="subscript"/>
        </w:rPr>
        <w:t>i</w:t>
      </w:r>
      <w:r w:rsidRPr="00793454">
        <w:rPr>
          <w:sz w:val="22"/>
          <w:szCs w:val="22"/>
        </w:rPr>
        <w:t xml:space="preserve">. Hãy chọn ra một số đồ vật để bỏ vào ba lô sao cho tổng khối lượng không vượt quá W và có tổng giá trị lớn nhất. Chú ý rằng </w:t>
      </w:r>
      <w:r w:rsidRPr="00793454">
        <w:rPr>
          <w:i/>
          <w:sz w:val="22"/>
          <w:szCs w:val="22"/>
        </w:rPr>
        <w:t>mỗi vật có thể được chọn nhiều lần</w:t>
      </w:r>
      <w:r w:rsidRPr="00793454">
        <w:rPr>
          <w:sz w:val="22"/>
          <w:szCs w:val="22"/>
        </w:rPr>
        <w:t>.</w:t>
      </w:r>
    </w:p>
    <w:p w14:paraId="1A082B66" w14:textId="77777777" w:rsidR="00BC5250" w:rsidRPr="00793454" w:rsidRDefault="00BC5250" w:rsidP="00C87723">
      <w:pPr>
        <w:ind w:left="426"/>
        <w:jc w:val="both"/>
        <w:rPr>
          <w:i/>
          <w:sz w:val="22"/>
          <w:szCs w:val="22"/>
        </w:rPr>
      </w:pPr>
      <w:r w:rsidRPr="00793454">
        <w:rPr>
          <w:i/>
          <w:sz w:val="22"/>
          <w:szCs w:val="22"/>
        </w:rPr>
        <w:t>Gợi ý:</w:t>
      </w:r>
    </w:p>
    <w:p w14:paraId="46759935" w14:textId="77777777" w:rsidR="00BC5250" w:rsidRPr="00793454" w:rsidRDefault="00BC5250" w:rsidP="00C87723">
      <w:pPr>
        <w:ind w:left="426"/>
        <w:jc w:val="both"/>
        <w:rPr>
          <w:sz w:val="22"/>
          <w:szCs w:val="22"/>
        </w:rPr>
      </w:pPr>
      <w:r w:rsidRPr="00793454">
        <w:rPr>
          <w:sz w:val="22"/>
          <w:szCs w:val="22"/>
        </w:rPr>
        <w:t>Gọi L[i,j] là tổng giá trị lớn nhất khi được chọn i vật từ 1 đến I cho vào ba lô với tổng khối lượng không vượt quá j. Giá trị L[n,W] sẽ là đáp số của bài toán (là giá trị lớn nhất có được nếu chọn n vật và tổng khối lượng không vượt quá W). Công thức tính L[i,t] như sau:</w:t>
      </w:r>
    </w:p>
    <w:p w14:paraId="28836617"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L[i,0]=0, L[0,j]=0.</w:t>
      </w:r>
    </w:p>
    <w:p w14:paraId="53F0400B"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L[i,j]=L[i-1,j] nếu t&lt;a</w:t>
      </w:r>
      <w:r w:rsidRPr="00793454">
        <w:rPr>
          <w:sz w:val="22"/>
          <w:szCs w:val="22"/>
          <w:vertAlign w:val="subscript"/>
        </w:rPr>
        <w:t>i</w:t>
      </w:r>
      <w:r w:rsidRPr="00793454">
        <w:rPr>
          <w:sz w:val="22"/>
          <w:szCs w:val="22"/>
        </w:rPr>
        <w:t>.</w:t>
      </w:r>
    </w:p>
    <w:p w14:paraId="42D5CEF9"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L[i,j]=max{L[i-1,j], L[i,j-a</w:t>
      </w:r>
      <w:r w:rsidRPr="00793454">
        <w:rPr>
          <w:sz w:val="22"/>
          <w:szCs w:val="22"/>
          <w:vertAlign w:val="subscript"/>
        </w:rPr>
        <w:t>i</w:t>
      </w:r>
      <w:r w:rsidRPr="00793454">
        <w:rPr>
          <w:sz w:val="22"/>
          <w:szCs w:val="22"/>
        </w:rPr>
        <w:t>] +b</w:t>
      </w:r>
      <w:r w:rsidRPr="00793454">
        <w:rPr>
          <w:sz w:val="22"/>
          <w:szCs w:val="22"/>
          <w:vertAlign w:val="subscript"/>
        </w:rPr>
        <w:t>i</w:t>
      </w:r>
      <w:r w:rsidRPr="00793454">
        <w:rPr>
          <w:sz w:val="22"/>
          <w:szCs w:val="22"/>
        </w:rPr>
        <w:t xml:space="preserve"> / t&gt;=a</w:t>
      </w:r>
      <w:r w:rsidRPr="00793454">
        <w:rPr>
          <w:sz w:val="22"/>
          <w:szCs w:val="22"/>
          <w:vertAlign w:val="subscript"/>
        </w:rPr>
        <w:t>i</w:t>
      </w:r>
      <w:r w:rsidRPr="00793454">
        <w:rPr>
          <w:sz w:val="22"/>
          <w:szCs w:val="22"/>
        </w:rPr>
        <w:t>}</w:t>
      </w:r>
    </w:p>
    <w:p w14:paraId="1F71EC4B" w14:textId="77777777" w:rsidR="00BC5250" w:rsidRPr="00793454" w:rsidRDefault="00BC5250" w:rsidP="00C87723">
      <w:pPr>
        <w:ind w:left="426"/>
        <w:jc w:val="both"/>
        <w:rPr>
          <w:sz w:val="22"/>
          <w:szCs w:val="22"/>
        </w:rPr>
      </w:pPr>
      <w:r w:rsidRPr="00793454">
        <w:rPr>
          <w:sz w:val="22"/>
          <w:szCs w:val="22"/>
        </w:rPr>
        <w:t>Trong đó:</w:t>
      </w:r>
    </w:p>
    <w:p w14:paraId="7082B7CF" w14:textId="77777777" w:rsidR="00BC5250" w:rsidRPr="00793454" w:rsidRDefault="00BC5250" w:rsidP="00D147B9">
      <w:pPr>
        <w:pStyle w:val="ListParagraph"/>
        <w:numPr>
          <w:ilvl w:val="0"/>
          <w:numId w:val="33"/>
        </w:numPr>
        <w:ind w:left="1260"/>
        <w:jc w:val="both"/>
        <w:rPr>
          <w:sz w:val="22"/>
          <w:szCs w:val="22"/>
        </w:rPr>
      </w:pPr>
      <w:r w:rsidRPr="00793454">
        <w:rPr>
          <w:sz w:val="22"/>
          <w:szCs w:val="22"/>
        </w:rPr>
        <w:t>L[i-1,j]: là giá trị có được khi không đưa vật i vào ba lô.</w:t>
      </w:r>
    </w:p>
    <w:p w14:paraId="61D273BD" w14:textId="77777777" w:rsidR="00BC5250" w:rsidRPr="00793454" w:rsidRDefault="00BC5250" w:rsidP="00D147B9">
      <w:pPr>
        <w:pStyle w:val="ListParagraph"/>
        <w:numPr>
          <w:ilvl w:val="0"/>
          <w:numId w:val="33"/>
        </w:numPr>
        <w:ind w:left="1260"/>
        <w:jc w:val="both"/>
        <w:rPr>
          <w:sz w:val="22"/>
          <w:szCs w:val="22"/>
        </w:rPr>
      </w:pPr>
      <w:r w:rsidRPr="00793454">
        <w:rPr>
          <w:sz w:val="22"/>
          <w:szCs w:val="22"/>
        </w:rPr>
        <w:t>L[i,j-ai]+b</w:t>
      </w:r>
      <w:r w:rsidRPr="00793454">
        <w:rPr>
          <w:sz w:val="22"/>
          <w:szCs w:val="22"/>
          <w:vertAlign w:val="subscript"/>
        </w:rPr>
        <w:t>i</w:t>
      </w:r>
      <w:r w:rsidRPr="00793454">
        <w:rPr>
          <w:sz w:val="22"/>
          <w:szCs w:val="22"/>
        </w:rPr>
        <w:t xml:space="preserve"> là giá trị có được nếu chọn i.</w:t>
      </w:r>
    </w:p>
    <w:p w14:paraId="61AEF718"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xâu con chung dài nhất.</w:t>
      </w:r>
    </w:p>
    <w:p w14:paraId="104A40F8" w14:textId="77777777" w:rsidR="00BC5250" w:rsidRPr="00793454" w:rsidRDefault="00BC5250" w:rsidP="00C87723">
      <w:pPr>
        <w:ind w:left="426"/>
        <w:jc w:val="both"/>
        <w:rPr>
          <w:sz w:val="22"/>
          <w:szCs w:val="22"/>
        </w:rPr>
      </w:pPr>
      <w:r w:rsidRPr="00793454">
        <w:rPr>
          <w:sz w:val="22"/>
          <w:szCs w:val="22"/>
        </w:rPr>
        <w:t xml:space="preserve">Xâu ký tự S gọi là xâu con của xâu M nếu có thể xóa bớt một số ký tự trong xâu M để được xâu S. </w:t>
      </w:r>
    </w:p>
    <w:p w14:paraId="0BAB1721" w14:textId="77777777" w:rsidR="00BC5250" w:rsidRPr="00793454" w:rsidRDefault="00BC5250" w:rsidP="00C87723">
      <w:pPr>
        <w:ind w:left="426"/>
        <w:jc w:val="both"/>
        <w:rPr>
          <w:sz w:val="22"/>
          <w:szCs w:val="22"/>
        </w:rPr>
      </w:pPr>
      <w:r w:rsidRPr="00793454">
        <w:rPr>
          <w:sz w:val="22"/>
          <w:szCs w:val="22"/>
        </w:rPr>
        <w:t>Nhập vào hai xâu ký tự X, Y và tìm xâu Z có độ dài lớn là xâu con của cả X và Y.</w:t>
      </w:r>
    </w:p>
    <w:p w14:paraId="3DA306D5" w14:textId="77777777" w:rsidR="00BC5250" w:rsidRPr="00793454" w:rsidRDefault="00BC5250" w:rsidP="00C87723">
      <w:pPr>
        <w:ind w:left="426"/>
        <w:jc w:val="both"/>
        <w:rPr>
          <w:sz w:val="22"/>
          <w:szCs w:val="22"/>
        </w:rPr>
      </w:pPr>
      <w:r w:rsidRPr="00793454">
        <w:rPr>
          <w:i/>
          <w:sz w:val="22"/>
          <w:szCs w:val="22"/>
        </w:rPr>
        <w:t>Ví dụ:</w:t>
      </w:r>
      <w:r w:rsidRPr="00793454">
        <w:rPr>
          <w:sz w:val="22"/>
          <w:szCs w:val="22"/>
        </w:rPr>
        <w:t xml:space="preserve"> nhập X= “abcdefghi123” và Y= “abc1def2ghi3” thì Z là “abcdefghi3”.</w:t>
      </w:r>
    </w:p>
    <w:p w14:paraId="3249FBE9" w14:textId="77777777" w:rsidR="00BC5250" w:rsidRPr="00793454" w:rsidRDefault="00BC5250" w:rsidP="00D147B9">
      <w:pPr>
        <w:ind w:left="540"/>
        <w:jc w:val="both"/>
        <w:rPr>
          <w:i/>
          <w:sz w:val="22"/>
          <w:szCs w:val="22"/>
        </w:rPr>
      </w:pPr>
      <w:r w:rsidRPr="00793454">
        <w:rPr>
          <w:i/>
          <w:sz w:val="22"/>
          <w:szCs w:val="22"/>
        </w:rPr>
        <w:t>Gợi ý:</w:t>
      </w:r>
    </w:p>
    <w:p w14:paraId="5B51EE03" w14:textId="77777777" w:rsidR="00BC5250" w:rsidRPr="00793454" w:rsidRDefault="00BC5250" w:rsidP="00C87723">
      <w:pPr>
        <w:ind w:left="426"/>
        <w:jc w:val="both"/>
        <w:rPr>
          <w:sz w:val="22"/>
          <w:szCs w:val="22"/>
        </w:rPr>
      </w:pPr>
      <w:r w:rsidRPr="00793454">
        <w:rPr>
          <w:sz w:val="22"/>
          <w:szCs w:val="22"/>
        </w:rPr>
        <w:t>Gọi L[i,j] là độ dài xâu con chung dài nhất của xâu X[1..i] gồm i ký tự đầu của xâu X và xâu Y[1..j] gồm j ký tự đầu của Y. Ta có công thức quy hoạch động như sau:</w:t>
      </w:r>
    </w:p>
    <w:p w14:paraId="7124D728"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L[0,j]=L[i,0]=0.</w:t>
      </w:r>
    </w:p>
    <w:p w14:paraId="2D5F1337"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L[i,j]=L[i-1,j-1]+1 nếu X[i] = Y[j].</w:t>
      </w:r>
    </w:p>
    <w:p w14:paraId="3370FE39"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L[i,j]= max { L[i-1,j], L[i,j-1] } nếu X[i] ≠ Y[j].</w:t>
      </w:r>
    </w:p>
    <w:p w14:paraId="10D59100" w14:textId="77777777" w:rsidR="00BC5250" w:rsidRPr="00793454" w:rsidRDefault="00BC5250" w:rsidP="00C87723">
      <w:pPr>
        <w:ind w:left="426"/>
        <w:jc w:val="both"/>
        <w:rPr>
          <w:sz w:val="22"/>
          <w:szCs w:val="22"/>
        </w:rPr>
      </w:pPr>
      <w:r w:rsidRPr="00793454">
        <w:rPr>
          <w:sz w:val="22"/>
          <w:szCs w:val="22"/>
        </w:rPr>
        <w:t>Có thể sử dụng mảng hai chiều L[0..m,0..n] để lưu bảng phương án.</w:t>
      </w:r>
    </w:p>
    <w:p w14:paraId="6C285AA1" w14:textId="77777777" w:rsidR="00BC5250" w:rsidRPr="00793454" w:rsidRDefault="00BC5250" w:rsidP="00C87723">
      <w:pPr>
        <w:ind w:left="426"/>
        <w:jc w:val="both"/>
        <w:rPr>
          <w:sz w:val="22"/>
          <w:szCs w:val="22"/>
        </w:rPr>
      </w:pPr>
      <w:r w:rsidRPr="00793454">
        <w:rPr>
          <w:sz w:val="22"/>
          <w:szCs w:val="22"/>
        </w:rPr>
        <w:t>Có thể dùng mảng 1 chiều L[0..n].</w:t>
      </w:r>
    </w:p>
    <w:p w14:paraId="6329C414"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chia đa giác.</w:t>
      </w:r>
    </w:p>
    <w:p w14:paraId="54541B31" w14:textId="77777777" w:rsidR="00BC5250" w:rsidRPr="00793454" w:rsidRDefault="00BC5250" w:rsidP="00C87723">
      <w:pPr>
        <w:ind w:left="426"/>
        <w:jc w:val="both"/>
        <w:rPr>
          <w:sz w:val="22"/>
          <w:szCs w:val="22"/>
        </w:rPr>
      </w:pPr>
      <w:r w:rsidRPr="00793454">
        <w:rPr>
          <w:sz w:val="22"/>
          <w:szCs w:val="22"/>
        </w:rPr>
        <w:t>Cho một đa giác lồi N đỉnh. Bằng các đường chéo không cắt nhau ta có thể chia đa giác thành N-2 tam giác. Hãy xác định cách chia có tổng các đường chéo ngắn nhất.</w:t>
      </w:r>
    </w:p>
    <w:p w14:paraId="39A3FE2B" w14:textId="77777777" w:rsidR="00BC5250" w:rsidRPr="00793454" w:rsidRDefault="00BC5250" w:rsidP="00C87723">
      <w:pPr>
        <w:ind w:left="426"/>
        <w:jc w:val="both"/>
        <w:rPr>
          <w:i/>
          <w:sz w:val="22"/>
          <w:szCs w:val="22"/>
        </w:rPr>
      </w:pPr>
      <w:r w:rsidRPr="00793454">
        <w:rPr>
          <w:i/>
          <w:sz w:val="22"/>
          <w:szCs w:val="22"/>
        </w:rPr>
        <w:t>Gợi ý:</w:t>
      </w:r>
    </w:p>
    <w:p w14:paraId="635A8984" w14:textId="77777777" w:rsidR="00BC5250" w:rsidRPr="00793454" w:rsidRDefault="00BC5250" w:rsidP="00C87723">
      <w:pPr>
        <w:ind w:left="426"/>
        <w:jc w:val="both"/>
        <w:rPr>
          <w:sz w:val="22"/>
          <w:szCs w:val="22"/>
        </w:rPr>
      </w:pPr>
      <w:r w:rsidRPr="00793454">
        <w:rPr>
          <w:sz w:val="22"/>
          <w:szCs w:val="22"/>
        </w:rPr>
        <w:t>Để đơn giản ta coi mọi đoạn thẳng nối hai đỉnh đều là đường chéo. Nếu nối 2 đỉnh trùng nhau hoặc liên tiếp thì độ dài bằng 0.</w:t>
      </w:r>
    </w:p>
    <w:p w14:paraId="235A7B40" w14:textId="77777777" w:rsidR="00BC5250" w:rsidRPr="00793454" w:rsidRDefault="00BC5250" w:rsidP="00C87723">
      <w:pPr>
        <w:ind w:left="426"/>
        <w:jc w:val="both"/>
        <w:rPr>
          <w:sz w:val="22"/>
          <w:szCs w:val="22"/>
        </w:rPr>
      </w:pPr>
      <w:r w:rsidRPr="00793454">
        <w:rPr>
          <w:sz w:val="22"/>
          <w:szCs w:val="22"/>
        </w:rPr>
        <w:t>Gọi F[i,j] là tổng độ dài các đường chéo khi chia đa giác gồm các đỉnh từ i đến j thành tam giác. Nếu j&lt;i+3 thì đa giác có ít hơn 4 đỉnh, không cần chia, nên F[i,j]=0. Ngược lại ta xét cách chia đa giác đó bằng cách chọn một đỉnh k nằm giữa i, j và nối i, j với k. Khi đó F[i,j] = F[i,k]+F[k,j]+d</w:t>
      </w:r>
      <w:r w:rsidRPr="00793454">
        <w:rPr>
          <w:sz w:val="22"/>
          <w:szCs w:val="22"/>
          <w:vertAlign w:val="subscript"/>
        </w:rPr>
        <w:t>ik</w:t>
      </w:r>
      <w:r w:rsidRPr="00793454">
        <w:rPr>
          <w:sz w:val="22"/>
          <w:szCs w:val="22"/>
        </w:rPr>
        <w:t xml:space="preserve"> + d</w:t>
      </w:r>
      <w:r w:rsidRPr="00793454">
        <w:rPr>
          <w:sz w:val="22"/>
          <w:szCs w:val="22"/>
          <w:vertAlign w:val="subscript"/>
        </w:rPr>
        <w:t>kj</w:t>
      </w:r>
      <w:r w:rsidRPr="00793454">
        <w:rPr>
          <w:sz w:val="22"/>
          <w:szCs w:val="22"/>
        </w:rPr>
        <w:t xml:space="preserve"> (trong đó d</w:t>
      </w:r>
      <w:r w:rsidRPr="00793454">
        <w:rPr>
          <w:sz w:val="22"/>
          <w:szCs w:val="22"/>
          <w:vertAlign w:val="subscript"/>
        </w:rPr>
        <w:t>ik</w:t>
      </w:r>
      <w:r w:rsidRPr="00793454">
        <w:rPr>
          <w:sz w:val="22"/>
          <w:szCs w:val="22"/>
        </w:rPr>
        <w:t xml:space="preserve"> là độ dài đường chéo ik, d</w:t>
      </w:r>
      <w:r w:rsidRPr="00793454">
        <w:rPr>
          <w:sz w:val="22"/>
          <w:szCs w:val="22"/>
          <w:vertAlign w:val="subscript"/>
        </w:rPr>
        <w:t>kj</w:t>
      </w:r>
      <w:r w:rsidRPr="00793454">
        <w:rPr>
          <w:sz w:val="22"/>
          <w:szCs w:val="22"/>
        </w:rPr>
        <w:t xml:space="preserve"> là độ dài đường chéo kj). Ta có công thức sau:</w:t>
      </w:r>
    </w:p>
    <w:p w14:paraId="6137081C"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F[i,j]=0 với j&lt;i+3.</w:t>
      </w:r>
    </w:p>
    <w:p w14:paraId="173F0D6A"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F[i,j] = min{F[i,k]+F[k,j]+d</w:t>
      </w:r>
      <w:r w:rsidRPr="00793454">
        <w:rPr>
          <w:sz w:val="22"/>
          <w:szCs w:val="22"/>
          <w:vertAlign w:val="subscript"/>
        </w:rPr>
        <w:t>ik</w:t>
      </w:r>
      <w:r w:rsidRPr="00793454">
        <w:rPr>
          <w:sz w:val="22"/>
          <w:szCs w:val="22"/>
        </w:rPr>
        <w:t xml:space="preserve"> + d</w:t>
      </w:r>
      <w:r w:rsidRPr="00793454">
        <w:rPr>
          <w:sz w:val="22"/>
          <w:szCs w:val="22"/>
          <w:vertAlign w:val="subscript"/>
        </w:rPr>
        <w:t xml:space="preserve">kj </w:t>
      </w:r>
      <w:r w:rsidRPr="00793454">
        <w:rPr>
          <w:sz w:val="22"/>
          <w:szCs w:val="22"/>
        </w:rPr>
        <w:t>/ k=i+1,..,j-1}</w:t>
      </w:r>
    </w:p>
    <w:p w14:paraId="68F25CEB" w14:textId="77777777" w:rsidR="00BC5250" w:rsidRPr="00793454" w:rsidRDefault="00BC5250" w:rsidP="00C87723">
      <w:pPr>
        <w:ind w:left="426"/>
        <w:jc w:val="both"/>
        <w:rPr>
          <w:sz w:val="22"/>
          <w:szCs w:val="22"/>
        </w:rPr>
      </w:pPr>
      <w:r w:rsidRPr="00793454">
        <w:rPr>
          <w:sz w:val="22"/>
          <w:szCs w:val="22"/>
        </w:rPr>
        <w:t>F[1,n] là tổng đường chéo của cách chia tối ưu.</w:t>
      </w:r>
    </w:p>
    <w:p w14:paraId="34E3932A"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câu lạc bộ.</w:t>
      </w:r>
    </w:p>
    <w:p w14:paraId="19918C66" w14:textId="77777777" w:rsidR="00BC5250" w:rsidRPr="00793454" w:rsidRDefault="00BC5250" w:rsidP="00C87723">
      <w:pPr>
        <w:ind w:left="426"/>
        <w:jc w:val="both"/>
        <w:rPr>
          <w:sz w:val="22"/>
          <w:szCs w:val="22"/>
        </w:rPr>
      </w:pPr>
      <w:r w:rsidRPr="00793454">
        <w:rPr>
          <w:sz w:val="22"/>
          <w:szCs w:val="22"/>
        </w:rPr>
        <w:t>Có n phòng học chuyên đề và k nhóm học được đánh số thứ tự từ nhỏ đến lớn. Cần xếp k nhóm trên vào n phòng học sao cho nhóm có số hiệu nhỏ được xếp vào phòng có số hiệu nhỏ, nhóm có số hiệu lớn xếp vào phòng có số hiệu lớn. Với mỗi phòng có chứa học sinh, các ghế thừa phải được chuyển ra hết, nếu thiếu ghế thì lấy cho đủ ghế. Biết phòng i có a</w:t>
      </w:r>
      <w:r w:rsidRPr="00793454">
        <w:rPr>
          <w:sz w:val="22"/>
          <w:szCs w:val="22"/>
          <w:vertAlign w:val="subscript"/>
        </w:rPr>
        <w:t>i</w:t>
      </w:r>
      <w:r w:rsidRPr="00793454">
        <w:rPr>
          <w:sz w:val="22"/>
          <w:szCs w:val="22"/>
        </w:rPr>
        <w:t xml:space="preserve"> ghế, nhóm j có b</w:t>
      </w:r>
      <w:r w:rsidRPr="00793454">
        <w:rPr>
          <w:sz w:val="22"/>
          <w:szCs w:val="22"/>
          <w:vertAlign w:val="subscript"/>
        </w:rPr>
        <w:t>j</w:t>
      </w:r>
      <w:r w:rsidRPr="00793454">
        <w:rPr>
          <w:sz w:val="22"/>
          <w:szCs w:val="22"/>
        </w:rPr>
        <w:t xml:space="preserve"> học sinh. Hãy chọn một phương án bố trí sao cho tổng số lần chuyển ghế ra và vào ít .</w:t>
      </w:r>
    </w:p>
    <w:p w14:paraId="7FC3EC3C" w14:textId="77777777" w:rsidR="00BC5250" w:rsidRPr="00793454" w:rsidRDefault="00BC5250" w:rsidP="00C87723">
      <w:pPr>
        <w:ind w:left="426"/>
        <w:jc w:val="both"/>
        <w:rPr>
          <w:i/>
          <w:sz w:val="22"/>
          <w:szCs w:val="22"/>
        </w:rPr>
      </w:pPr>
      <w:r w:rsidRPr="00793454">
        <w:rPr>
          <w:i/>
          <w:sz w:val="22"/>
          <w:szCs w:val="22"/>
        </w:rPr>
        <w:t>Gợi ý:</w:t>
      </w:r>
    </w:p>
    <w:p w14:paraId="1A4AA911" w14:textId="77777777" w:rsidR="00BC5250" w:rsidRPr="00793454" w:rsidRDefault="00BC5250" w:rsidP="00C87723">
      <w:pPr>
        <w:ind w:left="426"/>
        <w:jc w:val="both"/>
        <w:rPr>
          <w:sz w:val="22"/>
          <w:szCs w:val="22"/>
        </w:rPr>
      </w:pPr>
      <w:r w:rsidRPr="00793454">
        <w:rPr>
          <w:sz w:val="22"/>
          <w:szCs w:val="22"/>
        </w:rPr>
        <w:t>Khi xếp nhóm i vào phòng j thì số lần chuyển ghế v[i,j] chính là độ chênh lệch giữa số ghế trong phòng i và số học sinh trong nhóm, tức là v[i,j]=|a</w:t>
      </w:r>
      <w:r w:rsidRPr="00793454">
        <w:rPr>
          <w:sz w:val="22"/>
          <w:szCs w:val="22"/>
          <w:vertAlign w:val="subscript"/>
        </w:rPr>
        <w:t>i</w:t>
      </w:r>
      <w:r w:rsidRPr="00793454">
        <w:rPr>
          <w:sz w:val="22"/>
          <w:szCs w:val="22"/>
        </w:rPr>
        <w:t>-b</w:t>
      </w:r>
      <w:r w:rsidRPr="00793454">
        <w:rPr>
          <w:sz w:val="22"/>
          <w:szCs w:val="22"/>
          <w:vertAlign w:val="subscript"/>
        </w:rPr>
        <w:t>j</w:t>
      </w:r>
      <w:r w:rsidRPr="00793454">
        <w:rPr>
          <w:sz w:val="22"/>
          <w:szCs w:val="22"/>
        </w:rPr>
        <w:t>|.</w:t>
      </w:r>
    </w:p>
    <w:p w14:paraId="3D44C0FA" w14:textId="77777777" w:rsidR="00BC5250" w:rsidRPr="00793454" w:rsidRDefault="00BC5250" w:rsidP="00D147B9">
      <w:pPr>
        <w:numPr>
          <w:ilvl w:val="0"/>
          <w:numId w:val="2"/>
        </w:numPr>
        <w:tabs>
          <w:tab w:val="clear" w:pos="-360"/>
          <w:tab w:val="num" w:pos="180"/>
          <w:tab w:val="num" w:pos="540"/>
          <w:tab w:val="num" w:pos="1260"/>
        </w:tabs>
        <w:ind w:left="1080" w:hanging="540"/>
        <w:jc w:val="both"/>
        <w:rPr>
          <w:sz w:val="22"/>
          <w:szCs w:val="22"/>
        </w:rPr>
      </w:pPr>
      <w:r w:rsidRPr="00793454">
        <w:rPr>
          <w:sz w:val="22"/>
          <w:szCs w:val="22"/>
        </w:rPr>
        <w:t>Bài toán di chuyển.</w:t>
      </w:r>
    </w:p>
    <w:p w14:paraId="11ABFB75" w14:textId="77777777" w:rsidR="00BC5250" w:rsidRPr="00793454" w:rsidRDefault="00BC5250" w:rsidP="00C87723">
      <w:pPr>
        <w:ind w:left="426"/>
        <w:jc w:val="both"/>
        <w:rPr>
          <w:sz w:val="22"/>
          <w:szCs w:val="22"/>
        </w:rPr>
      </w:pPr>
      <w:r w:rsidRPr="00793454">
        <w:rPr>
          <w:sz w:val="22"/>
          <w:szCs w:val="22"/>
        </w:rPr>
        <w:t>Cho bảng A gồm M</w:t>
      </w:r>
      <w:r w:rsidRPr="00793454">
        <w:rPr>
          <w:sz w:val="22"/>
          <w:szCs w:val="22"/>
        </w:rPr>
        <w:fldChar w:fldCharType="begin"/>
      </w:r>
      <w:r w:rsidRPr="00793454">
        <w:rPr>
          <w:sz w:val="22"/>
          <w:szCs w:val="22"/>
        </w:rPr>
        <w:instrText xml:space="preserve"> QUOTE </w:instrText>
      </w:r>
      <w:r w:rsidR="009F6F21">
        <w:rPr>
          <w:position w:val="-6"/>
          <w:sz w:val="22"/>
          <w:szCs w:val="22"/>
        </w:rPr>
        <w:pict w14:anchorId="48B586F0">
          <v:shape id="_x0000_i1043" type="#_x0000_t75" style="width:9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proofState w:grammar=&quot;clean&quot;/&gt;&lt;w:defaultTabStop w:val=&quot;720&quot;/&gt;&lt;w:drawingGridHorizontalSpacing w:val=&quot;13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14115&quot;/&gt;&lt;wsp:rsid wsp:val=&quot;000002B5&quot;/&gt;&lt;wsp:rsid wsp:val=&quot;000C3733&quot;/&gt;&lt;wsp:rsid wsp:val=&quot;000F3A82&quot;/&gt;&lt;wsp:rsid wsp:val=&quot;001B2EA3&quot;/&gt;&lt;wsp:rsid wsp:val=&quot;002B3A0E&quot;/&gt;&lt;wsp:rsid wsp:val=&quot;003818F9&quot;/&gt;&lt;wsp:rsid wsp:val=&quot;003B2F16&quot;/&gt;&lt;wsp:rsid wsp:val=&quot;003D6184&quot;/&gt;&lt;wsp:rsid wsp:val=&quot;00462891&quot;/&gt;&lt;wsp:rsid wsp:val=&quot;00501C72&quot;/&gt;&lt;wsp:rsid wsp:val=&quot;00562887&quot;/&gt;&lt;wsp:rsid wsp:val=&quot;00562C3F&quot;/&gt;&lt;wsp:rsid wsp:val=&quot;005F3C99&quot;/&gt;&lt;wsp:rsid wsp:val=&quot;006451FE&quot;/&gt;&lt;wsp:rsid wsp:val=&quot;00665886&quot;/&gt;&lt;wsp:rsid wsp:val=&quot;00764758&quot;/&gt;&lt;wsp:rsid wsp:val=&quot;007947B9&quot;/&gt;&lt;wsp:rsid wsp:val=&quot;00821726&quot;/&gt;&lt;wsp:rsid wsp:val=&quot;00843C03&quot;/&gt;&lt;wsp:rsid wsp:val=&quot;008468E9&quot;/&gt;&lt;wsp:rsid wsp:val=&quot;008803F9&quot;/&gt;&lt;wsp:rsid wsp:val=&quot;008C3DEF&quot;/&gt;&lt;wsp:rsid wsp:val=&quot;008E7DBF&quot;/&gt;&lt;wsp:rsid wsp:val=&quot;00944812&quot;/&gt;&lt;wsp:rsid wsp:val=&quot;00974699&quot;/&gt;&lt;wsp:rsid wsp:val=&quot;00A75332&quot;/&gt;&lt;wsp:rsid wsp:val=&quot;00A84489&quot;/&gt;&lt;wsp:rsid wsp:val=&quot;00AC6106&quot;/&gt;&lt;wsp:rsid wsp:val=&quot;00B364A2&quot;/&gt;&lt;wsp:rsid wsp:val=&quot;00B438DB&quot;/&gt;&lt;wsp:rsid wsp:val=&quot;00B7549F&quot;/&gt;&lt;wsp:rsid wsp:val=&quot;00BC5250&quot;/&gt;&lt;wsp:rsid wsp:val=&quot;00CC4823&quot;/&gt;&lt;wsp:rsid wsp:val=&quot;00CD2BD7&quot;/&gt;&lt;wsp:rsid wsp:val=&quot;00CE4DD4&quot;/&gt;&lt;wsp:rsid wsp:val=&quot;00DB3B7F&quot;/&gt;&lt;wsp:rsid wsp:val=&quot;00DF4E00&quot;/&gt;&lt;wsp:rsid wsp:val=&quot;00E06419&quot;/&gt;&lt;wsp:rsid wsp:val=&quot;00E5670B&quot;/&gt;&lt;wsp:rsid wsp:val=&quot;00E80C26&quot;/&gt;&lt;wsp:rsid wsp:val=&quot;00EA51F5&quot;/&gt;&lt;wsp:rsid wsp:val=&quot;00F14115&quot;/&gt;&lt;/wsp:rsids&gt;&lt;/w:docPr&gt;&lt;w:body&gt;&lt;w:p wsp:rsidR=&quot;00000000&quot; wsp:rsidRDefault=&quot;00944812&quot;&gt;&lt;m:oMathPara&gt;&lt;m:oMath&gt;&lt;m:r&gt;&lt;w:rPr&gt;&lt;w:rFonts w:ascii=&quot;Cambria Math&quot; w:h-ansi=&quot;Cambria Math&quot;/&gt;&lt;wx:font wx:val=&quot;Cambria Math&quot;/&gt;&lt;w:i/&gt;&lt;/w:rPr&gt;&lt;m:t&gt;Ã—&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1" o:title="" chromakey="white"/>
          </v:shape>
        </w:pict>
      </w:r>
      <w:r w:rsidRPr="00793454">
        <w:rPr>
          <w:sz w:val="22"/>
          <w:szCs w:val="22"/>
        </w:rPr>
        <w:instrText xml:space="preserve"> </w:instrText>
      </w:r>
      <w:r w:rsidRPr="00793454">
        <w:rPr>
          <w:sz w:val="22"/>
          <w:szCs w:val="22"/>
        </w:rPr>
        <w:fldChar w:fldCharType="separate"/>
      </w:r>
      <w:r w:rsidR="009F6F21">
        <w:rPr>
          <w:position w:val="-6"/>
          <w:sz w:val="22"/>
          <w:szCs w:val="22"/>
        </w:rPr>
        <w:pict w14:anchorId="5769E231">
          <v:shape id="_x0000_i1044" type="#_x0000_t75" style="width:9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proofState w:grammar=&quot;clean&quot;/&gt;&lt;w:defaultTabStop w:val=&quot;720&quot;/&gt;&lt;w:drawingGridHorizontalSpacing w:val=&quot;13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14115&quot;/&gt;&lt;wsp:rsid wsp:val=&quot;000002B5&quot;/&gt;&lt;wsp:rsid wsp:val=&quot;000C3733&quot;/&gt;&lt;wsp:rsid wsp:val=&quot;000F3A82&quot;/&gt;&lt;wsp:rsid wsp:val=&quot;001B2EA3&quot;/&gt;&lt;wsp:rsid wsp:val=&quot;002B3A0E&quot;/&gt;&lt;wsp:rsid wsp:val=&quot;003818F9&quot;/&gt;&lt;wsp:rsid wsp:val=&quot;003B2F16&quot;/&gt;&lt;wsp:rsid wsp:val=&quot;003D6184&quot;/&gt;&lt;wsp:rsid wsp:val=&quot;00462891&quot;/&gt;&lt;wsp:rsid wsp:val=&quot;00501C72&quot;/&gt;&lt;wsp:rsid wsp:val=&quot;00562887&quot;/&gt;&lt;wsp:rsid wsp:val=&quot;00562C3F&quot;/&gt;&lt;wsp:rsid wsp:val=&quot;005F3C99&quot;/&gt;&lt;wsp:rsid wsp:val=&quot;006451FE&quot;/&gt;&lt;wsp:rsid wsp:val=&quot;00665886&quot;/&gt;&lt;wsp:rsid wsp:val=&quot;00764758&quot;/&gt;&lt;wsp:rsid wsp:val=&quot;007947B9&quot;/&gt;&lt;wsp:rsid wsp:val=&quot;00821726&quot;/&gt;&lt;wsp:rsid wsp:val=&quot;00843C03&quot;/&gt;&lt;wsp:rsid wsp:val=&quot;008468E9&quot;/&gt;&lt;wsp:rsid wsp:val=&quot;008803F9&quot;/&gt;&lt;wsp:rsid wsp:val=&quot;008C3DEF&quot;/&gt;&lt;wsp:rsid wsp:val=&quot;008E7DBF&quot;/&gt;&lt;wsp:rsid wsp:val=&quot;00944812&quot;/&gt;&lt;wsp:rsid wsp:val=&quot;00974699&quot;/&gt;&lt;wsp:rsid wsp:val=&quot;00A75332&quot;/&gt;&lt;wsp:rsid wsp:val=&quot;00A84489&quot;/&gt;&lt;wsp:rsid wsp:val=&quot;00AC6106&quot;/&gt;&lt;wsp:rsid wsp:val=&quot;00B364A2&quot;/&gt;&lt;wsp:rsid wsp:val=&quot;00B438DB&quot;/&gt;&lt;wsp:rsid wsp:val=&quot;00B7549F&quot;/&gt;&lt;wsp:rsid wsp:val=&quot;00BC5250&quot;/&gt;&lt;wsp:rsid wsp:val=&quot;00CC4823&quot;/&gt;&lt;wsp:rsid wsp:val=&quot;00CD2BD7&quot;/&gt;&lt;wsp:rsid wsp:val=&quot;00CE4DD4&quot;/&gt;&lt;wsp:rsid wsp:val=&quot;00DB3B7F&quot;/&gt;&lt;wsp:rsid wsp:val=&quot;00DF4E00&quot;/&gt;&lt;wsp:rsid wsp:val=&quot;00E06419&quot;/&gt;&lt;wsp:rsid wsp:val=&quot;00E5670B&quot;/&gt;&lt;wsp:rsid wsp:val=&quot;00E80C26&quot;/&gt;&lt;wsp:rsid wsp:val=&quot;00EA51F5&quot;/&gt;&lt;wsp:rsid wsp:val=&quot;00F14115&quot;/&gt;&lt;/wsp:rsids&gt;&lt;/w:docPr&gt;&lt;w:body&gt;&lt;w:p wsp:rsidR=&quot;00000000&quot; wsp:rsidRDefault=&quot;00944812&quot;&gt;&lt;m:oMathPara&gt;&lt;m:oMath&gt;&lt;m:r&gt;&lt;w:rPr&gt;&lt;w:rFonts w:ascii=&quot;Cambria Math&quot; w:h-ansi=&quot;Cambria Math&quot;/&gt;&lt;wx:font wx:val=&quot;Cambria Math&quot;/&gt;&lt;w:i/&gt;&lt;/w:rPr&gt;&lt;m:t&gt;Ã—&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1" o:title="" chromakey="white"/>
          </v:shape>
        </w:pict>
      </w:r>
      <w:r w:rsidRPr="00793454">
        <w:rPr>
          <w:sz w:val="22"/>
          <w:szCs w:val="22"/>
        </w:rPr>
        <w:fldChar w:fldCharType="end"/>
      </w:r>
      <w:r w:rsidRPr="00793454">
        <w:rPr>
          <w:sz w:val="22"/>
          <w:szCs w:val="22"/>
        </w:rPr>
        <w:t>N ô. Từ ô (i,j) có thể di chuyển sang ô (i+1,j), (i+1,j-1) và (i+1,j+1). Hãy xác định lộ trình đi từ hàng 1 đến hàng M sao cho tổng các ô đi qua là lớn nhất.</w:t>
      </w:r>
    </w:p>
    <w:p w14:paraId="5E055581" w14:textId="77777777" w:rsidR="00BC5250" w:rsidRPr="00793454" w:rsidRDefault="00BC5250" w:rsidP="00C87723">
      <w:pPr>
        <w:ind w:left="426"/>
        <w:jc w:val="both"/>
        <w:rPr>
          <w:i/>
          <w:sz w:val="22"/>
          <w:szCs w:val="22"/>
        </w:rPr>
      </w:pPr>
      <w:r w:rsidRPr="00793454">
        <w:rPr>
          <w:i/>
          <w:sz w:val="22"/>
          <w:szCs w:val="22"/>
        </w:rPr>
        <w:t>Gợi ý:</w:t>
      </w:r>
    </w:p>
    <w:p w14:paraId="0DAE2C2E" w14:textId="77777777" w:rsidR="00BC5250" w:rsidRPr="00793454" w:rsidRDefault="00BC5250" w:rsidP="00C87723">
      <w:pPr>
        <w:ind w:left="426"/>
        <w:jc w:val="both"/>
        <w:rPr>
          <w:sz w:val="22"/>
          <w:szCs w:val="22"/>
        </w:rPr>
      </w:pPr>
      <w:r w:rsidRPr="00793454">
        <w:rPr>
          <w:sz w:val="22"/>
          <w:szCs w:val="22"/>
        </w:rPr>
        <w:t>Gọi F[i,j] là giá trị lớn nhất có được khi di chuyển đến ô (i,j). Có 3 ô có thể đi đến ô (i,j) là (i-1,j), (i-1,j-1) và (i-1,j+1).</w:t>
      </w:r>
    </w:p>
    <w:p w14:paraId="6DE18CEB" w14:textId="77777777" w:rsidR="00BC5250" w:rsidRPr="00793454" w:rsidRDefault="00BC5250" w:rsidP="00C87723">
      <w:pPr>
        <w:ind w:left="426"/>
        <w:jc w:val="both"/>
        <w:rPr>
          <w:sz w:val="22"/>
          <w:szCs w:val="22"/>
        </w:rPr>
      </w:pPr>
      <w:r w:rsidRPr="00793454">
        <w:rPr>
          <w:sz w:val="22"/>
          <w:szCs w:val="22"/>
        </w:rPr>
        <w:t>Ta có công thức quy hoạch động sau:</w:t>
      </w:r>
    </w:p>
    <w:p w14:paraId="00E7F3A8"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F[1,j]=A[1,j].</w:t>
      </w:r>
    </w:p>
    <w:p w14:paraId="5D7B373E"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F[i,j]=max{F[i-1,j], F[i-1,j-1],F[i-1,j+1]}+ A[i,j] với i&gt;1.</w:t>
      </w:r>
    </w:p>
    <w:p w14:paraId="5B031CBD" w14:textId="77777777" w:rsidR="00BC5250" w:rsidRPr="00793454" w:rsidRDefault="00BC5250" w:rsidP="00C87723">
      <w:pPr>
        <w:ind w:left="426"/>
        <w:jc w:val="both"/>
        <w:rPr>
          <w:sz w:val="22"/>
          <w:szCs w:val="22"/>
        </w:rPr>
      </w:pPr>
      <w:r w:rsidRPr="00793454">
        <w:rPr>
          <w:sz w:val="22"/>
          <w:szCs w:val="22"/>
        </w:rPr>
        <w:t>Bảng phương án là mảng hai chiều F[0..m,0..n] (các ô biên được gán bằng 0). Có thể dùng mảng một chiều.</w:t>
      </w:r>
    </w:p>
    <w:p w14:paraId="21727473" w14:textId="77777777" w:rsidR="00BC5250" w:rsidRPr="00C87723" w:rsidRDefault="00BC5250" w:rsidP="00C87723">
      <w:pPr>
        <w:numPr>
          <w:ilvl w:val="0"/>
          <w:numId w:val="2"/>
        </w:numPr>
        <w:tabs>
          <w:tab w:val="clear" w:pos="-360"/>
        </w:tabs>
        <w:ind w:left="426" w:hanging="426"/>
        <w:jc w:val="both"/>
        <w:rPr>
          <w:sz w:val="22"/>
          <w:szCs w:val="22"/>
        </w:rPr>
      </w:pPr>
      <w:r w:rsidRPr="00C87723">
        <w:rPr>
          <w:sz w:val="22"/>
          <w:szCs w:val="22"/>
        </w:rPr>
        <w:t>Bài toán con kiến.</w:t>
      </w:r>
    </w:p>
    <w:p w14:paraId="3EEA27EF" w14:textId="77777777" w:rsidR="00BC5250" w:rsidRPr="00793454" w:rsidRDefault="00BC5250" w:rsidP="00C87723">
      <w:pPr>
        <w:ind w:left="426"/>
        <w:jc w:val="both"/>
        <w:rPr>
          <w:sz w:val="22"/>
          <w:szCs w:val="22"/>
        </w:rPr>
      </w:pPr>
      <w:r w:rsidRPr="00793454">
        <w:rPr>
          <w:sz w:val="22"/>
          <w:szCs w:val="22"/>
        </w:rPr>
        <w:t>Có một ống hình trụ, khi trải phẳng ra có thể thành một bảng M</w:t>
      </w:r>
      <w:r w:rsidRPr="00793454">
        <w:rPr>
          <w:sz w:val="22"/>
          <w:szCs w:val="22"/>
        </w:rPr>
        <w:fldChar w:fldCharType="begin"/>
      </w:r>
      <w:r w:rsidRPr="00793454">
        <w:rPr>
          <w:sz w:val="22"/>
          <w:szCs w:val="22"/>
        </w:rPr>
        <w:instrText xml:space="preserve"> QUOTE </w:instrText>
      </w:r>
      <w:r w:rsidR="009F6F21">
        <w:rPr>
          <w:position w:val="-6"/>
          <w:sz w:val="22"/>
          <w:szCs w:val="22"/>
        </w:rPr>
        <w:pict w14:anchorId="27A1A65C">
          <v:shape id="_x0000_i1045" type="#_x0000_t75" style="width:9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proofState w:grammar=&quot;clean&quot;/&gt;&lt;w:defaultTabStop w:val=&quot;720&quot;/&gt;&lt;w:drawingGridHorizontalSpacing w:val=&quot;13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14115&quot;/&gt;&lt;wsp:rsid wsp:val=&quot;000002B5&quot;/&gt;&lt;wsp:rsid wsp:val=&quot;000C3733&quot;/&gt;&lt;wsp:rsid wsp:val=&quot;000F3A82&quot;/&gt;&lt;wsp:rsid wsp:val=&quot;001B2EA3&quot;/&gt;&lt;wsp:rsid wsp:val=&quot;002B3A0E&quot;/&gt;&lt;wsp:rsid wsp:val=&quot;003818F9&quot;/&gt;&lt;wsp:rsid wsp:val=&quot;003B2F16&quot;/&gt;&lt;wsp:rsid wsp:val=&quot;003D6184&quot;/&gt;&lt;wsp:rsid wsp:val=&quot;00462891&quot;/&gt;&lt;wsp:rsid wsp:val=&quot;00501C72&quot;/&gt;&lt;wsp:rsid wsp:val=&quot;00562887&quot;/&gt;&lt;wsp:rsid wsp:val=&quot;00562C3F&quot;/&gt;&lt;wsp:rsid wsp:val=&quot;005F3C99&quot;/&gt;&lt;wsp:rsid wsp:val=&quot;006451FE&quot;/&gt;&lt;wsp:rsid wsp:val=&quot;00665886&quot;/&gt;&lt;wsp:rsid wsp:val=&quot;00764758&quot;/&gt;&lt;wsp:rsid wsp:val=&quot;007947B9&quot;/&gt;&lt;wsp:rsid wsp:val=&quot;00821726&quot;/&gt;&lt;wsp:rsid wsp:val=&quot;00843C03&quot;/&gt;&lt;wsp:rsid wsp:val=&quot;008468E9&quot;/&gt;&lt;wsp:rsid wsp:val=&quot;008803F9&quot;/&gt;&lt;wsp:rsid wsp:val=&quot;008C3DEF&quot;/&gt;&lt;wsp:rsid wsp:val=&quot;008E7DBF&quot;/&gt;&lt;wsp:rsid wsp:val=&quot;00974699&quot;/&gt;&lt;wsp:rsid wsp:val=&quot;00A75332&quot;/&gt;&lt;wsp:rsid wsp:val=&quot;00A84489&quot;/&gt;&lt;wsp:rsid wsp:val=&quot;00AC6106&quot;/&gt;&lt;wsp:rsid wsp:val=&quot;00B364A2&quot;/&gt;&lt;wsp:rsid wsp:val=&quot;00B438DB&quot;/&gt;&lt;wsp:rsid wsp:val=&quot;00B64094&quot;/&gt;&lt;wsp:rsid wsp:val=&quot;00B7549F&quot;/&gt;&lt;wsp:rsid wsp:val=&quot;00BC5250&quot;/&gt;&lt;wsp:rsid wsp:val=&quot;00CC4823&quot;/&gt;&lt;wsp:rsid wsp:val=&quot;00CD2BD7&quot;/&gt;&lt;wsp:rsid wsp:val=&quot;00CE4DD4&quot;/&gt;&lt;wsp:rsid wsp:val=&quot;00DB3B7F&quot;/&gt;&lt;wsp:rsid wsp:val=&quot;00DF4E00&quot;/&gt;&lt;wsp:rsid wsp:val=&quot;00E06419&quot;/&gt;&lt;wsp:rsid wsp:val=&quot;00E5670B&quot;/&gt;&lt;wsp:rsid wsp:val=&quot;00E80C26&quot;/&gt;&lt;wsp:rsid wsp:val=&quot;00EA51F5&quot;/&gt;&lt;wsp:rsid wsp:val=&quot;00F14115&quot;/&gt;&lt;/wsp:rsids&gt;&lt;/w:docPr&gt;&lt;w:body&gt;&lt;w:p wsp:rsidR=&quot;00000000&quot; wsp:rsidRDefault=&quot;00B64094&quot;&gt;&lt;m:oMathPara&gt;&lt;m:oMath&gt;&lt;m:r&gt;&lt;w:rPr&gt;&lt;w:rFonts w:ascii=&quot;Cambria Math&quot; w:h-ansi=&quot;Cambria Math&quot;/&gt;&lt;wx:font wx:val=&quot;Cambria Math&quot;/&gt;&lt;w:i/&gt;&lt;/w:rPr&gt;&lt;m:t&gt;Ã—&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1" o:title="" chromakey="white"/>
          </v:shape>
        </w:pict>
      </w:r>
      <w:r w:rsidRPr="00793454">
        <w:rPr>
          <w:sz w:val="22"/>
          <w:szCs w:val="22"/>
        </w:rPr>
        <w:instrText xml:space="preserve"> </w:instrText>
      </w:r>
      <w:r w:rsidRPr="00793454">
        <w:rPr>
          <w:sz w:val="22"/>
          <w:szCs w:val="22"/>
        </w:rPr>
        <w:fldChar w:fldCharType="separate"/>
      </w:r>
      <w:r w:rsidR="009F6F21">
        <w:rPr>
          <w:position w:val="-6"/>
          <w:sz w:val="22"/>
          <w:szCs w:val="22"/>
        </w:rPr>
        <w:pict w14:anchorId="55013087">
          <v:shape id="_x0000_i1046" type="#_x0000_t75" style="width:9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proofState w:grammar=&quot;clean&quot;/&gt;&lt;w:defaultTabStop w:val=&quot;720&quot;/&gt;&lt;w:drawingGridHorizontalSpacing w:val=&quot;13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14115&quot;/&gt;&lt;wsp:rsid wsp:val=&quot;000002B5&quot;/&gt;&lt;wsp:rsid wsp:val=&quot;000C3733&quot;/&gt;&lt;wsp:rsid wsp:val=&quot;000F3A82&quot;/&gt;&lt;wsp:rsid wsp:val=&quot;001B2EA3&quot;/&gt;&lt;wsp:rsid wsp:val=&quot;002B3A0E&quot;/&gt;&lt;wsp:rsid wsp:val=&quot;003818F9&quot;/&gt;&lt;wsp:rsid wsp:val=&quot;003B2F16&quot;/&gt;&lt;wsp:rsid wsp:val=&quot;003D6184&quot;/&gt;&lt;wsp:rsid wsp:val=&quot;00462891&quot;/&gt;&lt;wsp:rsid wsp:val=&quot;00501C72&quot;/&gt;&lt;wsp:rsid wsp:val=&quot;00562887&quot;/&gt;&lt;wsp:rsid wsp:val=&quot;00562C3F&quot;/&gt;&lt;wsp:rsid wsp:val=&quot;005F3C99&quot;/&gt;&lt;wsp:rsid wsp:val=&quot;006451FE&quot;/&gt;&lt;wsp:rsid wsp:val=&quot;00665886&quot;/&gt;&lt;wsp:rsid wsp:val=&quot;00764758&quot;/&gt;&lt;wsp:rsid wsp:val=&quot;007947B9&quot;/&gt;&lt;wsp:rsid wsp:val=&quot;00821726&quot;/&gt;&lt;wsp:rsid wsp:val=&quot;00843C03&quot;/&gt;&lt;wsp:rsid wsp:val=&quot;008468E9&quot;/&gt;&lt;wsp:rsid wsp:val=&quot;008803F9&quot;/&gt;&lt;wsp:rsid wsp:val=&quot;008C3DEF&quot;/&gt;&lt;wsp:rsid wsp:val=&quot;008E7DBF&quot;/&gt;&lt;wsp:rsid wsp:val=&quot;00974699&quot;/&gt;&lt;wsp:rsid wsp:val=&quot;00A75332&quot;/&gt;&lt;wsp:rsid wsp:val=&quot;00A84489&quot;/&gt;&lt;wsp:rsid wsp:val=&quot;00AC6106&quot;/&gt;&lt;wsp:rsid wsp:val=&quot;00B364A2&quot;/&gt;&lt;wsp:rsid wsp:val=&quot;00B438DB&quot;/&gt;&lt;wsp:rsid wsp:val=&quot;00B64094&quot;/&gt;&lt;wsp:rsid wsp:val=&quot;00B7549F&quot;/&gt;&lt;wsp:rsid wsp:val=&quot;00BC5250&quot;/&gt;&lt;wsp:rsid wsp:val=&quot;00CC4823&quot;/&gt;&lt;wsp:rsid wsp:val=&quot;00CD2BD7&quot;/&gt;&lt;wsp:rsid wsp:val=&quot;00CE4DD4&quot;/&gt;&lt;wsp:rsid wsp:val=&quot;00DB3B7F&quot;/&gt;&lt;wsp:rsid wsp:val=&quot;00DF4E00&quot;/&gt;&lt;wsp:rsid wsp:val=&quot;00E06419&quot;/&gt;&lt;wsp:rsid wsp:val=&quot;00E5670B&quot;/&gt;&lt;wsp:rsid wsp:val=&quot;00E80C26&quot;/&gt;&lt;wsp:rsid wsp:val=&quot;00EA51F5&quot;/&gt;&lt;wsp:rsid wsp:val=&quot;00F14115&quot;/&gt;&lt;/wsp:rsids&gt;&lt;/w:docPr&gt;&lt;w:body&gt;&lt;w:p wsp:rsidR=&quot;00000000&quot; wsp:rsidRDefault=&quot;00B64094&quot;&gt;&lt;m:oMathPara&gt;&lt;m:oMath&gt;&lt;m:r&gt;&lt;w:rPr&gt;&lt;w:rFonts w:ascii=&quot;Cambria Math&quot; w:h-ansi=&quot;Cambria Math&quot;/&gt;&lt;wx:font wx:val=&quot;Cambria Math&quot;/&gt;&lt;w:i/&gt;&lt;/w:rPr&gt;&lt;m:t&gt;Ã—&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1" o:title="" chromakey="white"/>
          </v:shape>
        </w:pict>
      </w:r>
      <w:r w:rsidRPr="00793454">
        <w:rPr>
          <w:sz w:val="22"/>
          <w:szCs w:val="22"/>
        </w:rPr>
        <w:fldChar w:fldCharType="end"/>
      </w:r>
      <w:r w:rsidRPr="00793454">
        <w:rPr>
          <w:sz w:val="22"/>
          <w:szCs w:val="22"/>
        </w:rPr>
        <w:t>N ô. Giá trị A[i,j] là lượng thức ăn có ở ô dòng i cột j. Một con kiến xuất phát từ một ô ở mép bên trái của hình trụ và bò sang mép bên phải. Từ một ô (i,j) kiến có thể bò sang một trong ba ô sau:</w:t>
      </w:r>
    </w:p>
    <w:p w14:paraId="50FEFBF1" w14:textId="77777777" w:rsidR="00BC5250" w:rsidRPr="00793454" w:rsidRDefault="00BC5250" w:rsidP="00D147B9">
      <w:pPr>
        <w:ind w:left="540"/>
        <w:jc w:val="center"/>
        <w:rPr>
          <w:sz w:val="22"/>
          <w:szCs w:val="22"/>
        </w:rPr>
      </w:pPr>
      <w:r w:rsidRPr="00793454">
        <w:rPr>
          <w:sz w:val="22"/>
          <w:szCs w:val="22"/>
        </w:rPr>
        <w:t>(i-1,j+1), (i,j+1), (i+1,j+1)</w:t>
      </w:r>
    </w:p>
    <w:p w14:paraId="611422A4" w14:textId="77777777" w:rsidR="00BC5250" w:rsidRPr="00793454" w:rsidRDefault="00BC5250" w:rsidP="00C87723">
      <w:pPr>
        <w:ind w:left="426"/>
        <w:jc w:val="both"/>
        <w:rPr>
          <w:sz w:val="22"/>
          <w:szCs w:val="22"/>
        </w:rPr>
      </w:pPr>
      <w:r w:rsidRPr="00793454">
        <w:rPr>
          <w:sz w:val="22"/>
          <w:szCs w:val="22"/>
        </w:rPr>
        <w:t>Chú ý: vì ống hình trụ nên kiến đang bò dòng 1 có thể bò xuống dòng M và ngược lại. Bò qua ô nào thì kiến mang theo toàn bộ lượng thức ăn ở ô đó. Hãy tìm đường đi mà kiến kiếm được nhiều thức ăn nhất.</w:t>
      </w:r>
    </w:p>
    <w:p w14:paraId="5C81E277" w14:textId="77777777" w:rsidR="00BC5250" w:rsidRPr="00793454" w:rsidRDefault="00BC5250" w:rsidP="00C87723">
      <w:pPr>
        <w:ind w:left="426"/>
        <w:jc w:val="both"/>
        <w:rPr>
          <w:i/>
          <w:sz w:val="22"/>
          <w:szCs w:val="22"/>
        </w:rPr>
      </w:pPr>
      <w:r w:rsidRPr="00793454">
        <w:rPr>
          <w:i/>
          <w:sz w:val="22"/>
          <w:szCs w:val="22"/>
        </w:rPr>
        <w:t>Gợi ý:</w:t>
      </w:r>
    </w:p>
    <w:p w14:paraId="7DD9D6DA" w14:textId="77777777" w:rsidR="00BC5250" w:rsidRPr="00793454" w:rsidRDefault="00BC5250" w:rsidP="00C87723">
      <w:pPr>
        <w:ind w:left="426"/>
        <w:jc w:val="both"/>
        <w:rPr>
          <w:sz w:val="22"/>
          <w:szCs w:val="22"/>
        </w:rPr>
      </w:pPr>
      <w:r w:rsidRPr="00793454">
        <w:rPr>
          <w:sz w:val="22"/>
          <w:szCs w:val="22"/>
        </w:rPr>
        <w:t>Để xử lý tình huống hình trụ, ta có lưu dòng 0, dòng M và dòng M+1 là dòng 1. Khi đó, gọi F[i,j] là lượng thức ăn kiến có được khi bò đến ô (i,j), ta thiết lập công thức quy hoạch như sau:</w:t>
      </w:r>
    </w:p>
    <w:p w14:paraId="2914716B" w14:textId="77777777" w:rsidR="00BC5250" w:rsidRPr="00793454" w:rsidRDefault="00BC5250" w:rsidP="00C87723">
      <w:pPr>
        <w:numPr>
          <w:ilvl w:val="0"/>
          <w:numId w:val="10"/>
        </w:numPr>
        <w:tabs>
          <w:tab w:val="clear" w:pos="0"/>
          <w:tab w:val="num" w:pos="851"/>
          <w:tab w:val="num" w:pos="1620"/>
        </w:tabs>
        <w:ind w:left="540" w:firstLine="0"/>
        <w:jc w:val="both"/>
        <w:rPr>
          <w:sz w:val="22"/>
          <w:szCs w:val="22"/>
        </w:rPr>
      </w:pPr>
      <w:r w:rsidRPr="00793454">
        <w:rPr>
          <w:sz w:val="22"/>
          <w:szCs w:val="22"/>
        </w:rPr>
        <w:t>F[i,1]=A[i,1].</w:t>
      </w:r>
    </w:p>
    <w:p w14:paraId="104FD20B" w14:textId="77777777" w:rsidR="00562C3F" w:rsidRPr="00C87723" w:rsidRDefault="00BC5250" w:rsidP="00D147B9">
      <w:pPr>
        <w:numPr>
          <w:ilvl w:val="0"/>
          <w:numId w:val="10"/>
        </w:numPr>
        <w:tabs>
          <w:tab w:val="clear" w:pos="0"/>
          <w:tab w:val="num" w:pos="851"/>
          <w:tab w:val="num" w:pos="1620"/>
        </w:tabs>
        <w:ind w:left="540" w:firstLine="0"/>
        <w:jc w:val="both"/>
        <w:rPr>
          <w:sz w:val="22"/>
          <w:szCs w:val="22"/>
        </w:rPr>
      </w:pPr>
      <w:r w:rsidRPr="00793454">
        <w:rPr>
          <w:sz w:val="22"/>
          <w:szCs w:val="22"/>
        </w:rPr>
        <w:t>F[i,j]=max{F[i-1,j-1], F[i,j-1],F[i+1,j+1]}+A[i,j] với j&gt;1</w:t>
      </w:r>
    </w:p>
    <w:p w14:paraId="61399E00" w14:textId="77777777" w:rsidR="00562C3F" w:rsidRPr="00793454" w:rsidRDefault="007F02C3" w:rsidP="007F02C3">
      <w:pPr>
        <w:pStyle w:val="ListParagraph"/>
        <w:numPr>
          <w:ilvl w:val="0"/>
          <w:numId w:val="12"/>
        </w:numPr>
        <w:ind w:left="567" w:hanging="567"/>
        <w:rPr>
          <w:b/>
          <w:sz w:val="22"/>
          <w:szCs w:val="22"/>
        </w:rPr>
      </w:pPr>
      <w:r>
        <w:rPr>
          <w:b/>
          <w:sz w:val="22"/>
          <w:szCs w:val="22"/>
        </w:rPr>
        <w:br w:type="page"/>
      </w:r>
      <w:r w:rsidR="00562C3F" w:rsidRPr="00793454">
        <w:rPr>
          <w:b/>
          <w:sz w:val="22"/>
          <w:szCs w:val="22"/>
        </w:rPr>
        <w:t>KỸ THUẬT TỐI ƯU:</w:t>
      </w:r>
    </w:p>
    <w:p w14:paraId="7A6F5411" w14:textId="77777777" w:rsidR="008216FB" w:rsidRPr="00793454" w:rsidRDefault="008216FB" w:rsidP="00C87723">
      <w:pPr>
        <w:numPr>
          <w:ilvl w:val="0"/>
          <w:numId w:val="2"/>
        </w:numPr>
        <w:tabs>
          <w:tab w:val="clear" w:pos="-360"/>
        </w:tabs>
        <w:ind w:left="426" w:hanging="426"/>
        <w:jc w:val="both"/>
        <w:rPr>
          <w:sz w:val="22"/>
          <w:szCs w:val="22"/>
        </w:rPr>
      </w:pPr>
      <w:r w:rsidRPr="00C87723">
        <w:rPr>
          <w:sz w:val="22"/>
          <w:szCs w:val="22"/>
        </w:rPr>
        <w:t>Hàm</w:t>
      </w:r>
      <w:r w:rsidRPr="00793454">
        <w:rPr>
          <w:color w:val="000000"/>
          <w:sz w:val="22"/>
          <w:szCs w:val="22"/>
        </w:rPr>
        <w:t xml:space="preserve"> xuất mảng hai chiều các số nguyên: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440"/>
      </w:tblGrid>
      <w:tr w:rsidR="008216FB" w:rsidRPr="00793454" w14:paraId="50C03FA3" w14:textId="77777777" w:rsidTr="008216FB">
        <w:trPr>
          <w:jc w:val="center"/>
        </w:trPr>
        <w:tc>
          <w:tcPr>
            <w:tcW w:w="530" w:type="dxa"/>
          </w:tcPr>
          <w:p w14:paraId="1BF909DD"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3BFC1629"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0EB098C"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63DA13DA"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403883C9"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53249DF2"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3ECC2448"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3898B00E"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54A6D104" w14:textId="77777777" w:rsidR="008216FB" w:rsidRPr="00793454" w:rsidRDefault="008216F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tc>
        <w:tc>
          <w:tcPr>
            <w:tcW w:w="5440" w:type="dxa"/>
          </w:tcPr>
          <w:p w14:paraId="1EAD6EAE"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xuatMang(</w:t>
            </w:r>
            <w:r w:rsidRPr="00793454">
              <w:rPr>
                <w:rFonts w:eastAsia="Calibri"/>
                <w:color w:val="0000FF"/>
                <w:sz w:val="22"/>
                <w:szCs w:val="22"/>
                <w:highlight w:val="white"/>
              </w:rPr>
              <w:t>int</w:t>
            </w:r>
            <w:r w:rsidRPr="00793454">
              <w:rPr>
                <w:rFonts w:eastAsia="Calibri"/>
                <w:color w:val="000000"/>
                <w:sz w:val="22"/>
                <w:szCs w:val="22"/>
                <w:highlight w:val="white"/>
              </w:rPr>
              <w:t>[,] A)</w:t>
            </w:r>
          </w:p>
          <w:p w14:paraId="7E7BD615"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FD0F1C4"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A.GetLength(0); i++)</w:t>
            </w:r>
          </w:p>
          <w:p w14:paraId="3DD7DC12"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1D227FB9"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 j &lt; A.GetLength(1); j++)</w:t>
            </w:r>
          </w:p>
          <w:p w14:paraId="4F8AA63C"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"{0,4}"</w:t>
            </w:r>
            <w:r w:rsidRPr="00793454">
              <w:rPr>
                <w:rFonts w:eastAsia="Calibri"/>
                <w:color w:val="000000"/>
                <w:sz w:val="22"/>
                <w:szCs w:val="22"/>
                <w:highlight w:val="white"/>
              </w:rPr>
              <w:t>, A[i, j]);</w:t>
            </w:r>
          </w:p>
          <w:p w14:paraId="15183752"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p>
          <w:p w14:paraId="5D0F115D" w14:textId="77777777" w:rsidR="008216FB" w:rsidRPr="00793454" w:rsidRDefault="008216F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61A0F0D" w14:textId="77777777" w:rsidR="008216FB" w:rsidRPr="00793454" w:rsidRDefault="008216FB" w:rsidP="00D147B9">
            <w:pPr>
              <w:textAlignment w:val="baseline"/>
              <w:rPr>
                <w:color w:val="000000"/>
                <w:sz w:val="22"/>
                <w:szCs w:val="22"/>
              </w:rPr>
            </w:pPr>
            <w:r w:rsidRPr="00793454">
              <w:rPr>
                <w:rFonts w:eastAsia="Calibri"/>
                <w:color w:val="000000"/>
                <w:sz w:val="22"/>
                <w:szCs w:val="22"/>
                <w:highlight w:val="white"/>
              </w:rPr>
              <w:t>}</w:t>
            </w:r>
          </w:p>
        </w:tc>
      </w:tr>
    </w:tbl>
    <w:p w14:paraId="7A5628DA" w14:textId="77777777" w:rsidR="008216FB" w:rsidRPr="00793454" w:rsidRDefault="008216FB" w:rsidP="00D147B9">
      <w:pPr>
        <w:tabs>
          <w:tab w:val="num" w:pos="1260"/>
        </w:tabs>
        <w:ind w:left="720"/>
        <w:jc w:val="both"/>
        <w:rPr>
          <w:color w:val="000000"/>
          <w:sz w:val="22"/>
          <w:szCs w:val="22"/>
        </w:rPr>
      </w:pPr>
      <w:r w:rsidRPr="00793454">
        <w:rPr>
          <w:color w:val="000000"/>
          <w:sz w:val="22"/>
          <w:szCs w:val="22"/>
        </w:rPr>
        <w:t>Sau khi tối ưu: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231"/>
      </w:tblGrid>
      <w:tr w:rsidR="00CE4D16" w:rsidRPr="00793454" w14:paraId="2EAE1077" w14:textId="77777777" w:rsidTr="00CE4D16">
        <w:trPr>
          <w:jc w:val="center"/>
        </w:trPr>
        <w:tc>
          <w:tcPr>
            <w:tcW w:w="530" w:type="dxa"/>
          </w:tcPr>
          <w:p w14:paraId="566A2ED3"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429349C4"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2781BA5F"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36D7A401"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09BB9DDF"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7DA42FE0"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1ECDA99A"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52F02AEC"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62AB7F7E"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6846E3DB"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02A035A9"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tc>
        <w:tc>
          <w:tcPr>
            <w:tcW w:w="5231" w:type="dxa"/>
          </w:tcPr>
          <w:p w14:paraId="5737337D"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xuatMang(</w:t>
            </w:r>
            <w:r w:rsidRPr="00793454">
              <w:rPr>
                <w:rFonts w:eastAsia="Calibri"/>
                <w:color w:val="0000FF"/>
                <w:sz w:val="22"/>
                <w:szCs w:val="22"/>
                <w:highlight w:val="white"/>
              </w:rPr>
              <w:t>int</w:t>
            </w:r>
            <w:r w:rsidRPr="00793454">
              <w:rPr>
                <w:rFonts w:eastAsia="Calibri"/>
                <w:color w:val="000000"/>
                <w:sz w:val="22"/>
                <w:szCs w:val="22"/>
                <w:highlight w:val="white"/>
              </w:rPr>
              <w:t>[,] A)</w:t>
            </w:r>
          </w:p>
          <w:p w14:paraId="7BBF2ADC"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FDC32B4"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A.GetLength(0);</w:t>
            </w:r>
          </w:p>
          <w:p w14:paraId="6D921C19"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m = A.GetLength(1);</w:t>
            </w:r>
          </w:p>
          <w:p w14:paraId="194CDCE7"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34C33A19"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098A30E"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 j &lt; m; j++)</w:t>
            </w:r>
          </w:p>
          <w:p w14:paraId="3AB41EFC"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"{0,4}"</w:t>
            </w:r>
            <w:r w:rsidRPr="00793454">
              <w:rPr>
                <w:rFonts w:eastAsia="Calibri"/>
                <w:color w:val="000000"/>
                <w:sz w:val="22"/>
                <w:szCs w:val="22"/>
                <w:highlight w:val="white"/>
              </w:rPr>
              <w:t>, A[i, j]);</w:t>
            </w:r>
          </w:p>
          <w:p w14:paraId="2B158DA7"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p>
          <w:p w14:paraId="74E80CEB"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54477A1" w14:textId="77777777" w:rsidR="00CE4D16" w:rsidRPr="00793454" w:rsidRDefault="00CE4D16" w:rsidP="00D147B9">
            <w:pPr>
              <w:textAlignment w:val="baseline"/>
              <w:rPr>
                <w:color w:val="000000"/>
                <w:sz w:val="22"/>
                <w:szCs w:val="22"/>
              </w:rPr>
            </w:pPr>
            <w:r w:rsidRPr="00793454">
              <w:rPr>
                <w:rFonts w:eastAsia="Calibri"/>
                <w:color w:val="000000"/>
                <w:sz w:val="22"/>
                <w:szCs w:val="22"/>
                <w:highlight w:val="white"/>
              </w:rPr>
              <w:t>}</w:t>
            </w:r>
          </w:p>
        </w:tc>
      </w:tr>
    </w:tbl>
    <w:p w14:paraId="66BA68D0" w14:textId="77777777" w:rsidR="006F295B" w:rsidRPr="00793454" w:rsidRDefault="00CE4D16" w:rsidP="00C87723">
      <w:pPr>
        <w:ind w:left="426"/>
        <w:jc w:val="both"/>
        <w:rPr>
          <w:color w:val="000000"/>
          <w:sz w:val="22"/>
          <w:szCs w:val="22"/>
        </w:rPr>
      </w:pPr>
      <w:r w:rsidRPr="00793454">
        <w:rPr>
          <w:color w:val="000000"/>
          <w:sz w:val="22"/>
          <w:szCs w:val="22"/>
        </w:rPr>
        <w:t xml:space="preserve">Dòng 3, 4 đưa việc lấy kích thước dòng n và kích thước cột m ra khỏi vòng </w:t>
      </w:r>
      <w:r w:rsidRPr="00C87723">
        <w:rPr>
          <w:sz w:val="22"/>
          <w:szCs w:val="22"/>
        </w:rPr>
        <w:t>lặp</w:t>
      </w:r>
      <w:r w:rsidR="00C87723">
        <w:rPr>
          <w:color w:val="000000"/>
          <w:sz w:val="22"/>
          <w:szCs w:val="22"/>
        </w:rPr>
        <w:t>.</w:t>
      </w:r>
    </w:p>
    <w:p w14:paraId="1853EDA0" w14:textId="77777777" w:rsidR="00CE4D16" w:rsidRPr="00793454" w:rsidRDefault="00CE4D16" w:rsidP="00C87723">
      <w:pPr>
        <w:numPr>
          <w:ilvl w:val="0"/>
          <w:numId w:val="2"/>
        </w:numPr>
        <w:tabs>
          <w:tab w:val="clear" w:pos="-360"/>
        </w:tabs>
        <w:ind w:left="426" w:hanging="426"/>
        <w:jc w:val="both"/>
        <w:rPr>
          <w:color w:val="000000"/>
          <w:sz w:val="22"/>
          <w:szCs w:val="22"/>
        </w:rPr>
      </w:pPr>
      <w:r w:rsidRPr="00793454">
        <w:rPr>
          <w:color w:val="000000"/>
          <w:sz w:val="22"/>
          <w:szCs w:val="22"/>
        </w:rPr>
        <w:t>Hàm tính tổng S = 2+4+6+..+2*n.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440"/>
      </w:tblGrid>
      <w:tr w:rsidR="00CE4D16" w:rsidRPr="00793454" w14:paraId="630FEAEF" w14:textId="77777777" w:rsidTr="00CE4D16">
        <w:trPr>
          <w:jc w:val="center"/>
        </w:trPr>
        <w:tc>
          <w:tcPr>
            <w:tcW w:w="530" w:type="dxa"/>
          </w:tcPr>
          <w:p w14:paraId="66CFC27A"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4B64BABB"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725C6DCC"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5EED3174"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4C8F2334"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2A466998"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6A4DAEAE"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tc>
        <w:tc>
          <w:tcPr>
            <w:tcW w:w="5440" w:type="dxa"/>
          </w:tcPr>
          <w:p w14:paraId="41332779"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tongS(</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627E13C3"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9C912A2"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S = 0;</w:t>
            </w:r>
          </w:p>
          <w:p w14:paraId="51DC8ED1"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2; i &lt;= n*2; i=i+2)</w:t>
            </w:r>
          </w:p>
          <w:p w14:paraId="155FCA1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i;</w:t>
            </w:r>
          </w:p>
          <w:p w14:paraId="16D85F8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05D54DA2" w14:textId="77777777" w:rsidR="00CE4D16" w:rsidRPr="00793454" w:rsidRDefault="00CE4D16" w:rsidP="00D147B9">
            <w:pPr>
              <w:textAlignment w:val="baseline"/>
              <w:rPr>
                <w:color w:val="000000"/>
                <w:sz w:val="22"/>
                <w:szCs w:val="22"/>
              </w:rPr>
            </w:pPr>
            <w:r w:rsidRPr="00793454">
              <w:rPr>
                <w:rFonts w:eastAsia="Calibri"/>
                <w:color w:val="000000"/>
                <w:sz w:val="22"/>
                <w:szCs w:val="22"/>
                <w:highlight w:val="white"/>
              </w:rPr>
              <w:t>}</w:t>
            </w:r>
          </w:p>
        </w:tc>
      </w:tr>
    </w:tbl>
    <w:p w14:paraId="74B4BDAB" w14:textId="77777777" w:rsidR="00CE4D16" w:rsidRPr="00793454" w:rsidRDefault="00CE4D16" w:rsidP="00D147B9">
      <w:pPr>
        <w:pStyle w:val="NormalWeb"/>
        <w:spacing w:before="0" w:beforeAutospacing="0" w:after="0" w:afterAutospacing="0"/>
        <w:ind w:left="720"/>
        <w:textAlignment w:val="baseline"/>
        <w:rPr>
          <w:color w:val="000000"/>
          <w:sz w:val="22"/>
          <w:szCs w:val="22"/>
        </w:rPr>
      </w:pPr>
      <w:r w:rsidRPr="00793454">
        <w:rPr>
          <w:color w:val="000000"/>
          <w:sz w:val="22"/>
          <w:szCs w:val="22"/>
        </w:rPr>
        <w:t>Sau khi tối ưu: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231"/>
      </w:tblGrid>
      <w:tr w:rsidR="00CE4D16" w:rsidRPr="00793454" w14:paraId="33B8BFA4" w14:textId="77777777" w:rsidTr="00CE4D16">
        <w:trPr>
          <w:jc w:val="center"/>
        </w:trPr>
        <w:tc>
          <w:tcPr>
            <w:tcW w:w="530" w:type="dxa"/>
          </w:tcPr>
          <w:p w14:paraId="54DD4A1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486F859B"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796568D1"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42730E24"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52F24A6D"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341E1F26"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029DCFB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tc>
        <w:tc>
          <w:tcPr>
            <w:tcW w:w="5231" w:type="dxa"/>
          </w:tcPr>
          <w:p w14:paraId="7B359FCD"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tongS(</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534067E5"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8DEA6AA"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S = 0;</w:t>
            </w:r>
          </w:p>
          <w:p w14:paraId="40ACA5DE"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3A6414E2"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(i+ i);</w:t>
            </w:r>
          </w:p>
          <w:p w14:paraId="2C81F6C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10E4C726" w14:textId="77777777" w:rsidR="00CE4D16" w:rsidRPr="00793454" w:rsidRDefault="00CE4D16" w:rsidP="00D147B9">
            <w:pPr>
              <w:textAlignment w:val="baseline"/>
              <w:rPr>
                <w:color w:val="000000"/>
                <w:sz w:val="22"/>
                <w:szCs w:val="22"/>
              </w:rPr>
            </w:pPr>
            <w:r w:rsidRPr="00793454">
              <w:rPr>
                <w:rFonts w:eastAsia="Calibri"/>
                <w:color w:val="000000"/>
                <w:sz w:val="22"/>
                <w:szCs w:val="22"/>
                <w:highlight w:val="white"/>
              </w:rPr>
              <w:t>}</w:t>
            </w:r>
          </w:p>
        </w:tc>
      </w:tr>
    </w:tbl>
    <w:p w14:paraId="519CD151" w14:textId="77777777" w:rsidR="006F295B" w:rsidRPr="00793454" w:rsidRDefault="00CE4D16" w:rsidP="00C87723">
      <w:pPr>
        <w:pStyle w:val="NormalWeb"/>
        <w:spacing w:before="0" w:beforeAutospacing="0" w:after="0" w:afterAutospacing="0"/>
        <w:ind w:left="540"/>
        <w:textAlignment w:val="baseline"/>
        <w:rPr>
          <w:color w:val="000000"/>
          <w:sz w:val="22"/>
          <w:szCs w:val="22"/>
        </w:rPr>
      </w:pPr>
      <w:r w:rsidRPr="00793454">
        <w:rPr>
          <w:color w:val="000000"/>
          <w:sz w:val="22"/>
          <w:szCs w:val="22"/>
        </w:rPr>
        <w:t>Dòng 4, 5</w:t>
      </w:r>
      <w:r w:rsidR="00C87723">
        <w:rPr>
          <w:color w:val="000000"/>
          <w:sz w:val="22"/>
          <w:szCs w:val="22"/>
        </w:rPr>
        <w:t xml:space="preserve"> thay phép nhân bằng phép cộng.</w:t>
      </w:r>
    </w:p>
    <w:p w14:paraId="0816E8FF" w14:textId="77777777" w:rsidR="00CE4D16" w:rsidRPr="00793454" w:rsidRDefault="00CE4D16" w:rsidP="00C87723">
      <w:pPr>
        <w:numPr>
          <w:ilvl w:val="0"/>
          <w:numId w:val="2"/>
        </w:numPr>
        <w:tabs>
          <w:tab w:val="clear" w:pos="-360"/>
        </w:tabs>
        <w:ind w:left="426" w:hanging="426"/>
        <w:jc w:val="both"/>
        <w:rPr>
          <w:color w:val="000000"/>
          <w:sz w:val="22"/>
          <w:szCs w:val="22"/>
        </w:rPr>
      </w:pPr>
      <w:r w:rsidRPr="00793454">
        <w:rPr>
          <w:color w:val="000000"/>
          <w:sz w:val="22"/>
          <w:szCs w:val="22"/>
        </w:rPr>
        <w:t>Tính S=-1+2-3+..+(-1)n*n.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440"/>
      </w:tblGrid>
      <w:tr w:rsidR="00CE4D16" w:rsidRPr="00793454" w14:paraId="3A0B730C" w14:textId="77777777" w:rsidTr="00CE4D16">
        <w:trPr>
          <w:jc w:val="center"/>
        </w:trPr>
        <w:tc>
          <w:tcPr>
            <w:tcW w:w="530" w:type="dxa"/>
          </w:tcPr>
          <w:p w14:paraId="71F5269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64D5A81F"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739F9B7A"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4D1C9EF1"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5E0A54B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4D602600"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7C9EB91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tc>
        <w:tc>
          <w:tcPr>
            <w:tcW w:w="5440" w:type="dxa"/>
          </w:tcPr>
          <w:p w14:paraId="702ED708"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tinhS(</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4FFC3289"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92B8983"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S = 0;</w:t>
            </w:r>
          </w:p>
          <w:p w14:paraId="364734F7"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64C7C16B"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S + (</w:t>
            </w:r>
            <w:r w:rsidRPr="00793454">
              <w:rPr>
                <w:rFonts w:eastAsia="Calibri"/>
                <w:color w:val="0000FF"/>
                <w:sz w:val="22"/>
                <w:szCs w:val="22"/>
                <w:highlight w:val="white"/>
              </w:rPr>
              <w:t>int</w:t>
            </w:r>
            <w:r w:rsidRPr="00793454">
              <w:rPr>
                <w:rFonts w:eastAsia="Calibri"/>
                <w:color w:val="000000"/>
                <w:sz w:val="22"/>
                <w:szCs w:val="22"/>
                <w:highlight w:val="white"/>
              </w:rPr>
              <w:t>)</w:t>
            </w:r>
            <w:r w:rsidRPr="00793454">
              <w:rPr>
                <w:rFonts w:eastAsia="Calibri"/>
                <w:color w:val="2B91AF"/>
                <w:sz w:val="22"/>
                <w:szCs w:val="22"/>
                <w:highlight w:val="white"/>
              </w:rPr>
              <w:t>Math</w:t>
            </w:r>
            <w:r w:rsidRPr="00793454">
              <w:rPr>
                <w:rFonts w:eastAsia="Calibri"/>
                <w:color w:val="000000"/>
                <w:sz w:val="22"/>
                <w:szCs w:val="22"/>
                <w:highlight w:val="white"/>
              </w:rPr>
              <w:t>.Pow(-1.0, i) * i;</w:t>
            </w:r>
          </w:p>
          <w:p w14:paraId="5E540FF8"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59F57EB9" w14:textId="77777777" w:rsidR="00CE4D16" w:rsidRPr="00793454" w:rsidRDefault="00CE4D16" w:rsidP="00D147B9">
            <w:pPr>
              <w:textAlignment w:val="baseline"/>
              <w:rPr>
                <w:color w:val="000000"/>
                <w:sz w:val="22"/>
                <w:szCs w:val="22"/>
              </w:rPr>
            </w:pPr>
            <w:r w:rsidRPr="00793454">
              <w:rPr>
                <w:rFonts w:eastAsia="Calibri"/>
                <w:color w:val="000000"/>
                <w:sz w:val="22"/>
                <w:szCs w:val="22"/>
                <w:highlight w:val="white"/>
              </w:rPr>
              <w:t>}</w:t>
            </w:r>
          </w:p>
        </w:tc>
      </w:tr>
    </w:tbl>
    <w:p w14:paraId="64496627" w14:textId="77777777" w:rsidR="00CE4D16" w:rsidRPr="00793454" w:rsidRDefault="00CE4D16" w:rsidP="00D147B9">
      <w:pPr>
        <w:pStyle w:val="NormalWeb"/>
        <w:spacing w:before="0" w:beforeAutospacing="0" w:after="0" w:afterAutospacing="0"/>
        <w:ind w:left="720"/>
        <w:textAlignment w:val="baseline"/>
        <w:rPr>
          <w:color w:val="000000"/>
          <w:sz w:val="22"/>
          <w:szCs w:val="22"/>
        </w:rPr>
      </w:pPr>
      <w:r w:rsidRPr="00793454">
        <w:rPr>
          <w:color w:val="000000"/>
          <w:sz w:val="22"/>
          <w:szCs w:val="22"/>
        </w:rPr>
        <w:t>Sau khi tối ưu: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231"/>
      </w:tblGrid>
      <w:tr w:rsidR="00CE4D16" w:rsidRPr="00793454" w14:paraId="1376AF12" w14:textId="77777777" w:rsidTr="00CE4D16">
        <w:trPr>
          <w:jc w:val="center"/>
        </w:trPr>
        <w:tc>
          <w:tcPr>
            <w:tcW w:w="530" w:type="dxa"/>
          </w:tcPr>
          <w:p w14:paraId="6EE0DB5A"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434C0F3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7EFC29C"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2409C586"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25EB59E8"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50E4E3E9"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7808382F"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6E605B68"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019F9A33"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62EB3BEA"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tc>
        <w:tc>
          <w:tcPr>
            <w:tcW w:w="5231" w:type="dxa"/>
          </w:tcPr>
          <w:p w14:paraId="75667259"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tinhS(</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763DACAD"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7165BDD"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S = 0,dau=-1;</w:t>
            </w:r>
          </w:p>
          <w:p w14:paraId="6FCF003A"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7348B431"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735B735"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S + dau * i;</w:t>
            </w:r>
          </w:p>
          <w:p w14:paraId="72C24C62"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dau = -dau;</w:t>
            </w:r>
          </w:p>
          <w:p w14:paraId="22F94D88"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51200CAF"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55936AD7" w14:textId="77777777" w:rsidR="00CE4D16" w:rsidRPr="00793454" w:rsidRDefault="00CE4D16" w:rsidP="00D147B9">
            <w:pPr>
              <w:textAlignment w:val="baseline"/>
              <w:rPr>
                <w:color w:val="000000"/>
                <w:sz w:val="22"/>
                <w:szCs w:val="22"/>
              </w:rPr>
            </w:pPr>
            <w:r w:rsidRPr="00793454">
              <w:rPr>
                <w:rFonts w:eastAsia="Calibri"/>
                <w:color w:val="000000"/>
                <w:sz w:val="22"/>
                <w:szCs w:val="22"/>
                <w:highlight w:val="white"/>
              </w:rPr>
              <w:t>}</w:t>
            </w:r>
          </w:p>
        </w:tc>
      </w:tr>
    </w:tbl>
    <w:p w14:paraId="4B270DC5" w14:textId="77777777" w:rsidR="006F295B" w:rsidRPr="00C87723" w:rsidRDefault="00CE4D16" w:rsidP="00C87723">
      <w:pPr>
        <w:tabs>
          <w:tab w:val="num" w:pos="540"/>
          <w:tab w:val="num" w:pos="1260"/>
        </w:tabs>
        <w:ind w:left="540"/>
        <w:jc w:val="both"/>
        <w:rPr>
          <w:color w:val="000000"/>
          <w:sz w:val="22"/>
          <w:szCs w:val="22"/>
        </w:rPr>
      </w:pPr>
      <w:r w:rsidRPr="00793454">
        <w:rPr>
          <w:color w:val="000000"/>
          <w:sz w:val="22"/>
          <w:szCs w:val="22"/>
        </w:rPr>
        <w:t>Dòng 3 khai báo biến dấu =-1 và đảo dấu ở dòng 7.</w:t>
      </w:r>
    </w:p>
    <w:p w14:paraId="34481C4E" w14:textId="77777777" w:rsidR="00CE4D16" w:rsidRPr="00793454" w:rsidRDefault="00CE4D16" w:rsidP="00C87723">
      <w:pPr>
        <w:numPr>
          <w:ilvl w:val="0"/>
          <w:numId w:val="2"/>
        </w:numPr>
        <w:tabs>
          <w:tab w:val="clear" w:pos="-360"/>
        </w:tabs>
        <w:ind w:left="426" w:hanging="426"/>
        <w:jc w:val="both"/>
        <w:rPr>
          <w:color w:val="000000"/>
          <w:sz w:val="22"/>
          <w:szCs w:val="22"/>
        </w:rPr>
      </w:pPr>
      <w:r w:rsidRPr="00793454">
        <w:rPr>
          <w:color w:val="000000"/>
          <w:sz w:val="22"/>
          <w:szCs w:val="22"/>
        </w:rPr>
        <w:t>Hàm tính lũy thừa xn?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440"/>
      </w:tblGrid>
      <w:tr w:rsidR="00CE4D16" w:rsidRPr="00793454" w14:paraId="2E564715" w14:textId="77777777" w:rsidTr="00CE4D16">
        <w:trPr>
          <w:jc w:val="center"/>
        </w:trPr>
        <w:tc>
          <w:tcPr>
            <w:tcW w:w="530" w:type="dxa"/>
          </w:tcPr>
          <w:p w14:paraId="4D7298BA"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405A00D8"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7DF402D"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2AADD2CB"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697C846B"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68F0F26E"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7E9165EF"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2B008B5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4EED8841"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0990F9B0"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tc>
        <w:tc>
          <w:tcPr>
            <w:tcW w:w="5440" w:type="dxa"/>
          </w:tcPr>
          <w:p w14:paraId="19C780C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luyThua(</w:t>
            </w:r>
            <w:r w:rsidRPr="00793454">
              <w:rPr>
                <w:rFonts w:eastAsia="Calibri"/>
                <w:color w:val="0000FF"/>
                <w:sz w:val="22"/>
                <w:szCs w:val="22"/>
                <w:highlight w:val="white"/>
              </w:rPr>
              <w:t>double</w:t>
            </w:r>
            <w:r w:rsidRPr="00793454">
              <w:rPr>
                <w:rFonts w:eastAsia="Calibri"/>
                <w:color w:val="000000"/>
                <w:sz w:val="22"/>
                <w:szCs w:val="22"/>
                <w:highlight w:val="white"/>
              </w:rPr>
              <w:t xml:space="preserve"> x, </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15A3E960"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C3CB941"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S = 1;</w:t>
            </w:r>
          </w:p>
          <w:p w14:paraId="509BC0FD"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(n &gt; 0)</w:t>
            </w:r>
          </w:p>
          <w:p w14:paraId="0247839A"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0C906EAF"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x;</w:t>
            </w:r>
          </w:p>
          <w:p w14:paraId="1BF2EAD9"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w:t>
            </w:r>
          </w:p>
          <w:p w14:paraId="512844F0"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10E98C09"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6AADF328"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tc>
      </w:tr>
    </w:tbl>
    <w:p w14:paraId="3EF1CCA4" w14:textId="77777777" w:rsidR="00CE4D16" w:rsidRPr="00793454" w:rsidRDefault="00CE4D16" w:rsidP="00D147B9">
      <w:pPr>
        <w:pStyle w:val="NormalWeb"/>
        <w:spacing w:before="0" w:beforeAutospacing="0" w:after="0" w:afterAutospacing="0"/>
        <w:ind w:left="720"/>
        <w:textAlignment w:val="baseline"/>
        <w:rPr>
          <w:color w:val="000000"/>
          <w:sz w:val="22"/>
          <w:szCs w:val="22"/>
        </w:rPr>
      </w:pPr>
      <w:r w:rsidRPr="00793454">
        <w:rPr>
          <w:color w:val="000000"/>
          <w:sz w:val="22"/>
          <w:szCs w:val="22"/>
        </w:rPr>
        <w:t>Nhập n= 10, số lần lặp bằng n=10.</w:t>
      </w:r>
    </w:p>
    <w:p w14:paraId="5D448B84" w14:textId="77777777" w:rsidR="00CE4D16" w:rsidRPr="00793454" w:rsidRDefault="00CE4D16" w:rsidP="00D147B9">
      <w:pPr>
        <w:pStyle w:val="NormalWeb"/>
        <w:spacing w:before="0" w:beforeAutospacing="0" w:after="0" w:afterAutospacing="0"/>
        <w:ind w:left="720"/>
        <w:textAlignment w:val="baseline"/>
        <w:rPr>
          <w:color w:val="000000"/>
          <w:sz w:val="22"/>
          <w:szCs w:val="22"/>
        </w:rPr>
      </w:pPr>
      <w:r w:rsidRPr="00793454">
        <w:rPr>
          <w:color w:val="000000"/>
          <w:sz w:val="22"/>
          <w:szCs w:val="22"/>
        </w:rPr>
        <w:t>Sau khi tối ưu: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231"/>
      </w:tblGrid>
      <w:tr w:rsidR="00CE4D16" w:rsidRPr="00793454" w14:paraId="6649658F" w14:textId="77777777" w:rsidTr="00CE4D16">
        <w:trPr>
          <w:jc w:val="center"/>
        </w:trPr>
        <w:tc>
          <w:tcPr>
            <w:tcW w:w="530" w:type="dxa"/>
          </w:tcPr>
          <w:p w14:paraId="29A91BEC"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57A105D3"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769485E"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7D0A1A62"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07A31273"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1607682C"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353421C6"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2C006ED7"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27A8F3A4"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1797A3A3"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2F6D5B83"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115C8C61" w14:textId="77777777" w:rsidR="00CE4D16" w:rsidRPr="00793454" w:rsidRDefault="00CE4D16"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tc>
        <w:tc>
          <w:tcPr>
            <w:tcW w:w="5231" w:type="dxa"/>
          </w:tcPr>
          <w:p w14:paraId="26822C4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luyThua(</w:t>
            </w:r>
            <w:r w:rsidRPr="00793454">
              <w:rPr>
                <w:rFonts w:eastAsia="Calibri"/>
                <w:color w:val="0000FF"/>
                <w:sz w:val="22"/>
                <w:szCs w:val="22"/>
                <w:highlight w:val="white"/>
              </w:rPr>
              <w:t>double</w:t>
            </w:r>
            <w:r w:rsidRPr="00793454">
              <w:rPr>
                <w:rFonts w:eastAsia="Calibri"/>
                <w:color w:val="000000"/>
                <w:sz w:val="22"/>
                <w:szCs w:val="22"/>
                <w:highlight w:val="white"/>
              </w:rPr>
              <w:t xml:space="preserve"> x, </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6AE93465"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0F8C050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S = 1;</w:t>
            </w:r>
          </w:p>
          <w:p w14:paraId="09A97440"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while</w:t>
            </w:r>
            <w:r w:rsidRPr="00793454">
              <w:rPr>
                <w:rFonts w:eastAsia="Calibri"/>
                <w:color w:val="000000"/>
                <w:sz w:val="22"/>
                <w:szCs w:val="22"/>
                <w:highlight w:val="white"/>
              </w:rPr>
              <w:t xml:space="preserve"> (n &gt; 0)</w:t>
            </w:r>
          </w:p>
          <w:p w14:paraId="44DD702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E2444C8"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(n % 2 == 1)</w:t>
            </w:r>
          </w:p>
          <w:p w14:paraId="506FAAD6"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x;</w:t>
            </w:r>
          </w:p>
          <w:p w14:paraId="66F9A915"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x *= x;</w:t>
            </w:r>
          </w:p>
          <w:p w14:paraId="12D88690"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n/=2;</w:t>
            </w:r>
          </w:p>
          <w:p w14:paraId="17AF066D"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0963B58" w14:textId="77777777" w:rsidR="00CE4D16" w:rsidRPr="00793454" w:rsidRDefault="00CE4D16"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0E6F7E35" w14:textId="77777777" w:rsidR="00CE4D16" w:rsidRPr="00793454" w:rsidRDefault="00CE4D16" w:rsidP="00D147B9">
            <w:pPr>
              <w:textAlignment w:val="baseline"/>
              <w:rPr>
                <w:color w:val="000000"/>
                <w:sz w:val="22"/>
                <w:szCs w:val="22"/>
              </w:rPr>
            </w:pPr>
            <w:r w:rsidRPr="00793454">
              <w:rPr>
                <w:rFonts w:eastAsia="Calibri"/>
                <w:color w:val="000000"/>
                <w:sz w:val="22"/>
                <w:szCs w:val="22"/>
                <w:highlight w:val="white"/>
              </w:rPr>
              <w:t>}</w:t>
            </w:r>
          </w:p>
        </w:tc>
      </w:tr>
    </w:tbl>
    <w:p w14:paraId="28CA0288" w14:textId="77777777" w:rsidR="00CE4D16" w:rsidRPr="00793454" w:rsidRDefault="00CE4D16" w:rsidP="00D147B9">
      <w:pPr>
        <w:pStyle w:val="NormalWeb"/>
        <w:spacing w:before="0" w:beforeAutospacing="0" w:after="0" w:afterAutospacing="0"/>
        <w:ind w:left="720"/>
        <w:textAlignment w:val="baseline"/>
        <w:rPr>
          <w:color w:val="000000"/>
          <w:sz w:val="22"/>
          <w:szCs w:val="22"/>
        </w:rPr>
      </w:pPr>
      <w:r w:rsidRPr="00793454">
        <w:rPr>
          <w:color w:val="000000"/>
          <w:sz w:val="22"/>
          <w:szCs w:val="22"/>
        </w:rPr>
        <w:t xml:space="preserve">Nhập n=10, số lần lặp là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2628"/>
        <w:gridCol w:w="1952"/>
        <w:gridCol w:w="1273"/>
      </w:tblGrid>
      <w:tr w:rsidR="00CE4D16" w:rsidRPr="00793454" w14:paraId="1A4599DA" w14:textId="77777777" w:rsidTr="00CE4D16">
        <w:trPr>
          <w:jc w:val="center"/>
        </w:trPr>
        <w:tc>
          <w:tcPr>
            <w:tcW w:w="1475" w:type="dxa"/>
          </w:tcPr>
          <w:p w14:paraId="68CFDE3D"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while(n&gt;0)</w:t>
            </w:r>
          </w:p>
        </w:tc>
        <w:tc>
          <w:tcPr>
            <w:tcW w:w="3043" w:type="dxa"/>
          </w:tcPr>
          <w:p w14:paraId="098DCB44"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các lệnh process trong vòng lặp</w:t>
            </w:r>
          </w:p>
        </w:tc>
        <w:tc>
          <w:tcPr>
            <w:tcW w:w="2160" w:type="dxa"/>
          </w:tcPr>
          <w:p w14:paraId="1FBBA1E8"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step (bước giảm) n=n/2</w:t>
            </w:r>
          </w:p>
        </w:tc>
        <w:tc>
          <w:tcPr>
            <w:tcW w:w="1455" w:type="dxa"/>
          </w:tcPr>
          <w:p w14:paraId="7C3F0F94"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lần lặp thứ</w:t>
            </w:r>
          </w:p>
        </w:tc>
      </w:tr>
      <w:tr w:rsidR="00CE4D16" w:rsidRPr="00793454" w14:paraId="31321A45" w14:textId="77777777" w:rsidTr="00CE4D16">
        <w:trPr>
          <w:jc w:val="center"/>
        </w:trPr>
        <w:tc>
          <w:tcPr>
            <w:tcW w:w="1475" w:type="dxa"/>
          </w:tcPr>
          <w:p w14:paraId="7B2C080C"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yes</w:t>
            </w:r>
          </w:p>
        </w:tc>
        <w:tc>
          <w:tcPr>
            <w:tcW w:w="3043" w:type="dxa"/>
          </w:tcPr>
          <w:p w14:paraId="633DBBFA"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w:t>
            </w:r>
          </w:p>
        </w:tc>
        <w:tc>
          <w:tcPr>
            <w:tcW w:w="2160" w:type="dxa"/>
          </w:tcPr>
          <w:p w14:paraId="52615D55"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n=10/2=5</w:t>
            </w:r>
          </w:p>
        </w:tc>
        <w:tc>
          <w:tcPr>
            <w:tcW w:w="1455" w:type="dxa"/>
          </w:tcPr>
          <w:p w14:paraId="7C4654DA"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1</w:t>
            </w:r>
          </w:p>
        </w:tc>
      </w:tr>
      <w:tr w:rsidR="00CE4D16" w:rsidRPr="00793454" w14:paraId="26EFE230" w14:textId="77777777" w:rsidTr="00CE4D16">
        <w:trPr>
          <w:jc w:val="center"/>
        </w:trPr>
        <w:tc>
          <w:tcPr>
            <w:tcW w:w="1475" w:type="dxa"/>
          </w:tcPr>
          <w:p w14:paraId="6A269245"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yes</w:t>
            </w:r>
          </w:p>
        </w:tc>
        <w:tc>
          <w:tcPr>
            <w:tcW w:w="3043" w:type="dxa"/>
          </w:tcPr>
          <w:p w14:paraId="64C64CA9"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w:t>
            </w:r>
          </w:p>
        </w:tc>
        <w:tc>
          <w:tcPr>
            <w:tcW w:w="2160" w:type="dxa"/>
          </w:tcPr>
          <w:p w14:paraId="2677E94E"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n=5/2=2</w:t>
            </w:r>
          </w:p>
        </w:tc>
        <w:tc>
          <w:tcPr>
            <w:tcW w:w="1455" w:type="dxa"/>
          </w:tcPr>
          <w:p w14:paraId="613E1D1E"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2</w:t>
            </w:r>
          </w:p>
        </w:tc>
      </w:tr>
      <w:tr w:rsidR="00CE4D16" w:rsidRPr="00793454" w14:paraId="31124E7E" w14:textId="77777777" w:rsidTr="00CE4D16">
        <w:trPr>
          <w:jc w:val="center"/>
        </w:trPr>
        <w:tc>
          <w:tcPr>
            <w:tcW w:w="1475" w:type="dxa"/>
          </w:tcPr>
          <w:p w14:paraId="5BC5208E"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yes</w:t>
            </w:r>
          </w:p>
        </w:tc>
        <w:tc>
          <w:tcPr>
            <w:tcW w:w="3043" w:type="dxa"/>
          </w:tcPr>
          <w:p w14:paraId="347ECE9D"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w:t>
            </w:r>
          </w:p>
        </w:tc>
        <w:tc>
          <w:tcPr>
            <w:tcW w:w="2160" w:type="dxa"/>
          </w:tcPr>
          <w:p w14:paraId="7FC92D81"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n=2/2=1</w:t>
            </w:r>
          </w:p>
        </w:tc>
        <w:tc>
          <w:tcPr>
            <w:tcW w:w="1455" w:type="dxa"/>
          </w:tcPr>
          <w:p w14:paraId="63E3B136"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3</w:t>
            </w:r>
          </w:p>
        </w:tc>
      </w:tr>
      <w:tr w:rsidR="00CE4D16" w:rsidRPr="00793454" w14:paraId="5F1FA14C" w14:textId="77777777" w:rsidTr="00CE4D16">
        <w:trPr>
          <w:jc w:val="center"/>
        </w:trPr>
        <w:tc>
          <w:tcPr>
            <w:tcW w:w="1475" w:type="dxa"/>
          </w:tcPr>
          <w:p w14:paraId="265A0480"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yes</w:t>
            </w:r>
          </w:p>
        </w:tc>
        <w:tc>
          <w:tcPr>
            <w:tcW w:w="3043" w:type="dxa"/>
          </w:tcPr>
          <w:p w14:paraId="666B7C56"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w:t>
            </w:r>
          </w:p>
        </w:tc>
        <w:tc>
          <w:tcPr>
            <w:tcW w:w="2160" w:type="dxa"/>
          </w:tcPr>
          <w:p w14:paraId="448DE747"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n=1/2=0</w:t>
            </w:r>
          </w:p>
        </w:tc>
        <w:tc>
          <w:tcPr>
            <w:tcW w:w="1455" w:type="dxa"/>
          </w:tcPr>
          <w:p w14:paraId="12EE682F"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4</w:t>
            </w:r>
          </w:p>
        </w:tc>
      </w:tr>
      <w:tr w:rsidR="00CE4D16" w:rsidRPr="00793454" w14:paraId="4BCC5F24" w14:textId="77777777" w:rsidTr="00CE4D16">
        <w:trPr>
          <w:jc w:val="center"/>
        </w:trPr>
        <w:tc>
          <w:tcPr>
            <w:tcW w:w="1475" w:type="dxa"/>
          </w:tcPr>
          <w:p w14:paraId="5B7BD2B9" w14:textId="77777777" w:rsidR="00CE4D16" w:rsidRPr="00793454" w:rsidRDefault="00CE4D16" w:rsidP="00D147B9">
            <w:pPr>
              <w:pStyle w:val="NormalWeb"/>
              <w:spacing w:before="0" w:beforeAutospacing="0" w:after="0" w:afterAutospacing="0"/>
              <w:textAlignment w:val="baseline"/>
              <w:rPr>
                <w:color w:val="000000"/>
                <w:sz w:val="22"/>
                <w:szCs w:val="22"/>
              </w:rPr>
            </w:pPr>
            <w:r w:rsidRPr="00793454">
              <w:rPr>
                <w:color w:val="000000"/>
                <w:sz w:val="22"/>
                <w:szCs w:val="22"/>
              </w:rPr>
              <w:t>no - stop</w:t>
            </w:r>
          </w:p>
        </w:tc>
        <w:tc>
          <w:tcPr>
            <w:tcW w:w="3043" w:type="dxa"/>
          </w:tcPr>
          <w:p w14:paraId="384FF58C" w14:textId="77777777" w:rsidR="00CE4D16" w:rsidRPr="00793454" w:rsidRDefault="00CE4D16" w:rsidP="00D147B9">
            <w:pPr>
              <w:pStyle w:val="NormalWeb"/>
              <w:spacing w:before="0" w:beforeAutospacing="0" w:after="0" w:afterAutospacing="0"/>
              <w:textAlignment w:val="baseline"/>
              <w:rPr>
                <w:color w:val="000000"/>
                <w:sz w:val="22"/>
                <w:szCs w:val="22"/>
              </w:rPr>
            </w:pPr>
          </w:p>
        </w:tc>
        <w:tc>
          <w:tcPr>
            <w:tcW w:w="2160" w:type="dxa"/>
          </w:tcPr>
          <w:p w14:paraId="6E8BDCBD" w14:textId="77777777" w:rsidR="00CE4D16" w:rsidRPr="00793454" w:rsidRDefault="00CE4D16" w:rsidP="00D147B9">
            <w:pPr>
              <w:pStyle w:val="NormalWeb"/>
              <w:spacing w:before="0" w:beforeAutospacing="0" w:after="0" w:afterAutospacing="0"/>
              <w:textAlignment w:val="baseline"/>
              <w:rPr>
                <w:color w:val="000000"/>
                <w:sz w:val="22"/>
                <w:szCs w:val="22"/>
              </w:rPr>
            </w:pPr>
          </w:p>
        </w:tc>
        <w:tc>
          <w:tcPr>
            <w:tcW w:w="1455" w:type="dxa"/>
          </w:tcPr>
          <w:p w14:paraId="06A0398C" w14:textId="77777777" w:rsidR="00CE4D16" w:rsidRPr="00793454" w:rsidRDefault="00CE4D16" w:rsidP="00D147B9">
            <w:pPr>
              <w:pStyle w:val="NormalWeb"/>
              <w:spacing w:before="0" w:beforeAutospacing="0" w:after="0" w:afterAutospacing="0"/>
              <w:textAlignment w:val="baseline"/>
              <w:rPr>
                <w:color w:val="000000"/>
                <w:sz w:val="22"/>
                <w:szCs w:val="22"/>
              </w:rPr>
            </w:pPr>
          </w:p>
        </w:tc>
      </w:tr>
    </w:tbl>
    <w:p w14:paraId="7A6AB327" w14:textId="77777777" w:rsidR="006F295B" w:rsidRPr="00793454" w:rsidRDefault="00C87723" w:rsidP="00C87723">
      <w:pPr>
        <w:pStyle w:val="NormalWeb"/>
        <w:spacing w:before="0" w:beforeAutospacing="0" w:after="0" w:afterAutospacing="0"/>
        <w:ind w:left="540"/>
        <w:textAlignment w:val="baseline"/>
        <w:rPr>
          <w:color w:val="000000"/>
          <w:sz w:val="22"/>
          <w:szCs w:val="22"/>
        </w:rPr>
      </w:pPr>
      <w:r>
        <w:rPr>
          <w:color w:val="000000"/>
          <w:sz w:val="22"/>
          <w:szCs w:val="22"/>
        </w:rPr>
        <w:t>Số lần lặp là 4.</w:t>
      </w:r>
    </w:p>
    <w:p w14:paraId="6A67DF85" w14:textId="77777777" w:rsidR="006F295B" w:rsidRPr="00793454" w:rsidRDefault="006F295B" w:rsidP="00C87723">
      <w:pPr>
        <w:numPr>
          <w:ilvl w:val="0"/>
          <w:numId w:val="2"/>
        </w:numPr>
        <w:tabs>
          <w:tab w:val="clear" w:pos="-360"/>
        </w:tabs>
        <w:ind w:left="426" w:hanging="426"/>
        <w:jc w:val="both"/>
        <w:rPr>
          <w:color w:val="000000"/>
          <w:sz w:val="22"/>
          <w:szCs w:val="22"/>
        </w:rPr>
      </w:pPr>
      <w:r w:rsidRPr="00793454">
        <w:rPr>
          <w:color w:val="000000"/>
          <w:sz w:val="22"/>
          <w:szCs w:val="22"/>
        </w:rPr>
        <w:t>Liệt kê các phần tử trên đường chéo chính.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440"/>
      </w:tblGrid>
      <w:tr w:rsidR="006F295B" w:rsidRPr="00793454" w14:paraId="4A2D34A2" w14:textId="77777777" w:rsidTr="006F295B">
        <w:trPr>
          <w:jc w:val="center"/>
        </w:trPr>
        <w:tc>
          <w:tcPr>
            <w:tcW w:w="530" w:type="dxa"/>
          </w:tcPr>
          <w:p w14:paraId="2DF6D100"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70BCC51D"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14E2DAC1"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5DEEE345"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3091C102"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62A635A1"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1D643B68"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2947B70F"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3F468FB8"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11045472"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6E2861A4"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1E36D4AE"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tc>
        <w:tc>
          <w:tcPr>
            <w:tcW w:w="5440" w:type="dxa"/>
          </w:tcPr>
          <w:p w14:paraId="3889D3AE"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lietKeCheoChinh(</w:t>
            </w:r>
            <w:r w:rsidRPr="00793454">
              <w:rPr>
                <w:rFonts w:eastAsia="Calibri"/>
                <w:color w:val="0000FF"/>
                <w:sz w:val="22"/>
                <w:szCs w:val="22"/>
                <w:highlight w:val="white"/>
              </w:rPr>
              <w:t>int</w:t>
            </w:r>
            <w:r w:rsidRPr="00793454">
              <w:rPr>
                <w:rFonts w:eastAsia="Calibri"/>
                <w:color w:val="000000"/>
                <w:sz w:val="22"/>
                <w:szCs w:val="22"/>
                <w:highlight w:val="white"/>
              </w:rPr>
              <w:t>[,] A)</w:t>
            </w:r>
          </w:p>
          <w:p w14:paraId="1A8A8418"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EFA43F1"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A.GetLength(0);</w:t>
            </w:r>
          </w:p>
          <w:p w14:paraId="720D495E"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m = A.GetLength(1);</w:t>
            </w:r>
          </w:p>
          <w:p w14:paraId="02C48CAB"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495536CA"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6523C5D7"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j = 0; j &lt; m; j++)</w:t>
            </w:r>
          </w:p>
          <w:p w14:paraId="2869AD83"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(i==j)</w:t>
            </w:r>
          </w:p>
          <w:p w14:paraId="79323D59"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"{0,4}"</w:t>
            </w:r>
            <w:r w:rsidRPr="00793454">
              <w:rPr>
                <w:rFonts w:eastAsia="Calibri"/>
                <w:color w:val="000000"/>
                <w:sz w:val="22"/>
                <w:szCs w:val="22"/>
                <w:highlight w:val="white"/>
              </w:rPr>
              <w:t>, A[i, j]);</w:t>
            </w:r>
          </w:p>
          <w:p w14:paraId="17687978"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p>
          <w:p w14:paraId="1E08A712"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4CFE130A" w14:textId="77777777" w:rsidR="006F295B" w:rsidRPr="00793454" w:rsidRDefault="006F295B" w:rsidP="00D147B9">
            <w:pPr>
              <w:textAlignment w:val="baseline"/>
              <w:rPr>
                <w:color w:val="000000"/>
                <w:sz w:val="22"/>
                <w:szCs w:val="22"/>
              </w:rPr>
            </w:pPr>
            <w:r w:rsidRPr="00793454">
              <w:rPr>
                <w:rFonts w:eastAsia="Calibri"/>
                <w:color w:val="000000"/>
                <w:sz w:val="22"/>
                <w:szCs w:val="22"/>
                <w:highlight w:val="white"/>
              </w:rPr>
              <w:t>}</w:t>
            </w:r>
          </w:p>
        </w:tc>
      </w:tr>
    </w:tbl>
    <w:p w14:paraId="43490810" w14:textId="77777777" w:rsidR="006F295B" w:rsidRPr="00793454" w:rsidRDefault="006F295B" w:rsidP="00D147B9">
      <w:pPr>
        <w:pStyle w:val="NormalWeb"/>
        <w:spacing w:before="0" w:beforeAutospacing="0" w:after="0" w:afterAutospacing="0"/>
        <w:ind w:left="720"/>
        <w:textAlignment w:val="baseline"/>
        <w:rPr>
          <w:color w:val="000000"/>
          <w:sz w:val="22"/>
          <w:szCs w:val="22"/>
        </w:rPr>
      </w:pPr>
      <w:r w:rsidRPr="00793454">
        <w:rPr>
          <w:color w:val="000000"/>
          <w:sz w:val="22"/>
          <w:szCs w:val="22"/>
        </w:rPr>
        <w:t>Sau khi tối ưu: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231"/>
      </w:tblGrid>
      <w:tr w:rsidR="006F295B" w:rsidRPr="00793454" w14:paraId="76531AE7" w14:textId="77777777" w:rsidTr="006F295B">
        <w:trPr>
          <w:jc w:val="center"/>
        </w:trPr>
        <w:tc>
          <w:tcPr>
            <w:tcW w:w="530" w:type="dxa"/>
          </w:tcPr>
          <w:p w14:paraId="63C72627"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6A0F85ED"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7091B42E"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20BA35CF"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22AF0BA9"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305F147C"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4AA19477"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33C974A5"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528CA87F"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tc>
        <w:tc>
          <w:tcPr>
            <w:tcW w:w="5231" w:type="dxa"/>
          </w:tcPr>
          <w:p w14:paraId="7928DFB5"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lietKeCheoChinh(</w:t>
            </w:r>
            <w:r w:rsidRPr="00793454">
              <w:rPr>
                <w:rFonts w:eastAsia="Calibri"/>
                <w:color w:val="0000FF"/>
                <w:sz w:val="22"/>
                <w:szCs w:val="22"/>
                <w:highlight w:val="white"/>
              </w:rPr>
              <w:t>int</w:t>
            </w:r>
            <w:r w:rsidRPr="00793454">
              <w:rPr>
                <w:rFonts w:eastAsia="Calibri"/>
                <w:color w:val="000000"/>
                <w:sz w:val="22"/>
                <w:szCs w:val="22"/>
                <w:highlight w:val="white"/>
              </w:rPr>
              <w:t>[,] A)</w:t>
            </w:r>
          </w:p>
          <w:p w14:paraId="301B1F36"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B892938"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n = A.GetLength(0);</w:t>
            </w:r>
          </w:p>
          <w:p w14:paraId="77FF1192"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m = A.GetLength(1);</w:t>
            </w:r>
          </w:p>
          <w:p w14:paraId="0F521224"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0; i &lt; n; i++)</w:t>
            </w:r>
          </w:p>
          <w:p w14:paraId="5A8EAB8B"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E57E3BD"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"{0,4}"</w:t>
            </w:r>
            <w:r w:rsidRPr="00793454">
              <w:rPr>
                <w:rFonts w:eastAsia="Calibri"/>
                <w:color w:val="000000"/>
                <w:sz w:val="22"/>
                <w:szCs w:val="22"/>
                <w:highlight w:val="white"/>
              </w:rPr>
              <w:t>, A[i, i]);</w:t>
            </w:r>
          </w:p>
          <w:p w14:paraId="7CC8A73E"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38C4F0B5" w14:textId="77777777" w:rsidR="006F295B" w:rsidRPr="00793454" w:rsidRDefault="006F295B" w:rsidP="00D147B9">
            <w:pPr>
              <w:textAlignment w:val="baseline"/>
              <w:rPr>
                <w:color w:val="000000"/>
                <w:sz w:val="22"/>
                <w:szCs w:val="22"/>
              </w:rPr>
            </w:pPr>
            <w:r w:rsidRPr="00793454">
              <w:rPr>
                <w:rFonts w:eastAsia="Calibri"/>
                <w:color w:val="000000"/>
                <w:sz w:val="22"/>
                <w:szCs w:val="22"/>
                <w:highlight w:val="white"/>
              </w:rPr>
              <w:t>}</w:t>
            </w:r>
          </w:p>
        </w:tc>
      </w:tr>
    </w:tbl>
    <w:p w14:paraId="6D3C173C" w14:textId="77777777" w:rsidR="006F295B" w:rsidRPr="00793454" w:rsidRDefault="006F295B" w:rsidP="00C87723">
      <w:pPr>
        <w:numPr>
          <w:ilvl w:val="0"/>
          <w:numId w:val="2"/>
        </w:numPr>
        <w:tabs>
          <w:tab w:val="clear" w:pos="-360"/>
        </w:tabs>
        <w:ind w:left="426" w:hanging="426"/>
        <w:jc w:val="both"/>
        <w:rPr>
          <w:sz w:val="22"/>
          <w:szCs w:val="22"/>
        </w:rPr>
      </w:pPr>
      <w:r w:rsidRPr="00793454">
        <w:rPr>
          <w:sz w:val="22"/>
          <w:szCs w:val="22"/>
        </w:rPr>
        <w:t>Viết hàm tính tổng:</w:t>
      </w:r>
    </w:p>
    <w:p w14:paraId="35545ACC" w14:textId="77777777" w:rsidR="006F295B" w:rsidRPr="00793454" w:rsidRDefault="009F6F21" w:rsidP="00D147B9">
      <w:pPr>
        <w:tabs>
          <w:tab w:val="num" w:pos="1260"/>
        </w:tabs>
        <w:jc w:val="center"/>
        <w:rPr>
          <w:sz w:val="22"/>
          <w:szCs w:val="22"/>
        </w:rPr>
      </w:pPr>
      <w:r>
        <w:rPr>
          <w:sz w:val="22"/>
          <w:szCs w:val="22"/>
        </w:rPr>
        <w:pict w14:anchorId="7E2D5E4B">
          <v:shape id="_x0000_i1047" type="#_x0000_t75" style="width:127.5pt;height:38.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proofState w:grammar=&quot;clean&quot;/&gt;&lt;w:defaultTabStop w:val=&quot;720&quot;/&gt;&lt;w:drawingGridHorizontalSpacing w:val=&quot;13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14115&quot;/&gt;&lt;wsp:rsid wsp:val=&quot;000002B5&quot;/&gt;&lt;wsp:rsid wsp:val=&quot;000C3733&quot;/&gt;&lt;wsp:rsid wsp:val=&quot;000F3A82&quot;/&gt;&lt;wsp:rsid wsp:val=&quot;001B2EA3&quot;/&gt;&lt;wsp:rsid wsp:val=&quot;002B3A0E&quot;/&gt;&lt;wsp:rsid wsp:val=&quot;003818F9&quot;/&gt;&lt;wsp:rsid wsp:val=&quot;003B2F16&quot;/&gt;&lt;wsp:rsid wsp:val=&quot;003D6184&quot;/&gt;&lt;wsp:rsid wsp:val=&quot;00462891&quot;/&gt;&lt;wsp:rsid wsp:val=&quot;00501C72&quot;/&gt;&lt;wsp:rsid wsp:val=&quot;00562887&quot;/&gt;&lt;wsp:rsid wsp:val=&quot;00562C3F&quot;/&gt;&lt;wsp:rsid wsp:val=&quot;005738D5&quot;/&gt;&lt;wsp:rsid wsp:val=&quot;005F3C99&quot;/&gt;&lt;wsp:rsid wsp:val=&quot;006451FE&quot;/&gt;&lt;wsp:rsid wsp:val=&quot;00652221&quot;/&gt;&lt;wsp:rsid wsp:val=&quot;00665886&quot;/&gt;&lt;wsp:rsid wsp:val=&quot;006F295B&quot;/&gt;&lt;wsp:rsid wsp:val=&quot;00764758&quot;/&gt;&lt;wsp:rsid wsp:val=&quot;007947B9&quot;/&gt;&lt;wsp:rsid wsp:val=&quot;008216FB&quot;/&gt;&lt;wsp:rsid wsp:val=&quot;00821726&quot;/&gt;&lt;wsp:rsid wsp:val=&quot;00843C03&quot;/&gt;&lt;wsp:rsid wsp:val=&quot;008468E9&quot;/&gt;&lt;wsp:rsid wsp:val=&quot;008803F9&quot;/&gt;&lt;wsp:rsid wsp:val=&quot;008C3DEF&quot;/&gt;&lt;wsp:rsid wsp:val=&quot;008E7DBF&quot;/&gt;&lt;wsp:rsid wsp:val=&quot;00974699&quot;/&gt;&lt;wsp:rsid wsp:val=&quot;00A75332&quot;/&gt;&lt;wsp:rsid wsp:val=&quot;00A84489&quot;/&gt;&lt;wsp:rsid wsp:val=&quot;00AC6106&quot;/&gt;&lt;wsp:rsid wsp:val=&quot;00B364A2&quot;/&gt;&lt;wsp:rsid wsp:val=&quot;00B438DB&quot;/&gt;&lt;wsp:rsid wsp:val=&quot;00B7549F&quot;/&gt;&lt;wsp:rsid wsp:val=&quot;00BC5250&quot;/&gt;&lt;wsp:rsid wsp:val=&quot;00CC4823&quot;/&gt;&lt;wsp:rsid wsp:val=&quot;00CD2BD7&quot;/&gt;&lt;wsp:rsid wsp:val=&quot;00CE4D16&quot;/&gt;&lt;wsp:rsid wsp:val=&quot;00CE4DD4&quot;/&gt;&lt;wsp:rsid wsp:val=&quot;00DB3B7F&quot;/&gt;&lt;wsp:rsid wsp:val=&quot;00DF4E00&quot;/&gt;&lt;wsp:rsid wsp:val=&quot;00E06419&quot;/&gt;&lt;wsp:rsid wsp:val=&quot;00E5670B&quot;/&gt;&lt;wsp:rsid wsp:val=&quot;00E80C26&quot;/&gt;&lt;wsp:rsid wsp:val=&quot;00EA51F5&quot;/&gt;&lt;wsp:rsid wsp:val=&quot;00F14115&quot;/&gt;&lt;/wsp:rsids&gt;&lt;/w:docPr&gt;&lt;w:body&gt;&lt;w:p wsp:rsidR=&quot;00000000&quot; wsp:rsidRDefault=&quot;005738D5&quot;&gt;&lt;m:oMathPara&gt;&lt;m:oMath&gt;&lt;m:r&gt;&lt;w:rPr&gt;&lt;w:rFonts w:ascii=&quot;Cambria Math&quot; w:h-ansi=&quot;Cambria Math&quot;/&gt;&lt;wx:font wx:val=&quot;Cambria Math&quot;/&gt;&lt;w:i/&gt;&lt;w:color w:val=&quot;000000&quot;/&gt;&lt;/w:rPr&gt;&lt;m:t&gt;S=1+&lt;/m:t&gt;&lt;/m:r&gt;&lt;m:f&gt;&lt;m:fPr&gt;&lt;m:ctrlPr&gt;&lt;w:rPr&gt;&lt;w:rFonts w:ascii=&quot;Cambria Math&quot; w:h-ansi=&quot;Cambria Math&quot;/&gt;&lt;wx:font wx:val=&quot;Cambria Math&quot;/&gt;&lt;w:i/&gt;&lt;w:color w:val=&quot;000000&quot;/&gt;&lt;/w:rPr&gt;&lt;/m:ctrlPr&gt;&lt;/m:fPr&gt;&lt;m:num&gt;&lt;m:r&gt;&lt;w:rPr&gt;&lt;w:rFonts w:ascii=&quot;Cambria Math&quot; w:h-ansi=&quot;Cambria Math&quot;/&gt;&lt;wx:font wx:val=&quot;Cambria Math&quot;/&gt;&lt;w:i/&gt;&lt;w:color w:val=&quot;000000&quot;/&gt;&lt;/w:rPr&gt;&lt;m:t&gt;X&lt;/m:t&gt;&lt;/m:r&gt;&lt;/m:num&gt;&lt;m:den&gt;&lt;m:r&gt;&lt;w:rPr&gt;&lt;w:rFonts w:ascii=&quot;Cambria Math&quot; w:h-ansi=&quot;Cambria Math&quot;/&gt;&lt;wx:font wx:val=&quot;Cambria Math&quot;/&gt;&lt;w:i/&gt;&lt;w:color w:val=&quot;000000&quot;/&gt;&lt;/w:rPr&gt;&lt;m:t&gt;1!&lt;/m:t&gt;&lt;/m:r&gt;&lt;/m:den&gt;&lt;/m:f&gt;&lt;m:r&gt;&lt;w:rPr&gt;&lt;w:rFonts w:ascii=&quot;Cambria Math&quot; w:h-ansi=&quot;Cambria Math&quot;/&gt;&lt;wx:font wx:val=&quot;Cambria Math&quot;/&gt;&lt;w:i/&gt;&lt;w:color w:val=&quot;000000&quot;/&gt;&lt;/w:rPr&gt;&lt;m:t&gt;+&lt;/m:t&gt;&lt;/m:r&gt;&lt;m:f&gt;&lt;m:fPr&gt;&lt;m:ctrlPr&gt;&lt;w:rPr&gt;&lt;w:rFonts w:ascii=&quot;Cambria Math&quot; w:h-ansi=&quot;Cambria Math&quot;/&gt;&lt;wx:font wx:val=&quot;Cambria Math&quot;/&gt;&lt;w:i/&gt;&lt;w:color w:val=&quot;000000&quot;/&gt;&lt;/w:rPr&gt;&lt;/m:ctrlPr&gt;&lt;/m:fPr&gt;&lt;m:num&gt;&lt;m:sSup&gt;&lt;m:sSupPr&gt;&lt;m:ctrlPr&gt;&lt;w:rPr&gt;&lt;w:rFonts w:ascii=&quot;Cambria Math&quot; w:h-ansi=&quot;Cambria Math&quot;/&gt;&lt;wx:font wx:val=&quot;Cambria Math&quot;/&gt;&lt;w:i/&gt;&lt;w:color w:val=&quot;000000&quot;/&gt;&lt;/w:rPr&gt;&lt;/m:ctrlPr&gt;&lt;/m:sSupPr&gt;&lt;m:e&gt;&lt;m:r&gt;&lt;w:rPr&gt;&lt;w:rFonts w:ascii=&quot;Cambria Math&quot; w:h-ansi=&quot;Cambria Math&quot;/&gt;&lt;wx:font wx:val=&quot;Cambria Math&quot;/&gt;&lt;w:i/&gt;&lt;w:color w:val=&quot;000000&quot;/&gt;&lt;/w:rPr&gt;&lt;m:t&gt;X&lt;/m:t&gt;&lt;/m:r&gt;&lt;/m:e&gt;&lt;m:sup&gt;&lt;m:r&gt;&lt;w:rPr&gt;&lt;w:rFonts w:ascii=&quot;Cambria Math&quot; w:h-ansi=&quot;Cambria Math&quot;/&gt;&lt;wx:font wx:val=&quot;Cambria Math&quot;/&gt;&lt;w:i/&gt;&lt;w:color w:val=&quot;000000&quot;/&gt;&lt;/w:rPr&gt;&lt;m:t&gt;2&lt;/m:t&gt;&lt;/m:r&gt;&lt;/m:sup&gt;&lt;/m:sSup&gt;&lt;/m:num&gt;&lt;m:den&gt;&lt;m:r&gt;&lt;w:rPr&gt;&lt;w:rFonts w:ascii=&quot;Cambria Math&quot; w:h-ansi=&quot;Cambria Math&quot;/&gt;&lt;wx:font wx:val=&quot;Cambria Math&quot;/&gt;&lt;w:i/&gt;&lt;w:color w:val=&quot;000000&quot;/&gt;&lt;/w:rPr&gt;&lt;m:t&gt;2!&lt;/m:t&gt;&lt;/m:r&gt;&lt;/m:den&gt;&lt;/m:f&gt;&lt;m:r&gt;&lt;w:rPr&gt;&lt;w:rFonts w:ascii=&quot;Cambria Math&quot; w:h-ansi=&quot;Cambria Math&quot;/&gt;&lt;wx:font wx:val=&quot;Cambria Math&quot;/&gt;&lt;w:i/&gt;&lt;w:color w:val=&quot;000000&quot;/&gt;&lt;/w:rPr&gt;&lt;m:t&gt;+..+&lt;/m:t&gt;&lt;/m:r&gt;&lt;m:f&gt;&lt;m:fPr&gt;&lt;m:ctrlPr&gt;&lt;w:rPr&gt;&lt;w:rFonts w:ascii=&quot;Cambria Math&quot; w:h-ansi=&quot;Cambria Math&quot;/&gt;&lt;wx:font wx:val=&quot;Cambria Math&quot;/&gt;&lt;w:i/&gt;&lt;w:color w:val=&quot;000000&quot;/&gt;&lt;/w:rPr&gt;&lt;/m:ctrlPr&gt;&lt;/m:fPr&gt;&lt;m:num&gt;&lt;m:sSup&gt;&lt;m:sSupPr&gt;&lt;m:ctrlPr&gt;&lt;w:rPr&gt;&lt;w:rFonts w:ascii=&quot;Cambria Math&quot; w:h-ansi=&quot;Cambria Math&quot;/&gt;&lt;wx:font wx:val=&quot;Cambria Math&quot;/&gt;&lt;w:i/&gt;&lt;w:color w:val=&quot;000000&quot;/&gt;&lt;/w:rPr&gt;&lt;/m:ctrlPr&gt;&lt;/m:sSupPr&gt;&lt;m:e&gt;&lt;m:r&gt;&lt;w:rPr&gt;&lt;w:rFonts w:ascii=&quot;Cambria Math&quot; w:h-ansi=&quot;Cambria Math&quot;/&gt;&lt;wx:font wx:val=&quot;Cambria Math&quot;/&gt;&lt;w:i/&gt;&lt;w:color w:val=&quot;000000&quot;/&gt;&lt;/w:rPr&gt;&lt;m:t&gt;X&lt;/m:t&gt;&lt;/m:r&gt;&lt;/m:e&gt;&lt;m:sup&gt;&lt;m:r&gt;&lt;w:rPr&gt;&lt;w:rFonts w:ascii=&quot;Cambria Math&quot; w:h-ansi=&quot;Cambria Math&quot;/&gt;&lt;wx:font wx:val=&quot;Cambria Math&quot;/&gt;&lt;w:i/&gt;&lt;w:color w:val=&quot;000000&quot;/&gt;&lt;/w:rPr&gt;&lt;m:t&gt;n&lt;/m:t&gt;&lt;/m:r&gt;&lt;/m:sup&gt;&lt;/m:sSup&gt;&lt;/m:num&gt;&lt;m:den&gt;&lt;m:r&gt;&lt;w:rPr&gt;&lt;w:rFonts w:ascii=&quot;Cambria Math&quot; w:h-ansi=&quot;Cambria Math&quot;/&gt;&lt;wx:font wx:val=&quot;Cambria Math&quot;/&gt;&lt;w:i/&gt;&lt;w:color w:val=&quot;000000&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2" o:title="" chromakey="white"/>
          </v:shape>
        </w:pict>
      </w:r>
      <w:r w:rsidR="006F295B" w:rsidRPr="00793454">
        <w:rPr>
          <w:sz w:val="22"/>
          <w:szCs w:val="22"/>
        </w:rPr>
        <w:fldChar w:fldCharType="begin"/>
      </w:r>
      <w:r w:rsidR="006F295B" w:rsidRPr="00793454">
        <w:rPr>
          <w:sz w:val="22"/>
          <w:szCs w:val="22"/>
        </w:rPr>
        <w:instrText xml:space="preserve"> QUOTE </w:instrText>
      </w:r>
      <w:r>
        <w:rPr>
          <w:sz w:val="22"/>
          <w:szCs w:val="22"/>
        </w:rPr>
        <w:pict w14:anchorId="48B308F2">
          <v:shape id="_x0000_i1048" type="#_x0000_t75" style="width:127.5pt;height:38.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proofState w:grammar=&quot;clean&quot;/&gt;&lt;w:defaultTabStop w:val=&quot;720&quot;/&gt;&lt;w:drawingGridHorizontalSpacing w:val=&quot;13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14115&quot;/&gt;&lt;wsp:rsid wsp:val=&quot;000002B5&quot;/&gt;&lt;wsp:rsid wsp:val=&quot;000C3733&quot;/&gt;&lt;wsp:rsid wsp:val=&quot;000F3A82&quot;/&gt;&lt;wsp:rsid wsp:val=&quot;001B2EA3&quot;/&gt;&lt;wsp:rsid wsp:val=&quot;002B3A0E&quot;/&gt;&lt;wsp:rsid wsp:val=&quot;003818F9&quot;/&gt;&lt;wsp:rsid wsp:val=&quot;003B2F16&quot;/&gt;&lt;wsp:rsid wsp:val=&quot;003D6184&quot;/&gt;&lt;wsp:rsid wsp:val=&quot;00462891&quot;/&gt;&lt;wsp:rsid wsp:val=&quot;00501C72&quot;/&gt;&lt;wsp:rsid wsp:val=&quot;00562887&quot;/&gt;&lt;wsp:rsid wsp:val=&quot;00562C3F&quot;/&gt;&lt;wsp:rsid wsp:val=&quot;005738D5&quot;/&gt;&lt;wsp:rsid wsp:val=&quot;005F3C99&quot;/&gt;&lt;wsp:rsid wsp:val=&quot;006451FE&quot;/&gt;&lt;wsp:rsid wsp:val=&quot;00652221&quot;/&gt;&lt;wsp:rsid wsp:val=&quot;00665886&quot;/&gt;&lt;wsp:rsid wsp:val=&quot;006F295B&quot;/&gt;&lt;wsp:rsid wsp:val=&quot;00764758&quot;/&gt;&lt;wsp:rsid wsp:val=&quot;007947B9&quot;/&gt;&lt;wsp:rsid wsp:val=&quot;008216FB&quot;/&gt;&lt;wsp:rsid wsp:val=&quot;00821726&quot;/&gt;&lt;wsp:rsid wsp:val=&quot;00843C03&quot;/&gt;&lt;wsp:rsid wsp:val=&quot;008468E9&quot;/&gt;&lt;wsp:rsid wsp:val=&quot;008803F9&quot;/&gt;&lt;wsp:rsid wsp:val=&quot;008C3DEF&quot;/&gt;&lt;wsp:rsid wsp:val=&quot;008E7DBF&quot;/&gt;&lt;wsp:rsid wsp:val=&quot;00974699&quot;/&gt;&lt;wsp:rsid wsp:val=&quot;00A75332&quot;/&gt;&lt;wsp:rsid wsp:val=&quot;00A84489&quot;/&gt;&lt;wsp:rsid wsp:val=&quot;00AC6106&quot;/&gt;&lt;wsp:rsid wsp:val=&quot;00B364A2&quot;/&gt;&lt;wsp:rsid wsp:val=&quot;00B438DB&quot;/&gt;&lt;wsp:rsid wsp:val=&quot;00B7549F&quot;/&gt;&lt;wsp:rsid wsp:val=&quot;00BC5250&quot;/&gt;&lt;wsp:rsid wsp:val=&quot;00CC4823&quot;/&gt;&lt;wsp:rsid wsp:val=&quot;00CD2BD7&quot;/&gt;&lt;wsp:rsid wsp:val=&quot;00CE4D16&quot;/&gt;&lt;wsp:rsid wsp:val=&quot;00CE4DD4&quot;/&gt;&lt;wsp:rsid wsp:val=&quot;00DB3B7F&quot;/&gt;&lt;wsp:rsid wsp:val=&quot;00DF4E00&quot;/&gt;&lt;wsp:rsid wsp:val=&quot;00E06419&quot;/&gt;&lt;wsp:rsid wsp:val=&quot;00E5670B&quot;/&gt;&lt;wsp:rsid wsp:val=&quot;00E80C26&quot;/&gt;&lt;wsp:rsid wsp:val=&quot;00EA51F5&quot;/&gt;&lt;wsp:rsid wsp:val=&quot;00F14115&quot;/&gt;&lt;/wsp:rsids&gt;&lt;/w:docPr&gt;&lt;w:body&gt;&lt;w:p wsp:rsidR=&quot;00000000&quot; wsp:rsidRDefault=&quot;005738D5&quot;&gt;&lt;m:oMathPara&gt;&lt;m:oMath&gt;&lt;m:r&gt;&lt;w:rPr&gt;&lt;w:rFonts w:ascii=&quot;Cambria Math&quot; w:h-ansi=&quot;Cambria Math&quot;/&gt;&lt;wx:font wx:val=&quot;Cambria Math&quot;/&gt;&lt;w:i/&gt;&lt;w:color w:val=&quot;000000&quot;/&gt;&lt;/w:rPr&gt;&lt;m:t&gt;S=1+&lt;/m:t&gt;&lt;/m:r&gt;&lt;m:f&gt;&lt;m:fPr&gt;&lt;m:ctrlPr&gt;&lt;w:rPr&gt;&lt;w:rFonts w:ascii=&quot;Cambria Math&quot; w:h-ansi=&quot;Cambria Math&quot;/&gt;&lt;wx:font wx:val=&quot;Cambria Math&quot;/&gt;&lt;w:i/&gt;&lt;w:color w:val=&quot;000000&quot;/&gt;&lt;/w:rPr&gt;&lt;/m:ctrlPr&gt;&lt;/m:fPr&gt;&lt;m:num&gt;&lt;m:r&gt;&lt;w:rPr&gt;&lt;w:rFonts w:ascii=&quot;Cambria Math&quot; w:h-ansi=&quot;Cambria Math&quot;/&gt;&lt;wx:font wx:val=&quot;Cambria Math&quot;/&gt;&lt;w:i/&gt;&lt;w:color w:val=&quot;000000&quot;/&gt;&lt;/w:rPr&gt;&lt;m:t&gt;X&lt;/m:t&gt;&lt;/m:r&gt;&lt;/m:num&gt;&lt;m:den&gt;&lt;m:r&gt;&lt;w:rPr&gt;&lt;w:rFonts w:ascii=&quot;Cambria Math&quot; w:h-ansi=&quot;Cambria Math&quot;/&gt;&lt;wx:font wx:val=&quot;Cambria Math&quot;/&gt;&lt;w:i/&gt;&lt;w:color w:val=&quot;000000&quot;/&gt;&lt;/w:rPr&gt;&lt;m:t&gt;1!&lt;/m:t&gt;&lt;/m:r&gt;&lt;/m:den&gt;&lt;/m:f&gt;&lt;m:r&gt;&lt;w:rPr&gt;&lt;w:rFonts w:ascii=&quot;Cambria Math&quot; w:h-ansi=&quot;Cambria Math&quot;/&gt;&lt;wx:font wx:val=&quot;Cambria Math&quot;/&gt;&lt;w:i/&gt;&lt;w:color w:val=&quot;000000&quot;/&gt;&lt;/w:rPr&gt;&lt;m:t&gt;+&lt;/m:t&gt;&lt;/m:r&gt;&lt;m:f&gt;&lt;m:fPr&gt;&lt;m:ctrlPr&gt;&lt;w:rPr&gt;&lt;w:rFonts w:ascii=&quot;Cambria Math&quot; w:h-ansi=&quot;Cambria Math&quot;/&gt;&lt;wx:font wx:val=&quot;Cambria Math&quot;/&gt;&lt;w:i/&gt;&lt;w:color w:val=&quot;000000&quot;/&gt;&lt;/w:rPr&gt;&lt;/m:ctrlPr&gt;&lt;/m:fPr&gt;&lt;m:num&gt;&lt;m:sSup&gt;&lt;m:sSupPr&gt;&lt;m:ctrlPr&gt;&lt;w:rPr&gt;&lt;w:rFonts w:ascii=&quot;Cambria Math&quot; w:h-ansi=&quot;Cambria Math&quot;/&gt;&lt;wx:font wx:val=&quot;Cambria Math&quot;/&gt;&lt;w:i/&gt;&lt;w:color w:val=&quot;000000&quot;/&gt;&lt;/w:rPr&gt;&lt;/m:ctrlPr&gt;&lt;/m:sSupPr&gt;&lt;m:e&gt;&lt;m:r&gt;&lt;w:rPr&gt;&lt;w:rFonts w:ascii=&quot;Cambria Math&quot; w:h-ansi=&quot;Cambria Math&quot;/&gt;&lt;wx:font wx:val=&quot;Cambria Math&quot;/&gt;&lt;w:i/&gt;&lt;w:color w:val=&quot;000000&quot;/&gt;&lt;/w:rPr&gt;&lt;m:t&gt;X&lt;/m:t&gt;&lt;/m:r&gt;&lt;/m:e&gt;&lt;m:sup&gt;&lt;m:r&gt;&lt;w:rPr&gt;&lt;w:rFonts w:ascii=&quot;Cambria Math&quot; w:h-ansi=&quot;Cambria Math&quot;/&gt;&lt;wx:font wx:val=&quot;Cambria Math&quot;/&gt;&lt;w:i/&gt;&lt;w:color w:val=&quot;000000&quot;/&gt;&lt;/w:rPr&gt;&lt;m:t&gt;2&lt;/m:t&gt;&lt;/m:r&gt;&lt;/m:sup&gt;&lt;/m:sSup&gt;&lt;/m:num&gt;&lt;m:den&gt;&lt;m:r&gt;&lt;w:rPr&gt;&lt;w:rFonts w:ascii=&quot;Cambria Math&quot; w:h-ansi=&quot;Cambria Math&quot;/&gt;&lt;wx:font wx:val=&quot;Cambria Math&quot;/&gt;&lt;w:i/&gt;&lt;w:color w:val=&quot;000000&quot;/&gt;&lt;/w:rPr&gt;&lt;m:t&gt;2!&lt;/m:t&gt;&lt;/m:r&gt;&lt;/m:den&gt;&lt;/m:f&gt;&lt;m:r&gt;&lt;w:rPr&gt;&lt;w:rFonts w:ascii=&quot;Cambria Math&quot; w:h-ansi=&quot;Cambria Math&quot;/&gt;&lt;wx:font wx:val=&quot;Cambria Math&quot;/&gt;&lt;w:i/&gt;&lt;w:color w:val=&quot;000000&quot;/&gt;&lt;/w:rPr&gt;&lt;m:t&gt;+..+&lt;/m:t&gt;&lt;/m:r&gt;&lt;m:f&gt;&lt;m:fPr&gt;&lt;m:ctrlPr&gt;&lt;w:rPr&gt;&lt;w:rFonts w:ascii=&quot;Cambria Math&quot; w:h-ansi=&quot;Cambria Math&quot;/&gt;&lt;wx:font wx:val=&quot;Cambria Math&quot;/&gt;&lt;w:i/&gt;&lt;w:color w:val=&quot;000000&quot;/&gt;&lt;/w:rPr&gt;&lt;/m:ctrlPr&gt;&lt;/m:fPr&gt;&lt;m:num&gt;&lt;m:sSup&gt;&lt;m:sSupPr&gt;&lt;m:ctrlPr&gt;&lt;w:rPr&gt;&lt;w:rFonts w:ascii=&quot;Cambria Math&quot; w:h-ansi=&quot;Cambria Math&quot;/&gt;&lt;wx:font wx:val=&quot;Cambria Math&quot;/&gt;&lt;w:i/&gt;&lt;w:color w:val=&quot;000000&quot;/&gt;&lt;/w:rPr&gt;&lt;/m:ctrlPr&gt;&lt;/m:sSupPr&gt;&lt;m:e&gt;&lt;m:r&gt;&lt;w:rPr&gt;&lt;w:rFonts w:ascii=&quot;Cambria Math&quot; w:h-ansi=&quot;Cambria Math&quot;/&gt;&lt;wx:font wx:val=&quot;Cambria Math&quot;/&gt;&lt;w:i/&gt;&lt;w:color w:val=&quot;000000&quot;/&gt;&lt;/w:rPr&gt;&lt;m:t&gt;X&lt;/m:t&gt;&lt;/m:r&gt;&lt;/m:e&gt;&lt;m:sup&gt;&lt;m:r&gt;&lt;w:rPr&gt;&lt;w:rFonts w:ascii=&quot;Cambria Math&quot; w:h-ansi=&quot;Cambria Math&quot;/&gt;&lt;wx:font wx:val=&quot;Cambria Math&quot;/&gt;&lt;w:i/&gt;&lt;w:color w:val=&quot;000000&quot;/&gt;&lt;/w:rPr&gt;&lt;m:t&gt;n&lt;/m:t&gt;&lt;/m:r&gt;&lt;/m:sup&gt;&lt;/m:sSup&gt;&lt;/m:num&gt;&lt;m:den&gt;&lt;m:r&gt;&lt;w:rPr&gt;&lt;w:rFonts w:ascii=&quot;Cambria Math&quot; w:h-ansi=&quot;Cambria Math&quot;/&gt;&lt;wx:font wx:val=&quot;Cambria Math&quot;/&gt;&lt;w:i/&gt;&lt;w:color w:val=&quot;000000&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2" o:title="" chromakey="white"/>
          </v:shape>
        </w:pict>
      </w:r>
      <w:r w:rsidR="006F295B" w:rsidRPr="00793454">
        <w:rPr>
          <w:sz w:val="22"/>
          <w:szCs w:val="22"/>
        </w:rPr>
        <w:instrText xml:space="preserve"> </w:instrText>
      </w:r>
      <w:r w:rsidR="006F295B" w:rsidRPr="00793454">
        <w:rPr>
          <w:sz w:val="22"/>
          <w:szCs w:val="22"/>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440"/>
      </w:tblGrid>
      <w:tr w:rsidR="006F295B" w:rsidRPr="00793454" w14:paraId="54639CCC" w14:textId="77777777" w:rsidTr="006F295B">
        <w:trPr>
          <w:jc w:val="center"/>
        </w:trPr>
        <w:tc>
          <w:tcPr>
            <w:tcW w:w="530" w:type="dxa"/>
          </w:tcPr>
          <w:p w14:paraId="7F753288"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4E208F94"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2310A7D"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3E6C4290"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5A427064"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41DEA39D"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15379E79"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11C732AB"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21EF9221"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7EC5C4D1"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041C750C"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52C30F38"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202BCA96"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4B079DE7"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7E4196B5"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353F9E42"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64A7113B"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784CFAAB"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3C396416"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00C1847A"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1B03DFB0"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tc>
        <w:tc>
          <w:tcPr>
            <w:tcW w:w="5440" w:type="dxa"/>
          </w:tcPr>
          <w:p w14:paraId="7EA93295"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giaiThua(</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3C068D0E"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25E2B2D"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gt = 1;</w:t>
            </w:r>
          </w:p>
          <w:p w14:paraId="51AB3610"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3045E00D"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gt *= i;</w:t>
            </w:r>
          </w:p>
          <w:p w14:paraId="03B11D35"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gt;</w:t>
            </w:r>
          </w:p>
          <w:p w14:paraId="3CBA1C7F"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4AE40E5A"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luyThua(</w:t>
            </w:r>
            <w:r w:rsidRPr="00793454">
              <w:rPr>
                <w:rFonts w:eastAsia="Calibri"/>
                <w:color w:val="0000FF"/>
                <w:sz w:val="22"/>
                <w:szCs w:val="22"/>
                <w:highlight w:val="white"/>
              </w:rPr>
              <w:t>double</w:t>
            </w:r>
            <w:r w:rsidRPr="00793454">
              <w:rPr>
                <w:rFonts w:eastAsia="Calibri"/>
                <w:color w:val="000000"/>
                <w:sz w:val="22"/>
                <w:szCs w:val="22"/>
                <w:highlight w:val="white"/>
              </w:rPr>
              <w:t xml:space="preserve"> x,</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2A0760D9"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81B299D"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lt = 1;</w:t>
            </w:r>
          </w:p>
          <w:p w14:paraId="4518627F"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538782B8"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lt *= x;</w:t>
            </w:r>
          </w:p>
          <w:p w14:paraId="10AEABDB"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lt;</w:t>
            </w:r>
          </w:p>
          <w:p w14:paraId="1803B053"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09029BB"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tongS(</w:t>
            </w:r>
            <w:r w:rsidRPr="00793454">
              <w:rPr>
                <w:rFonts w:eastAsia="Calibri"/>
                <w:color w:val="0000FF"/>
                <w:sz w:val="22"/>
                <w:szCs w:val="22"/>
                <w:highlight w:val="white"/>
              </w:rPr>
              <w:t>double</w:t>
            </w:r>
            <w:r w:rsidRPr="00793454">
              <w:rPr>
                <w:rFonts w:eastAsia="Calibri"/>
                <w:color w:val="000000"/>
                <w:sz w:val="22"/>
                <w:szCs w:val="22"/>
                <w:highlight w:val="white"/>
              </w:rPr>
              <w:t xml:space="preserve"> x,</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159DD303"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2B4D907"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S = 1;</w:t>
            </w:r>
          </w:p>
          <w:p w14:paraId="4EF6D18F"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6DD249FE"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S + luyThua(x, i) / giaiThua(i);</w:t>
            </w:r>
          </w:p>
          <w:p w14:paraId="376D7675"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7D66309B" w14:textId="77777777" w:rsidR="006F295B" w:rsidRPr="00793454" w:rsidRDefault="006F295B" w:rsidP="00D147B9">
            <w:pPr>
              <w:textAlignment w:val="baseline"/>
              <w:rPr>
                <w:color w:val="000000"/>
                <w:sz w:val="22"/>
                <w:szCs w:val="22"/>
              </w:rPr>
            </w:pPr>
            <w:r w:rsidRPr="00793454">
              <w:rPr>
                <w:rFonts w:eastAsia="Calibri"/>
                <w:color w:val="000000"/>
                <w:sz w:val="22"/>
                <w:szCs w:val="22"/>
                <w:highlight w:val="white"/>
              </w:rPr>
              <w:t>}</w:t>
            </w:r>
          </w:p>
        </w:tc>
      </w:tr>
    </w:tbl>
    <w:p w14:paraId="0C832CEF" w14:textId="77777777" w:rsidR="006F295B" w:rsidRPr="00793454" w:rsidRDefault="006F295B" w:rsidP="00D147B9">
      <w:pPr>
        <w:pStyle w:val="NormalWeb"/>
        <w:spacing w:before="0" w:beforeAutospacing="0" w:after="0" w:afterAutospacing="0"/>
        <w:ind w:left="720"/>
        <w:textAlignment w:val="baseline"/>
        <w:rPr>
          <w:color w:val="000000"/>
          <w:sz w:val="22"/>
          <w:szCs w:val="22"/>
        </w:rPr>
      </w:pPr>
      <w:r w:rsidRPr="00793454">
        <w:rPr>
          <w:color w:val="000000"/>
          <w:sz w:val="22"/>
          <w:szCs w:val="22"/>
        </w:rPr>
        <w:t>Sau khi tối ưu: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231"/>
      </w:tblGrid>
      <w:tr w:rsidR="006F295B" w:rsidRPr="00793454" w14:paraId="7C631AFB" w14:textId="77777777" w:rsidTr="006F295B">
        <w:trPr>
          <w:jc w:val="center"/>
        </w:trPr>
        <w:tc>
          <w:tcPr>
            <w:tcW w:w="530" w:type="dxa"/>
          </w:tcPr>
          <w:p w14:paraId="1F5F72BE"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2BC1930E"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3C33441F"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15C93068"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6252C2C5"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1C06FA3A"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52BA43CF"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4EC833A4"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7171F371"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3B95203A"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63021361"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tc>
        <w:tc>
          <w:tcPr>
            <w:tcW w:w="5231" w:type="dxa"/>
          </w:tcPr>
          <w:p w14:paraId="61AE66EC"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tongS(</w:t>
            </w:r>
            <w:r w:rsidRPr="00793454">
              <w:rPr>
                <w:rFonts w:eastAsia="Calibri"/>
                <w:color w:val="0000FF"/>
                <w:sz w:val="22"/>
                <w:szCs w:val="22"/>
                <w:highlight w:val="white"/>
              </w:rPr>
              <w:t>double</w:t>
            </w:r>
            <w:r w:rsidRPr="00793454">
              <w:rPr>
                <w:rFonts w:eastAsia="Calibri"/>
                <w:color w:val="000000"/>
                <w:sz w:val="22"/>
                <w:szCs w:val="22"/>
                <w:highlight w:val="white"/>
              </w:rPr>
              <w:t xml:space="preserve"> x,</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7AAF6125"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352EBA7C"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double</w:t>
            </w:r>
            <w:r w:rsidRPr="00793454">
              <w:rPr>
                <w:rFonts w:eastAsia="Calibri"/>
                <w:color w:val="000000"/>
                <w:sz w:val="22"/>
                <w:szCs w:val="22"/>
                <w:highlight w:val="white"/>
              </w:rPr>
              <w:t xml:space="preserve"> S = 1, lt=1; </w:t>
            </w:r>
            <w:r w:rsidRPr="00793454">
              <w:rPr>
                <w:rFonts w:eastAsia="Calibri"/>
                <w:color w:val="0000FF"/>
                <w:sz w:val="22"/>
                <w:szCs w:val="22"/>
                <w:highlight w:val="white"/>
              </w:rPr>
              <w:t>int</w:t>
            </w:r>
            <w:r w:rsidRPr="00793454">
              <w:rPr>
                <w:rFonts w:eastAsia="Calibri"/>
                <w:color w:val="000000"/>
                <w:sz w:val="22"/>
                <w:szCs w:val="22"/>
                <w:highlight w:val="white"/>
              </w:rPr>
              <w:t xml:space="preserve"> gt = 1;</w:t>
            </w:r>
          </w:p>
          <w:p w14:paraId="5CB4EC34"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n; i++)</w:t>
            </w:r>
          </w:p>
          <w:p w14:paraId="23D679D5"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60CAC47"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lt *= x;</w:t>
            </w:r>
          </w:p>
          <w:p w14:paraId="5F3A2012"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gt *= i;</w:t>
            </w:r>
          </w:p>
          <w:p w14:paraId="53ED2B2E"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S = S + lt / gt;</w:t>
            </w:r>
          </w:p>
          <w:p w14:paraId="4C9E58FB"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71C863C8"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S;</w:t>
            </w:r>
          </w:p>
          <w:p w14:paraId="2FA8DE40" w14:textId="77777777" w:rsidR="006F295B" w:rsidRPr="00793454" w:rsidRDefault="006F295B" w:rsidP="00D147B9">
            <w:pPr>
              <w:textAlignment w:val="baseline"/>
              <w:rPr>
                <w:color w:val="000000"/>
                <w:sz w:val="22"/>
                <w:szCs w:val="22"/>
              </w:rPr>
            </w:pPr>
            <w:r w:rsidRPr="00793454">
              <w:rPr>
                <w:rFonts w:eastAsia="Calibri"/>
                <w:color w:val="000000"/>
                <w:sz w:val="22"/>
                <w:szCs w:val="22"/>
                <w:highlight w:val="white"/>
              </w:rPr>
              <w:t>}</w:t>
            </w:r>
          </w:p>
        </w:tc>
      </w:tr>
    </w:tbl>
    <w:p w14:paraId="010F184E" w14:textId="77777777" w:rsidR="006F295B" w:rsidRPr="00793454" w:rsidRDefault="006F295B" w:rsidP="00C87723">
      <w:pPr>
        <w:numPr>
          <w:ilvl w:val="0"/>
          <w:numId w:val="2"/>
        </w:numPr>
        <w:tabs>
          <w:tab w:val="clear" w:pos="-360"/>
        </w:tabs>
        <w:ind w:left="426" w:hanging="426"/>
        <w:jc w:val="both"/>
        <w:rPr>
          <w:sz w:val="22"/>
          <w:szCs w:val="22"/>
        </w:rPr>
      </w:pPr>
      <w:r w:rsidRPr="00793454">
        <w:rPr>
          <w:sz w:val="22"/>
          <w:szCs w:val="22"/>
        </w:rPr>
        <w:t>Nhập vào năm dương lịch: 2016, xuất ra năm âm lịch là “Bính Thân”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6771"/>
      </w:tblGrid>
      <w:tr w:rsidR="006F295B" w:rsidRPr="00793454" w14:paraId="01A6629F" w14:textId="77777777" w:rsidTr="006F295B">
        <w:trPr>
          <w:jc w:val="center"/>
        </w:trPr>
        <w:tc>
          <w:tcPr>
            <w:tcW w:w="530" w:type="dxa"/>
          </w:tcPr>
          <w:p w14:paraId="3B242B66"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75A1B155"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71D07E8"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0FC53D34"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1CC9B947"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01D593EA"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7998378B"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5F97D0E6" w14:textId="77777777" w:rsidR="006F295B" w:rsidRPr="00793454" w:rsidRDefault="006F295B"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tc>
        <w:tc>
          <w:tcPr>
            <w:tcW w:w="7529" w:type="dxa"/>
          </w:tcPr>
          <w:p w14:paraId="5E35ECA2"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namAmLich(</w:t>
            </w:r>
            <w:r w:rsidRPr="00793454">
              <w:rPr>
                <w:rFonts w:eastAsia="Calibri"/>
                <w:color w:val="0000FF"/>
                <w:sz w:val="22"/>
                <w:szCs w:val="22"/>
                <w:highlight w:val="white"/>
              </w:rPr>
              <w:t>int</w:t>
            </w:r>
            <w:r w:rsidRPr="00793454">
              <w:rPr>
                <w:rFonts w:eastAsia="Calibri"/>
                <w:color w:val="000000"/>
                <w:sz w:val="22"/>
                <w:szCs w:val="22"/>
                <w:highlight w:val="white"/>
              </w:rPr>
              <w:t xml:space="preserve"> duong_lich)</w:t>
            </w:r>
          </w:p>
          <w:p w14:paraId="55C3DDF7"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62721C6"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 can = { </w:t>
            </w:r>
            <w:r w:rsidRPr="00793454">
              <w:rPr>
                <w:rFonts w:eastAsia="Calibri"/>
                <w:color w:val="A31515"/>
                <w:sz w:val="22"/>
                <w:szCs w:val="22"/>
                <w:highlight w:val="white"/>
              </w:rPr>
              <w:t>"Canh"</w:t>
            </w:r>
            <w:r w:rsidRPr="00793454">
              <w:rPr>
                <w:rFonts w:eastAsia="Calibri"/>
                <w:color w:val="000000"/>
                <w:sz w:val="22"/>
                <w:szCs w:val="22"/>
                <w:highlight w:val="white"/>
              </w:rPr>
              <w:t xml:space="preserve">, </w:t>
            </w:r>
            <w:r w:rsidRPr="00793454">
              <w:rPr>
                <w:rFonts w:eastAsia="Calibri"/>
                <w:color w:val="A31515"/>
                <w:sz w:val="22"/>
                <w:szCs w:val="22"/>
                <w:highlight w:val="white"/>
              </w:rPr>
              <w:t>"Tan"</w:t>
            </w:r>
            <w:r w:rsidRPr="00793454">
              <w:rPr>
                <w:rFonts w:eastAsia="Calibri"/>
                <w:color w:val="000000"/>
                <w:sz w:val="22"/>
                <w:szCs w:val="22"/>
                <w:highlight w:val="white"/>
              </w:rPr>
              <w:t xml:space="preserve">, </w:t>
            </w:r>
            <w:r w:rsidRPr="00793454">
              <w:rPr>
                <w:rFonts w:eastAsia="Calibri"/>
                <w:color w:val="A31515"/>
                <w:sz w:val="22"/>
                <w:szCs w:val="22"/>
                <w:highlight w:val="white"/>
              </w:rPr>
              <w:t>"Nham"</w:t>
            </w:r>
            <w:r w:rsidRPr="00793454">
              <w:rPr>
                <w:rFonts w:eastAsia="Calibri"/>
                <w:color w:val="000000"/>
                <w:sz w:val="22"/>
                <w:szCs w:val="22"/>
                <w:highlight w:val="white"/>
              </w:rPr>
              <w:t xml:space="preserve">, </w:t>
            </w:r>
            <w:r w:rsidRPr="00793454">
              <w:rPr>
                <w:rFonts w:eastAsia="Calibri"/>
                <w:color w:val="A31515"/>
                <w:sz w:val="22"/>
                <w:szCs w:val="22"/>
                <w:highlight w:val="white"/>
              </w:rPr>
              <w:t>"Quy"</w:t>
            </w:r>
            <w:r w:rsidRPr="00793454">
              <w:rPr>
                <w:rFonts w:eastAsia="Calibri"/>
                <w:color w:val="000000"/>
                <w:sz w:val="22"/>
                <w:szCs w:val="22"/>
                <w:highlight w:val="white"/>
              </w:rPr>
              <w:t xml:space="preserve">, </w:t>
            </w:r>
            <w:r w:rsidRPr="00793454">
              <w:rPr>
                <w:rFonts w:eastAsia="Calibri"/>
                <w:color w:val="A31515"/>
                <w:sz w:val="22"/>
                <w:szCs w:val="22"/>
                <w:highlight w:val="white"/>
              </w:rPr>
              <w:t>"Giap"</w:t>
            </w:r>
            <w:r w:rsidRPr="00793454">
              <w:rPr>
                <w:rFonts w:eastAsia="Calibri"/>
                <w:color w:val="000000"/>
                <w:sz w:val="22"/>
                <w:szCs w:val="22"/>
                <w:highlight w:val="white"/>
              </w:rPr>
              <w:t>,</w:t>
            </w:r>
          </w:p>
          <w:p w14:paraId="364788FD"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A31515"/>
                <w:sz w:val="22"/>
                <w:szCs w:val="22"/>
                <w:highlight w:val="white"/>
              </w:rPr>
              <w:t>"At"</w:t>
            </w:r>
            <w:r w:rsidRPr="00793454">
              <w:rPr>
                <w:rFonts w:eastAsia="Calibri"/>
                <w:color w:val="000000"/>
                <w:sz w:val="22"/>
                <w:szCs w:val="22"/>
                <w:highlight w:val="white"/>
              </w:rPr>
              <w:t xml:space="preserve">, </w:t>
            </w:r>
            <w:r w:rsidRPr="00793454">
              <w:rPr>
                <w:rFonts w:eastAsia="Calibri"/>
                <w:color w:val="A31515"/>
                <w:sz w:val="22"/>
                <w:szCs w:val="22"/>
                <w:highlight w:val="white"/>
              </w:rPr>
              <w:t>"Binh"</w:t>
            </w:r>
            <w:r w:rsidRPr="00793454">
              <w:rPr>
                <w:rFonts w:eastAsia="Calibri"/>
                <w:color w:val="000000"/>
                <w:sz w:val="22"/>
                <w:szCs w:val="22"/>
                <w:highlight w:val="white"/>
              </w:rPr>
              <w:t xml:space="preserve">, </w:t>
            </w:r>
            <w:r w:rsidRPr="00793454">
              <w:rPr>
                <w:rFonts w:eastAsia="Calibri"/>
                <w:color w:val="A31515"/>
                <w:sz w:val="22"/>
                <w:szCs w:val="22"/>
                <w:highlight w:val="white"/>
              </w:rPr>
              <w:t>"Dinh"</w:t>
            </w:r>
            <w:r w:rsidRPr="00793454">
              <w:rPr>
                <w:rFonts w:eastAsia="Calibri"/>
                <w:color w:val="000000"/>
                <w:sz w:val="22"/>
                <w:szCs w:val="22"/>
                <w:highlight w:val="white"/>
              </w:rPr>
              <w:t xml:space="preserve">, </w:t>
            </w:r>
            <w:r w:rsidRPr="00793454">
              <w:rPr>
                <w:rFonts w:eastAsia="Calibri"/>
                <w:color w:val="A31515"/>
                <w:sz w:val="22"/>
                <w:szCs w:val="22"/>
                <w:highlight w:val="white"/>
              </w:rPr>
              <w:t>"Mau"</w:t>
            </w:r>
            <w:r w:rsidRPr="00793454">
              <w:rPr>
                <w:rFonts w:eastAsia="Calibri"/>
                <w:color w:val="000000"/>
                <w:sz w:val="22"/>
                <w:szCs w:val="22"/>
                <w:highlight w:val="white"/>
              </w:rPr>
              <w:t xml:space="preserve">, </w:t>
            </w:r>
            <w:r w:rsidRPr="00793454">
              <w:rPr>
                <w:rFonts w:eastAsia="Calibri"/>
                <w:color w:val="A31515"/>
                <w:sz w:val="22"/>
                <w:szCs w:val="22"/>
                <w:highlight w:val="white"/>
              </w:rPr>
              <w:t>"Ky"</w:t>
            </w:r>
            <w:r w:rsidRPr="00793454">
              <w:rPr>
                <w:rFonts w:eastAsia="Calibri"/>
                <w:color w:val="000000"/>
                <w:sz w:val="22"/>
                <w:szCs w:val="22"/>
                <w:highlight w:val="white"/>
              </w:rPr>
              <w:t xml:space="preserve"> };</w:t>
            </w:r>
          </w:p>
          <w:p w14:paraId="715F2680"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string</w:t>
            </w:r>
            <w:r w:rsidRPr="00793454">
              <w:rPr>
                <w:rFonts w:eastAsia="Calibri"/>
                <w:color w:val="000000"/>
                <w:sz w:val="22"/>
                <w:szCs w:val="22"/>
                <w:highlight w:val="white"/>
              </w:rPr>
              <w:t xml:space="preserve">[]chi= { </w:t>
            </w:r>
            <w:r w:rsidRPr="00793454">
              <w:rPr>
                <w:rFonts w:eastAsia="Calibri"/>
                <w:color w:val="A31515"/>
                <w:sz w:val="22"/>
                <w:szCs w:val="22"/>
                <w:highlight w:val="white"/>
              </w:rPr>
              <w:t>"than"</w:t>
            </w:r>
            <w:r w:rsidRPr="00793454">
              <w:rPr>
                <w:rFonts w:eastAsia="Calibri"/>
                <w:color w:val="000000"/>
                <w:sz w:val="22"/>
                <w:szCs w:val="22"/>
                <w:highlight w:val="white"/>
              </w:rPr>
              <w:t xml:space="preserve">, </w:t>
            </w:r>
            <w:r w:rsidRPr="00793454">
              <w:rPr>
                <w:rFonts w:eastAsia="Calibri"/>
                <w:color w:val="A31515"/>
                <w:sz w:val="22"/>
                <w:szCs w:val="22"/>
                <w:highlight w:val="white"/>
              </w:rPr>
              <w:t>"dau"</w:t>
            </w:r>
            <w:r w:rsidRPr="00793454">
              <w:rPr>
                <w:rFonts w:eastAsia="Calibri"/>
                <w:color w:val="000000"/>
                <w:sz w:val="22"/>
                <w:szCs w:val="22"/>
                <w:highlight w:val="white"/>
              </w:rPr>
              <w:t xml:space="preserve">, </w:t>
            </w:r>
            <w:r w:rsidRPr="00793454">
              <w:rPr>
                <w:rFonts w:eastAsia="Calibri"/>
                <w:color w:val="A31515"/>
                <w:sz w:val="22"/>
                <w:szCs w:val="22"/>
                <w:highlight w:val="white"/>
              </w:rPr>
              <w:t>"tuat"</w:t>
            </w:r>
            <w:r w:rsidRPr="00793454">
              <w:rPr>
                <w:rFonts w:eastAsia="Calibri"/>
                <w:color w:val="000000"/>
                <w:sz w:val="22"/>
                <w:szCs w:val="22"/>
                <w:highlight w:val="white"/>
              </w:rPr>
              <w:t xml:space="preserve">, </w:t>
            </w:r>
            <w:r w:rsidRPr="00793454">
              <w:rPr>
                <w:rFonts w:eastAsia="Calibri"/>
                <w:color w:val="A31515"/>
                <w:sz w:val="22"/>
                <w:szCs w:val="22"/>
                <w:highlight w:val="white"/>
              </w:rPr>
              <w:t>"hoi"</w:t>
            </w:r>
            <w:r w:rsidRPr="00793454">
              <w:rPr>
                <w:rFonts w:eastAsia="Calibri"/>
                <w:color w:val="000000"/>
                <w:sz w:val="22"/>
                <w:szCs w:val="22"/>
                <w:highlight w:val="white"/>
              </w:rPr>
              <w:t xml:space="preserve">, </w:t>
            </w:r>
            <w:r w:rsidRPr="00793454">
              <w:rPr>
                <w:rFonts w:eastAsia="Calibri"/>
                <w:color w:val="A31515"/>
                <w:sz w:val="22"/>
                <w:szCs w:val="22"/>
                <w:highlight w:val="white"/>
              </w:rPr>
              <w:t>"ti"</w:t>
            </w:r>
            <w:r w:rsidRPr="00793454">
              <w:rPr>
                <w:rFonts w:eastAsia="Calibri"/>
                <w:color w:val="000000"/>
                <w:sz w:val="22"/>
                <w:szCs w:val="22"/>
                <w:highlight w:val="white"/>
              </w:rPr>
              <w:t xml:space="preserve">, </w:t>
            </w:r>
            <w:r w:rsidRPr="00793454">
              <w:rPr>
                <w:rFonts w:eastAsia="Calibri"/>
                <w:color w:val="A31515"/>
                <w:sz w:val="22"/>
                <w:szCs w:val="22"/>
                <w:highlight w:val="white"/>
              </w:rPr>
              <w:t>"suu"</w:t>
            </w:r>
            <w:r w:rsidRPr="00793454">
              <w:rPr>
                <w:rFonts w:eastAsia="Calibri"/>
                <w:color w:val="000000"/>
                <w:sz w:val="22"/>
                <w:szCs w:val="22"/>
                <w:highlight w:val="white"/>
              </w:rPr>
              <w:t>,</w:t>
            </w:r>
          </w:p>
          <w:p w14:paraId="6A54FF79"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A31515"/>
                <w:sz w:val="22"/>
                <w:szCs w:val="22"/>
                <w:highlight w:val="white"/>
              </w:rPr>
              <w:t>"dan"</w:t>
            </w:r>
            <w:r w:rsidRPr="00793454">
              <w:rPr>
                <w:rFonts w:eastAsia="Calibri"/>
                <w:color w:val="000000"/>
                <w:sz w:val="22"/>
                <w:szCs w:val="22"/>
                <w:highlight w:val="white"/>
              </w:rPr>
              <w:t xml:space="preserve">, </w:t>
            </w:r>
            <w:r w:rsidRPr="00793454">
              <w:rPr>
                <w:rFonts w:eastAsia="Calibri"/>
                <w:color w:val="A31515"/>
                <w:sz w:val="22"/>
                <w:szCs w:val="22"/>
                <w:highlight w:val="white"/>
              </w:rPr>
              <w:t>"meo"</w:t>
            </w:r>
            <w:r w:rsidRPr="00793454">
              <w:rPr>
                <w:rFonts w:eastAsia="Calibri"/>
                <w:color w:val="000000"/>
                <w:sz w:val="22"/>
                <w:szCs w:val="22"/>
                <w:highlight w:val="white"/>
              </w:rPr>
              <w:t xml:space="preserve">, </w:t>
            </w:r>
            <w:r w:rsidRPr="00793454">
              <w:rPr>
                <w:rFonts w:eastAsia="Calibri"/>
                <w:color w:val="A31515"/>
                <w:sz w:val="22"/>
                <w:szCs w:val="22"/>
                <w:highlight w:val="white"/>
              </w:rPr>
              <w:t>"thin"</w:t>
            </w:r>
            <w:r w:rsidRPr="00793454">
              <w:rPr>
                <w:rFonts w:eastAsia="Calibri"/>
                <w:color w:val="000000"/>
                <w:sz w:val="22"/>
                <w:szCs w:val="22"/>
                <w:highlight w:val="white"/>
              </w:rPr>
              <w:t xml:space="preserve">, </w:t>
            </w:r>
            <w:r w:rsidRPr="00793454">
              <w:rPr>
                <w:rFonts w:eastAsia="Calibri"/>
                <w:color w:val="A31515"/>
                <w:sz w:val="22"/>
                <w:szCs w:val="22"/>
                <w:highlight w:val="white"/>
              </w:rPr>
              <w:t>"ty"</w:t>
            </w:r>
            <w:r w:rsidRPr="00793454">
              <w:rPr>
                <w:rFonts w:eastAsia="Calibri"/>
                <w:color w:val="000000"/>
                <w:sz w:val="22"/>
                <w:szCs w:val="22"/>
                <w:highlight w:val="white"/>
              </w:rPr>
              <w:t xml:space="preserve"> ,</w:t>
            </w:r>
            <w:r w:rsidRPr="00793454">
              <w:rPr>
                <w:rFonts w:eastAsia="Calibri"/>
                <w:color w:val="A31515"/>
                <w:sz w:val="22"/>
                <w:szCs w:val="22"/>
                <w:highlight w:val="white"/>
              </w:rPr>
              <w:t>"ngo"</w:t>
            </w:r>
            <w:r w:rsidRPr="00793454">
              <w:rPr>
                <w:rFonts w:eastAsia="Calibri"/>
                <w:color w:val="000000"/>
                <w:sz w:val="22"/>
                <w:szCs w:val="22"/>
                <w:highlight w:val="white"/>
              </w:rPr>
              <w:t>,</w:t>
            </w:r>
            <w:r w:rsidRPr="00793454">
              <w:rPr>
                <w:rFonts w:eastAsia="Calibri"/>
                <w:color w:val="A31515"/>
                <w:sz w:val="22"/>
                <w:szCs w:val="22"/>
                <w:highlight w:val="white"/>
              </w:rPr>
              <w:t>"mui"</w:t>
            </w:r>
            <w:r w:rsidRPr="00793454">
              <w:rPr>
                <w:rFonts w:eastAsia="Calibri"/>
                <w:color w:val="000000"/>
                <w:sz w:val="22"/>
                <w:szCs w:val="22"/>
                <w:highlight w:val="white"/>
              </w:rPr>
              <w:t>};</w:t>
            </w:r>
          </w:p>
          <w:p w14:paraId="59D9B247" w14:textId="77777777" w:rsidR="006F295B" w:rsidRPr="00793454" w:rsidRDefault="006F295B"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can[duong_lich % 10] + </w:t>
            </w:r>
            <w:r w:rsidRPr="00793454">
              <w:rPr>
                <w:rFonts w:eastAsia="Calibri"/>
                <w:color w:val="A31515"/>
                <w:sz w:val="22"/>
                <w:szCs w:val="22"/>
                <w:highlight w:val="white"/>
              </w:rPr>
              <w:t>" "</w:t>
            </w:r>
            <w:r w:rsidRPr="00793454">
              <w:rPr>
                <w:rFonts w:eastAsia="Calibri"/>
                <w:color w:val="000000"/>
                <w:sz w:val="22"/>
                <w:szCs w:val="22"/>
                <w:highlight w:val="white"/>
              </w:rPr>
              <w:t xml:space="preserve"> + chi[duong_lich % 12];</w:t>
            </w:r>
          </w:p>
          <w:p w14:paraId="0F992829" w14:textId="77777777" w:rsidR="006F295B" w:rsidRPr="00793454" w:rsidRDefault="006F295B" w:rsidP="00D147B9">
            <w:pPr>
              <w:textAlignment w:val="baseline"/>
              <w:rPr>
                <w:color w:val="000000"/>
                <w:sz w:val="22"/>
                <w:szCs w:val="22"/>
              </w:rPr>
            </w:pPr>
            <w:r w:rsidRPr="00793454">
              <w:rPr>
                <w:rFonts w:eastAsia="Calibri"/>
                <w:color w:val="000000"/>
                <w:sz w:val="22"/>
                <w:szCs w:val="22"/>
                <w:highlight w:val="white"/>
              </w:rPr>
              <w:t>}</w:t>
            </w:r>
          </w:p>
        </w:tc>
      </w:tr>
    </w:tbl>
    <w:p w14:paraId="67222A4D" w14:textId="77777777" w:rsidR="00562C3F" w:rsidRPr="00793454" w:rsidRDefault="00CC4823" w:rsidP="00C87723">
      <w:pPr>
        <w:numPr>
          <w:ilvl w:val="0"/>
          <w:numId w:val="2"/>
        </w:numPr>
        <w:tabs>
          <w:tab w:val="clear" w:pos="-360"/>
        </w:tabs>
        <w:ind w:left="426" w:hanging="426"/>
        <w:jc w:val="both"/>
        <w:rPr>
          <w:sz w:val="22"/>
          <w:szCs w:val="22"/>
        </w:rPr>
      </w:pPr>
      <w:r w:rsidRPr="00793454">
        <w:rPr>
          <w:sz w:val="22"/>
          <w:szCs w:val="22"/>
        </w:rPr>
        <w:t>Nhập vào số nguyên dương n, kiểm tra n có phải là số nguyên tố không?</w:t>
      </w:r>
    </w:p>
    <w:p w14:paraId="24BDC330" w14:textId="77777777" w:rsidR="00050AC0" w:rsidRPr="00793454" w:rsidRDefault="00050AC0" w:rsidP="00D147B9">
      <w:pPr>
        <w:tabs>
          <w:tab w:val="num" w:pos="540"/>
          <w:tab w:val="num" w:pos="1260"/>
        </w:tabs>
        <w:ind w:left="540"/>
        <w:jc w:val="both"/>
        <w:rPr>
          <w:sz w:val="22"/>
          <w:szCs w:val="22"/>
        </w:rPr>
      </w:pPr>
      <w:r w:rsidRPr="00793454">
        <w:rPr>
          <w:sz w:val="22"/>
          <w:szCs w:val="22"/>
        </w:rPr>
        <w:t>Với cách giải số nguyên tố là số có đúng 2 ước số. Ta có hàm kiểm tra số nguyên tố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768"/>
      </w:tblGrid>
      <w:tr w:rsidR="004D169A" w:rsidRPr="00793454" w14:paraId="563720BB" w14:textId="77777777" w:rsidTr="00050AC0">
        <w:trPr>
          <w:jc w:val="center"/>
        </w:trPr>
        <w:tc>
          <w:tcPr>
            <w:tcW w:w="530" w:type="dxa"/>
          </w:tcPr>
          <w:p w14:paraId="1EF5C701"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55E03E8A"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16CC116C"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2DC5152E"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7CCA6158"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7B0572CA"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1B11991C"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0D2B860A" w14:textId="77777777" w:rsidR="004D169A" w:rsidRPr="00793454" w:rsidRDefault="004D169A"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tc>
        <w:tc>
          <w:tcPr>
            <w:tcW w:w="3768" w:type="dxa"/>
          </w:tcPr>
          <w:p w14:paraId="59C1F051"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laNto(</w:t>
            </w:r>
            <w:r w:rsidRPr="00793454">
              <w:rPr>
                <w:rFonts w:eastAsia="Calibri"/>
                <w:color w:val="0000FF"/>
                <w:sz w:val="22"/>
                <w:szCs w:val="22"/>
                <w:highlight w:val="white"/>
              </w:rPr>
              <w:t>int</w:t>
            </w:r>
            <w:r w:rsidRPr="00793454">
              <w:rPr>
                <w:rFonts w:eastAsia="Calibri"/>
                <w:color w:val="000000"/>
                <w:sz w:val="22"/>
                <w:szCs w:val="22"/>
                <w:highlight w:val="white"/>
              </w:rPr>
              <w:t xml:space="preserve"> k)</w:t>
            </w:r>
          </w:p>
          <w:p w14:paraId="002D4698"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63F9EFA9"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dem_uoc = 0;</w:t>
            </w:r>
          </w:p>
          <w:p w14:paraId="066C1A50"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for</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i = 1; i &lt;= k; i++)</w:t>
            </w:r>
          </w:p>
          <w:p w14:paraId="7C3A30D9"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(k % i == 0)</w:t>
            </w:r>
          </w:p>
          <w:p w14:paraId="5F70E11A"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dem_uoc++;</w:t>
            </w:r>
          </w:p>
          <w:p w14:paraId="08788E6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(dem_uoc == 2);</w:t>
            </w:r>
          </w:p>
          <w:p w14:paraId="13FC6EE6" w14:textId="77777777" w:rsidR="004D169A" w:rsidRPr="00793454" w:rsidRDefault="00050AC0" w:rsidP="00D147B9">
            <w:pPr>
              <w:textAlignment w:val="baseline"/>
              <w:rPr>
                <w:color w:val="000000"/>
                <w:sz w:val="22"/>
                <w:szCs w:val="22"/>
              </w:rPr>
            </w:pPr>
            <w:r w:rsidRPr="00793454">
              <w:rPr>
                <w:rFonts w:eastAsia="Calibri"/>
                <w:color w:val="000000"/>
                <w:sz w:val="22"/>
                <w:szCs w:val="22"/>
                <w:highlight w:val="white"/>
              </w:rPr>
              <w:t>}</w:t>
            </w:r>
          </w:p>
        </w:tc>
      </w:tr>
    </w:tbl>
    <w:p w14:paraId="1BEF8219" w14:textId="77777777" w:rsidR="004D169A" w:rsidRPr="00793454" w:rsidRDefault="00050AC0" w:rsidP="00D147B9">
      <w:pPr>
        <w:tabs>
          <w:tab w:val="num" w:pos="540"/>
          <w:tab w:val="num" w:pos="1260"/>
        </w:tabs>
        <w:jc w:val="both"/>
        <w:rPr>
          <w:sz w:val="22"/>
          <w:szCs w:val="22"/>
        </w:rPr>
      </w:pPr>
      <w:r w:rsidRPr="00793454">
        <w:rPr>
          <w:sz w:val="22"/>
          <w:szCs w:val="22"/>
        </w:rPr>
        <w:t>Hãy tối ưu hàm trên sao cho số lần lặp ít hơn.</w:t>
      </w:r>
    </w:p>
    <w:p w14:paraId="4E5EBC98" w14:textId="77777777" w:rsidR="00A95EAB" w:rsidRPr="00793454" w:rsidRDefault="00050AC0" w:rsidP="00C87723">
      <w:pPr>
        <w:numPr>
          <w:ilvl w:val="0"/>
          <w:numId w:val="2"/>
        </w:numPr>
        <w:tabs>
          <w:tab w:val="clear" w:pos="-360"/>
        </w:tabs>
        <w:ind w:left="426" w:hanging="426"/>
        <w:jc w:val="both"/>
        <w:rPr>
          <w:sz w:val="22"/>
          <w:szCs w:val="22"/>
        </w:rPr>
      </w:pPr>
      <w:r w:rsidRPr="00793454">
        <w:rPr>
          <w:sz w:val="22"/>
          <w:szCs w:val="22"/>
        </w:rPr>
        <w:t>Để lưu trữ thông tin của một phân số, ta có khai báo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828"/>
      </w:tblGrid>
      <w:tr w:rsidR="00050AC0" w:rsidRPr="00793454" w14:paraId="66549287" w14:textId="77777777" w:rsidTr="00050AC0">
        <w:trPr>
          <w:jc w:val="center"/>
        </w:trPr>
        <w:tc>
          <w:tcPr>
            <w:tcW w:w="530" w:type="dxa"/>
          </w:tcPr>
          <w:p w14:paraId="2375DFF3"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7C1D20C0"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047E5DCA"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7EE0C18E"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tc>
        <w:tc>
          <w:tcPr>
            <w:tcW w:w="2828" w:type="dxa"/>
          </w:tcPr>
          <w:p w14:paraId="0F6E671D"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struct</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p>
          <w:p w14:paraId="19768733"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732D63D3"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public</w:t>
            </w:r>
            <w:r w:rsidRPr="00793454">
              <w:rPr>
                <w:rFonts w:eastAsia="Calibri"/>
                <w:color w:val="000000"/>
                <w:sz w:val="22"/>
                <w:szCs w:val="22"/>
                <w:highlight w:val="white"/>
              </w:rPr>
              <w:t xml:space="preserve"> </w:t>
            </w:r>
            <w:r w:rsidRPr="00793454">
              <w:rPr>
                <w:rFonts w:eastAsia="Calibri"/>
                <w:color w:val="0000FF"/>
                <w:sz w:val="22"/>
                <w:szCs w:val="22"/>
                <w:highlight w:val="white"/>
              </w:rPr>
              <w:t>int</w:t>
            </w:r>
            <w:r w:rsidRPr="00793454">
              <w:rPr>
                <w:rFonts w:eastAsia="Calibri"/>
                <w:color w:val="000000"/>
                <w:sz w:val="22"/>
                <w:szCs w:val="22"/>
                <w:highlight w:val="white"/>
              </w:rPr>
              <w:t xml:space="preserve"> tu, mau;</w:t>
            </w:r>
          </w:p>
          <w:p w14:paraId="2F5B8D9D" w14:textId="77777777" w:rsidR="00050AC0" w:rsidRPr="00793454" w:rsidRDefault="00050AC0" w:rsidP="00D147B9">
            <w:pPr>
              <w:textAlignment w:val="baseline"/>
              <w:rPr>
                <w:color w:val="000000"/>
                <w:sz w:val="22"/>
                <w:szCs w:val="22"/>
              </w:rPr>
            </w:pPr>
            <w:r w:rsidRPr="00793454">
              <w:rPr>
                <w:rFonts w:eastAsia="Calibri"/>
                <w:color w:val="000000"/>
                <w:sz w:val="22"/>
                <w:szCs w:val="22"/>
                <w:highlight w:val="white"/>
              </w:rPr>
              <w:t>};</w:t>
            </w:r>
          </w:p>
        </w:tc>
      </w:tr>
    </w:tbl>
    <w:p w14:paraId="558644B8" w14:textId="77777777" w:rsidR="00050AC0" w:rsidRPr="00793454" w:rsidRDefault="00050AC0" w:rsidP="00D147B9">
      <w:pPr>
        <w:tabs>
          <w:tab w:val="num" w:pos="540"/>
          <w:tab w:val="num" w:pos="1260"/>
        </w:tabs>
        <w:jc w:val="both"/>
        <w:rPr>
          <w:sz w:val="22"/>
          <w:szCs w:val="22"/>
        </w:rPr>
      </w:pPr>
      <w:r w:rsidRPr="00793454">
        <w:rPr>
          <w:sz w:val="22"/>
          <w:szCs w:val="22"/>
        </w:rPr>
        <w:t>Ta có hàm nhập phân số, gồm 2 hàm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6751"/>
      </w:tblGrid>
      <w:tr w:rsidR="00050AC0" w:rsidRPr="00793454" w14:paraId="0B1A3149" w14:textId="77777777" w:rsidTr="00050AC0">
        <w:trPr>
          <w:jc w:val="center"/>
        </w:trPr>
        <w:tc>
          <w:tcPr>
            <w:tcW w:w="530" w:type="dxa"/>
          </w:tcPr>
          <w:p w14:paraId="1B07347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w:t>
            </w:r>
          </w:p>
          <w:p w14:paraId="7E74891A"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w:t>
            </w:r>
          </w:p>
          <w:p w14:paraId="57BC9C69"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3</w:t>
            </w:r>
          </w:p>
          <w:p w14:paraId="79C94C9F"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4</w:t>
            </w:r>
          </w:p>
          <w:p w14:paraId="3A8D5FDB"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5</w:t>
            </w:r>
          </w:p>
          <w:p w14:paraId="5CA32435"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6</w:t>
            </w:r>
          </w:p>
          <w:p w14:paraId="79B0E250"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7</w:t>
            </w:r>
          </w:p>
          <w:p w14:paraId="11E707D5"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8</w:t>
            </w:r>
          </w:p>
          <w:p w14:paraId="67243817"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9</w:t>
            </w:r>
          </w:p>
          <w:p w14:paraId="7388AFA8"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10</w:t>
            </w:r>
          </w:p>
          <w:p w14:paraId="5DC7B00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11</w:t>
            </w:r>
          </w:p>
          <w:p w14:paraId="50B9AB7A"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12</w:t>
            </w:r>
          </w:p>
          <w:p w14:paraId="7DF44F78"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13</w:t>
            </w:r>
          </w:p>
          <w:p w14:paraId="20999ADE"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14</w:t>
            </w:r>
          </w:p>
          <w:p w14:paraId="3FD6FC42"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15</w:t>
            </w:r>
          </w:p>
          <w:p w14:paraId="35984000"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16</w:t>
            </w:r>
          </w:p>
          <w:p w14:paraId="2CDC198A"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17</w:t>
            </w:r>
          </w:p>
          <w:p w14:paraId="12CC9F4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18</w:t>
            </w:r>
          </w:p>
          <w:p w14:paraId="4F07EA1F"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19</w:t>
            </w:r>
          </w:p>
          <w:p w14:paraId="7DAD73FC"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20</w:t>
            </w:r>
          </w:p>
          <w:p w14:paraId="02478AC1" w14:textId="77777777" w:rsidR="00050AC0" w:rsidRPr="00793454" w:rsidRDefault="00050AC0" w:rsidP="00D147B9">
            <w:pPr>
              <w:autoSpaceDE w:val="0"/>
              <w:autoSpaceDN w:val="0"/>
              <w:adjustRightInd w:val="0"/>
              <w:jc w:val="center"/>
              <w:rPr>
                <w:rFonts w:eastAsia="Calibri"/>
                <w:color w:val="0000FF"/>
                <w:sz w:val="22"/>
                <w:szCs w:val="22"/>
                <w:highlight w:val="white"/>
              </w:rPr>
            </w:pPr>
            <w:r w:rsidRPr="00793454">
              <w:rPr>
                <w:rFonts w:eastAsia="Calibri"/>
                <w:color w:val="0000FF"/>
                <w:sz w:val="22"/>
                <w:szCs w:val="22"/>
                <w:highlight w:val="white"/>
              </w:rPr>
              <w:t>21</w:t>
            </w:r>
          </w:p>
        </w:tc>
        <w:tc>
          <w:tcPr>
            <w:tcW w:w="7007" w:type="dxa"/>
          </w:tcPr>
          <w:p w14:paraId="0DA2B980"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bool</w:t>
            </w:r>
            <w:r w:rsidRPr="00793454">
              <w:rPr>
                <w:rFonts w:eastAsia="Calibri"/>
                <w:color w:val="000000"/>
                <w:sz w:val="22"/>
                <w:szCs w:val="22"/>
                <w:highlight w:val="white"/>
              </w:rPr>
              <w:t xml:space="preserve"> kiemTraBangKhong(</w:t>
            </w:r>
            <w:r w:rsidRPr="00793454">
              <w:rPr>
                <w:rFonts w:eastAsia="Calibri"/>
                <w:color w:val="0000FF"/>
                <w:sz w:val="22"/>
                <w:szCs w:val="22"/>
                <w:highlight w:val="white"/>
              </w:rPr>
              <w:t>int</w:t>
            </w:r>
            <w:r w:rsidRPr="00793454">
              <w:rPr>
                <w:rFonts w:eastAsia="Calibri"/>
                <w:color w:val="000000"/>
                <w:sz w:val="22"/>
                <w:szCs w:val="22"/>
                <w:highlight w:val="white"/>
              </w:rPr>
              <w:t xml:space="preserve"> n)</w:t>
            </w:r>
          </w:p>
          <w:p w14:paraId="36B31D7F"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107F723F"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(n == 0)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044E9DF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else</w:t>
            </w:r>
            <w:r w:rsidRPr="00793454">
              <w:rPr>
                <w:rFonts w:eastAsia="Calibri"/>
                <w:color w:val="000000"/>
                <w:sz w:val="22"/>
                <w:szCs w:val="22"/>
                <w:highlight w:val="white"/>
              </w:rPr>
              <w:t xml:space="preserve"> </w:t>
            </w:r>
            <w:r w:rsidRPr="00793454">
              <w:rPr>
                <w:rFonts w:eastAsia="Calibri"/>
                <w:color w:val="0000FF"/>
                <w:sz w:val="22"/>
                <w:szCs w:val="22"/>
                <w:highlight w:val="white"/>
              </w:rPr>
              <w:t>return</w:t>
            </w:r>
            <w:r w:rsidRPr="00793454">
              <w:rPr>
                <w:rFonts w:eastAsia="Calibri"/>
                <w:color w:val="000000"/>
                <w:sz w:val="22"/>
                <w:szCs w:val="22"/>
                <w:highlight w:val="white"/>
              </w:rPr>
              <w:t xml:space="preserve"> </w:t>
            </w:r>
            <w:r w:rsidRPr="00793454">
              <w:rPr>
                <w:rFonts w:eastAsia="Calibri"/>
                <w:color w:val="0000FF"/>
                <w:sz w:val="22"/>
                <w:szCs w:val="22"/>
                <w:highlight w:val="white"/>
              </w:rPr>
              <w:t>false</w:t>
            </w:r>
            <w:r w:rsidRPr="00793454">
              <w:rPr>
                <w:rFonts w:eastAsia="Calibri"/>
                <w:color w:val="000000"/>
                <w:sz w:val="22"/>
                <w:szCs w:val="22"/>
                <w:highlight w:val="white"/>
              </w:rPr>
              <w:t>;</w:t>
            </w:r>
          </w:p>
          <w:p w14:paraId="570E3C8E"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8360626"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FF"/>
                <w:sz w:val="22"/>
                <w:szCs w:val="22"/>
                <w:highlight w:val="white"/>
              </w:rPr>
              <w:t>static</w:t>
            </w:r>
            <w:r w:rsidRPr="00793454">
              <w:rPr>
                <w:rFonts w:eastAsia="Calibri"/>
                <w:color w:val="000000"/>
                <w:sz w:val="22"/>
                <w:szCs w:val="22"/>
                <w:highlight w:val="white"/>
              </w:rPr>
              <w:t xml:space="preserve"> </w:t>
            </w:r>
            <w:r w:rsidRPr="00793454">
              <w:rPr>
                <w:rFonts w:eastAsia="Calibri"/>
                <w:color w:val="0000FF"/>
                <w:sz w:val="22"/>
                <w:szCs w:val="22"/>
                <w:highlight w:val="white"/>
              </w:rPr>
              <w:t>void</w:t>
            </w:r>
            <w:r w:rsidRPr="00793454">
              <w:rPr>
                <w:rFonts w:eastAsia="Calibri"/>
                <w:color w:val="000000"/>
                <w:sz w:val="22"/>
                <w:szCs w:val="22"/>
                <w:highlight w:val="white"/>
              </w:rPr>
              <w:t xml:space="preserve"> nhap(</w:t>
            </w:r>
            <w:r w:rsidRPr="00793454">
              <w:rPr>
                <w:rFonts w:eastAsia="Calibri"/>
                <w:color w:val="0000FF"/>
                <w:sz w:val="22"/>
                <w:szCs w:val="22"/>
                <w:highlight w:val="white"/>
              </w:rPr>
              <w:t>out</w:t>
            </w:r>
            <w:r w:rsidRPr="00793454">
              <w:rPr>
                <w:rFonts w:eastAsia="Calibri"/>
                <w:color w:val="000000"/>
                <w:sz w:val="22"/>
                <w:szCs w:val="22"/>
                <w:highlight w:val="white"/>
              </w:rPr>
              <w:t xml:space="preserve"> </w:t>
            </w:r>
            <w:r w:rsidRPr="00793454">
              <w:rPr>
                <w:rFonts w:eastAsia="Calibri"/>
                <w:color w:val="2B91AF"/>
                <w:sz w:val="22"/>
                <w:szCs w:val="22"/>
                <w:highlight w:val="white"/>
              </w:rPr>
              <w:t>PHANSO</w:t>
            </w:r>
            <w:r w:rsidRPr="00793454">
              <w:rPr>
                <w:rFonts w:eastAsia="Calibri"/>
                <w:color w:val="000000"/>
                <w:sz w:val="22"/>
                <w:szCs w:val="22"/>
                <w:highlight w:val="white"/>
              </w:rPr>
              <w:t xml:space="preserve"> ps)</w:t>
            </w:r>
          </w:p>
          <w:p w14:paraId="2B96D598"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w:t>
            </w:r>
          </w:p>
          <w:p w14:paraId="548CF060"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"Nhap vao phan so="</w:t>
            </w:r>
            <w:r w:rsidRPr="00793454">
              <w:rPr>
                <w:rFonts w:eastAsia="Calibri"/>
                <w:color w:val="000000"/>
                <w:sz w:val="22"/>
                <w:szCs w:val="22"/>
                <w:highlight w:val="white"/>
              </w:rPr>
              <w:t>);</w:t>
            </w:r>
          </w:p>
          <w:p w14:paraId="3DEE69A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"Tu so = "</w:t>
            </w:r>
            <w:r w:rsidRPr="00793454">
              <w:rPr>
                <w:rFonts w:eastAsia="Calibri"/>
                <w:color w:val="000000"/>
                <w:sz w:val="22"/>
                <w:szCs w:val="22"/>
                <w:highlight w:val="white"/>
              </w:rPr>
              <w:t>);</w:t>
            </w:r>
          </w:p>
          <w:p w14:paraId="7E579F7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ps.tu = </w:t>
            </w:r>
            <w:r w:rsidRPr="00793454">
              <w:rPr>
                <w:rFonts w:eastAsia="Calibri"/>
                <w:color w:val="0000FF"/>
                <w:sz w:val="22"/>
                <w:szCs w:val="22"/>
                <w:highlight w:val="white"/>
              </w:rPr>
              <w:t>int</w:t>
            </w:r>
            <w:r w:rsidRPr="00793454">
              <w:rPr>
                <w:rFonts w:eastAsia="Calibri"/>
                <w:color w:val="000000"/>
                <w:sz w:val="22"/>
                <w:szCs w:val="22"/>
                <w:highlight w:val="white"/>
              </w:rPr>
              <w:t>.Parse(</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028D0E0B"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do</w:t>
            </w:r>
          </w:p>
          <w:p w14:paraId="78607ADC"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p>
          <w:p w14:paraId="285632FA"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w:t>
            </w:r>
            <w:r w:rsidRPr="00793454">
              <w:rPr>
                <w:rFonts w:eastAsia="Calibri"/>
                <w:color w:val="A31515"/>
                <w:sz w:val="22"/>
                <w:szCs w:val="22"/>
                <w:highlight w:val="white"/>
              </w:rPr>
              <w:t>"Mau so = "</w:t>
            </w:r>
            <w:r w:rsidRPr="00793454">
              <w:rPr>
                <w:rFonts w:eastAsia="Calibri"/>
                <w:color w:val="000000"/>
                <w:sz w:val="22"/>
                <w:szCs w:val="22"/>
                <w:highlight w:val="white"/>
              </w:rPr>
              <w:t>);</w:t>
            </w:r>
          </w:p>
          <w:p w14:paraId="0DEE5E57"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ps.mau = </w:t>
            </w:r>
            <w:r w:rsidRPr="00793454">
              <w:rPr>
                <w:rFonts w:eastAsia="Calibri"/>
                <w:color w:val="0000FF"/>
                <w:sz w:val="22"/>
                <w:szCs w:val="22"/>
                <w:highlight w:val="white"/>
              </w:rPr>
              <w:t>int</w:t>
            </w:r>
            <w:r w:rsidRPr="00793454">
              <w:rPr>
                <w:rFonts w:eastAsia="Calibri"/>
                <w:color w:val="000000"/>
                <w:sz w:val="22"/>
                <w:szCs w:val="22"/>
                <w:highlight w:val="white"/>
              </w:rPr>
              <w:t>.Parse(</w:t>
            </w:r>
            <w:r w:rsidRPr="00793454">
              <w:rPr>
                <w:rFonts w:eastAsia="Calibri"/>
                <w:color w:val="2B91AF"/>
                <w:sz w:val="22"/>
                <w:szCs w:val="22"/>
                <w:highlight w:val="white"/>
              </w:rPr>
              <w:t>Console</w:t>
            </w:r>
            <w:r w:rsidRPr="00793454">
              <w:rPr>
                <w:rFonts w:eastAsia="Calibri"/>
                <w:color w:val="000000"/>
                <w:sz w:val="22"/>
                <w:szCs w:val="22"/>
                <w:highlight w:val="white"/>
              </w:rPr>
              <w:t>.ReadLine());</w:t>
            </w:r>
          </w:p>
          <w:p w14:paraId="0CA5E7F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if</w:t>
            </w:r>
            <w:r w:rsidRPr="00793454">
              <w:rPr>
                <w:rFonts w:eastAsia="Calibri"/>
                <w:color w:val="000000"/>
                <w:sz w:val="22"/>
                <w:szCs w:val="22"/>
                <w:highlight w:val="white"/>
              </w:rPr>
              <w:t xml:space="preserve"> (kiemTraBangKhong(ps.mau) == </w:t>
            </w:r>
            <w:r w:rsidRPr="00793454">
              <w:rPr>
                <w:rFonts w:eastAsia="Calibri"/>
                <w:color w:val="0000FF"/>
                <w:sz w:val="22"/>
                <w:szCs w:val="22"/>
                <w:highlight w:val="white"/>
              </w:rPr>
              <w:t>true</w:t>
            </w:r>
            <w:r w:rsidRPr="00793454">
              <w:rPr>
                <w:rFonts w:eastAsia="Calibri"/>
                <w:color w:val="000000"/>
                <w:sz w:val="22"/>
                <w:szCs w:val="22"/>
                <w:highlight w:val="white"/>
              </w:rPr>
              <w:t>)</w:t>
            </w:r>
          </w:p>
          <w:p w14:paraId="53C045E5"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2B91AF"/>
                <w:sz w:val="22"/>
                <w:szCs w:val="22"/>
                <w:highlight w:val="white"/>
              </w:rPr>
              <w:t>Console</w:t>
            </w:r>
            <w:r w:rsidRPr="00793454">
              <w:rPr>
                <w:rFonts w:eastAsia="Calibri"/>
                <w:color w:val="000000"/>
                <w:sz w:val="22"/>
                <w:szCs w:val="22"/>
                <w:highlight w:val="white"/>
              </w:rPr>
              <w:t>.WriteLine(</w:t>
            </w:r>
            <w:r w:rsidRPr="00793454">
              <w:rPr>
                <w:rFonts w:eastAsia="Calibri"/>
                <w:color w:val="A31515"/>
                <w:sz w:val="22"/>
                <w:szCs w:val="22"/>
                <w:highlight w:val="white"/>
              </w:rPr>
              <w:t>"Mau so phai khac khong"</w:t>
            </w:r>
            <w:r w:rsidRPr="00793454">
              <w:rPr>
                <w:rFonts w:eastAsia="Calibri"/>
                <w:color w:val="000000"/>
                <w:sz w:val="22"/>
                <w:szCs w:val="22"/>
                <w:highlight w:val="white"/>
              </w:rPr>
              <w:t>);</w:t>
            </w:r>
          </w:p>
          <w:p w14:paraId="12463C42"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else</w:t>
            </w:r>
          </w:p>
          <w:p w14:paraId="2B827031"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w:t>
            </w:r>
            <w:r w:rsidRPr="00793454">
              <w:rPr>
                <w:rFonts w:eastAsia="Calibri"/>
                <w:color w:val="0000FF"/>
                <w:sz w:val="22"/>
                <w:szCs w:val="22"/>
                <w:highlight w:val="white"/>
              </w:rPr>
              <w:t>break</w:t>
            </w:r>
            <w:r w:rsidRPr="00793454">
              <w:rPr>
                <w:rFonts w:eastAsia="Calibri"/>
                <w:color w:val="000000"/>
                <w:sz w:val="22"/>
                <w:szCs w:val="22"/>
                <w:highlight w:val="white"/>
              </w:rPr>
              <w:t>;</w:t>
            </w:r>
          </w:p>
          <w:p w14:paraId="4616D4D4"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 </w:t>
            </w:r>
            <w:r w:rsidRPr="00793454">
              <w:rPr>
                <w:rFonts w:eastAsia="Calibri"/>
                <w:color w:val="0000FF"/>
                <w:sz w:val="22"/>
                <w:szCs w:val="22"/>
                <w:highlight w:val="white"/>
              </w:rPr>
              <w:t>while</w:t>
            </w:r>
            <w:r w:rsidRPr="00793454">
              <w:rPr>
                <w:rFonts w:eastAsia="Calibri"/>
                <w:color w:val="000000"/>
                <w:sz w:val="22"/>
                <w:szCs w:val="22"/>
                <w:highlight w:val="white"/>
              </w:rPr>
              <w:t xml:space="preserve"> (</w:t>
            </w:r>
            <w:r w:rsidRPr="00793454">
              <w:rPr>
                <w:rFonts w:eastAsia="Calibri"/>
                <w:color w:val="0000FF"/>
                <w:sz w:val="22"/>
                <w:szCs w:val="22"/>
                <w:highlight w:val="white"/>
              </w:rPr>
              <w:t>true</w:t>
            </w:r>
            <w:r w:rsidRPr="00793454">
              <w:rPr>
                <w:rFonts w:eastAsia="Calibri"/>
                <w:color w:val="000000"/>
                <w:sz w:val="22"/>
                <w:szCs w:val="22"/>
                <w:highlight w:val="white"/>
              </w:rPr>
              <w:t>);</w:t>
            </w:r>
          </w:p>
          <w:p w14:paraId="74EF985D" w14:textId="77777777" w:rsidR="00050AC0" w:rsidRPr="00793454" w:rsidRDefault="00050AC0" w:rsidP="00D147B9">
            <w:pPr>
              <w:autoSpaceDE w:val="0"/>
              <w:autoSpaceDN w:val="0"/>
              <w:adjustRightInd w:val="0"/>
              <w:rPr>
                <w:rFonts w:eastAsia="Calibri"/>
                <w:color w:val="000000"/>
                <w:sz w:val="22"/>
                <w:szCs w:val="22"/>
                <w:highlight w:val="white"/>
              </w:rPr>
            </w:pPr>
            <w:r w:rsidRPr="00793454">
              <w:rPr>
                <w:rFonts w:eastAsia="Calibri"/>
                <w:color w:val="000000"/>
                <w:sz w:val="22"/>
                <w:szCs w:val="22"/>
                <w:highlight w:val="white"/>
              </w:rPr>
              <w:t xml:space="preserve">     ps = rutGon(ps);</w:t>
            </w:r>
          </w:p>
          <w:p w14:paraId="26B50F57" w14:textId="77777777" w:rsidR="00050AC0" w:rsidRPr="00793454" w:rsidRDefault="00050AC0" w:rsidP="00D147B9">
            <w:pPr>
              <w:textAlignment w:val="baseline"/>
              <w:rPr>
                <w:color w:val="000000"/>
                <w:sz w:val="22"/>
                <w:szCs w:val="22"/>
              </w:rPr>
            </w:pPr>
            <w:r w:rsidRPr="00793454">
              <w:rPr>
                <w:rFonts w:eastAsia="Calibri"/>
                <w:color w:val="000000"/>
                <w:sz w:val="22"/>
                <w:szCs w:val="22"/>
                <w:highlight w:val="white"/>
              </w:rPr>
              <w:t>}</w:t>
            </w:r>
          </w:p>
        </w:tc>
      </w:tr>
    </w:tbl>
    <w:p w14:paraId="06E1653C" w14:textId="77777777" w:rsidR="00050AC0" w:rsidRPr="00793454" w:rsidRDefault="00050AC0" w:rsidP="00D147B9">
      <w:pPr>
        <w:tabs>
          <w:tab w:val="num" w:pos="540"/>
          <w:tab w:val="num" w:pos="1260"/>
        </w:tabs>
        <w:jc w:val="both"/>
        <w:rPr>
          <w:sz w:val="22"/>
          <w:szCs w:val="22"/>
        </w:rPr>
      </w:pPr>
      <w:r w:rsidRPr="00793454">
        <w:rPr>
          <w:sz w:val="22"/>
          <w:szCs w:val="22"/>
        </w:rPr>
        <w:t xml:space="preserve">Hãy viết tối ưu thành 1 hàm. </w:t>
      </w:r>
      <w:r w:rsidRPr="00793454">
        <w:rPr>
          <w:i/>
          <w:sz w:val="22"/>
          <w:szCs w:val="22"/>
        </w:rPr>
        <w:t>Lưu ý:</w:t>
      </w:r>
      <w:r w:rsidRPr="00793454">
        <w:rPr>
          <w:sz w:val="22"/>
          <w:szCs w:val="22"/>
        </w:rPr>
        <w:t xml:space="preserve"> Hàm </w:t>
      </w:r>
      <w:r w:rsidRPr="00793454">
        <w:rPr>
          <w:b/>
          <w:sz w:val="22"/>
          <w:szCs w:val="22"/>
        </w:rPr>
        <w:t>rutGon(ps)</w:t>
      </w:r>
      <w:r w:rsidRPr="00793454">
        <w:rPr>
          <w:sz w:val="22"/>
          <w:szCs w:val="22"/>
        </w:rPr>
        <w:t xml:space="preserve"> coi như đã viết.</w:t>
      </w:r>
    </w:p>
    <w:p w14:paraId="0FF56C9E" w14:textId="77777777" w:rsidR="00050AC0" w:rsidRPr="00793454" w:rsidRDefault="00050AC0" w:rsidP="00D147B9">
      <w:pPr>
        <w:tabs>
          <w:tab w:val="num" w:pos="540"/>
          <w:tab w:val="num" w:pos="1260"/>
        </w:tabs>
        <w:jc w:val="both"/>
        <w:rPr>
          <w:sz w:val="22"/>
          <w:szCs w:val="22"/>
        </w:rPr>
      </w:pPr>
    </w:p>
    <w:p w14:paraId="55549741" w14:textId="77777777" w:rsidR="00050AC0" w:rsidRPr="00793454" w:rsidRDefault="00050AC0" w:rsidP="00D147B9">
      <w:pPr>
        <w:tabs>
          <w:tab w:val="num" w:pos="540"/>
          <w:tab w:val="num" w:pos="1260"/>
        </w:tabs>
        <w:jc w:val="both"/>
        <w:rPr>
          <w:sz w:val="22"/>
          <w:szCs w:val="22"/>
        </w:rPr>
      </w:pPr>
    </w:p>
    <w:p w14:paraId="293B78BF" w14:textId="77777777" w:rsidR="00CC4823" w:rsidRPr="00793454" w:rsidRDefault="00CC4823" w:rsidP="00D147B9">
      <w:pPr>
        <w:rPr>
          <w:sz w:val="22"/>
          <w:szCs w:val="22"/>
        </w:rPr>
      </w:pPr>
    </w:p>
    <w:sectPr w:rsidR="00CC4823" w:rsidRPr="00793454" w:rsidSect="00793454">
      <w:footerReference w:type="default" r:id="rId43"/>
      <w:pgSz w:w="8419" w:h="11907" w:orient="landscape" w:code="9"/>
      <w:pgMar w:top="851" w:right="680" w:bottom="851" w:left="680" w:header="720"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B2A6B" w14:textId="77777777" w:rsidR="00F1079B" w:rsidRDefault="00F1079B" w:rsidP="00F14115">
      <w:r>
        <w:separator/>
      </w:r>
    </w:p>
  </w:endnote>
  <w:endnote w:type="continuationSeparator" w:id="0">
    <w:p w14:paraId="62573BDC" w14:textId="77777777" w:rsidR="00F1079B" w:rsidRDefault="00F1079B" w:rsidP="00F1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4CF67" w14:textId="77777777" w:rsidR="006F295B" w:rsidRDefault="006F295B" w:rsidP="00F14115">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7CCC4" w14:textId="77777777" w:rsidR="00E96CF4" w:rsidRDefault="009F6F21" w:rsidP="00F14115">
    <w:pPr>
      <w:pStyle w:val="Footer"/>
      <w:jc w:val="right"/>
    </w:pPr>
    <w:r>
      <w:pict w14:anchorId="376679B2">
        <v:group id="_x0000_s2053" style="width:75.5pt;height:18.7pt;mso-position-horizontal-relative:char;mso-position-vertical-relative:line" coordorigin="614,660" coordsize="864,374">
          <v:roundrect id="_x0000_s2054" style="position:absolute;left:859;top:415;width:374;height:864;rotation:-90" arcsize="10923f" strokecolor="#c4bc96"/>
          <v:roundrect id="_x0000_s2055" style="position:absolute;left:898;top:451;width:296;height:792;rotation:-90" arcsize="10923f" fillcolor="#c4bc96" strokecolor="#c4bc96"/>
          <v:shapetype id="_x0000_t202" coordsize="21600,21600" o:spt="202" path="m,l,21600r21600,l21600,xe">
            <v:stroke joinstyle="miter"/>
            <v:path gradientshapeok="t" o:connecttype="rect"/>
          </v:shapetype>
          <v:shape id="_x0000_s2056" type="#_x0000_t202" style="position:absolute;left:732;top:716;width:659;height:288" filled="f" stroked="f">
            <v:textbox style="mso-next-textbox:#_x0000_s2056" inset="0,0,0,0">
              <w:txbxContent>
                <w:p w14:paraId="39C8CFD6" w14:textId="77777777" w:rsidR="00E96CF4" w:rsidRPr="008803F9" w:rsidRDefault="00E96CF4">
                  <w:pPr>
                    <w:jc w:val="center"/>
                    <w:rPr>
                      <w:color w:val="FFFFFF"/>
                    </w:rPr>
                  </w:pPr>
                  <w:r>
                    <w:fldChar w:fldCharType="begin"/>
                  </w:r>
                  <w:r>
                    <w:instrText xml:space="preserve"> PAGE    \* MERGEFORMAT </w:instrText>
                  </w:r>
                  <w:r>
                    <w:fldChar w:fldCharType="separate"/>
                  </w:r>
                  <w:r w:rsidR="009F6F21" w:rsidRPr="009F6F21">
                    <w:rPr>
                      <w:b/>
                      <w:noProof/>
                      <w:color w:val="FFFFFF"/>
                    </w:rPr>
                    <w:t>1</w:t>
                  </w:r>
                  <w:r>
                    <w:fldChar w:fldCharType="end"/>
                  </w:r>
                </w:p>
              </w:txbxContent>
            </v:textbox>
          </v:shape>
          <w10:wrap type="none"/>
          <w10:anchorlock/>
        </v:group>
      </w:pict>
    </w:r>
    <w:r w:rsidR="00E96CF4">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B0100" w14:textId="77777777" w:rsidR="00F1079B" w:rsidRDefault="00F1079B" w:rsidP="00F14115">
      <w:r>
        <w:separator/>
      </w:r>
    </w:p>
  </w:footnote>
  <w:footnote w:type="continuationSeparator" w:id="0">
    <w:p w14:paraId="66F247D8" w14:textId="77777777" w:rsidR="00F1079B" w:rsidRDefault="00F1079B" w:rsidP="00F141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E6189"/>
    <w:multiLevelType w:val="hybridMultilevel"/>
    <w:tmpl w:val="39DAE1D2"/>
    <w:lvl w:ilvl="0" w:tplc="04090001">
      <w:start w:val="1"/>
      <w:numFmt w:val="bullet"/>
      <w:lvlText w:val=""/>
      <w:lvlJc w:val="left"/>
      <w:pPr>
        <w:tabs>
          <w:tab w:val="num" w:pos="63"/>
        </w:tabs>
        <w:ind w:left="63" w:hanging="360"/>
      </w:pPr>
      <w:rPr>
        <w:rFonts w:ascii="Symbol" w:hAnsi="Symbol" w:hint="default"/>
      </w:rPr>
    </w:lvl>
    <w:lvl w:ilvl="1" w:tplc="04090001">
      <w:start w:val="1"/>
      <w:numFmt w:val="bullet"/>
      <w:lvlText w:val=""/>
      <w:lvlJc w:val="left"/>
      <w:pPr>
        <w:tabs>
          <w:tab w:val="num" w:pos="783"/>
        </w:tabs>
        <w:ind w:left="783" w:hanging="360"/>
      </w:pPr>
      <w:rPr>
        <w:rFonts w:ascii="Symbol" w:hAnsi="Symbol" w:cs="Symbol" w:hint="default"/>
      </w:rPr>
    </w:lvl>
    <w:lvl w:ilvl="2" w:tplc="0409001B">
      <w:start w:val="1"/>
      <w:numFmt w:val="lowerRoman"/>
      <w:lvlText w:val="%3."/>
      <w:lvlJc w:val="right"/>
      <w:pPr>
        <w:tabs>
          <w:tab w:val="num" w:pos="1503"/>
        </w:tabs>
        <w:ind w:left="1503" w:hanging="180"/>
      </w:pPr>
    </w:lvl>
    <w:lvl w:ilvl="3" w:tplc="0409000F">
      <w:start w:val="1"/>
      <w:numFmt w:val="decimal"/>
      <w:lvlText w:val="%4."/>
      <w:lvlJc w:val="left"/>
      <w:pPr>
        <w:tabs>
          <w:tab w:val="num" w:pos="2223"/>
        </w:tabs>
        <w:ind w:left="2223" w:hanging="360"/>
      </w:pPr>
    </w:lvl>
    <w:lvl w:ilvl="4" w:tplc="04090019">
      <w:start w:val="1"/>
      <w:numFmt w:val="lowerLetter"/>
      <w:lvlText w:val="%5."/>
      <w:lvlJc w:val="left"/>
      <w:pPr>
        <w:tabs>
          <w:tab w:val="num" w:pos="2943"/>
        </w:tabs>
        <w:ind w:left="2943" w:hanging="360"/>
      </w:pPr>
    </w:lvl>
    <w:lvl w:ilvl="5" w:tplc="0409001B">
      <w:start w:val="1"/>
      <w:numFmt w:val="lowerRoman"/>
      <w:lvlText w:val="%6."/>
      <w:lvlJc w:val="right"/>
      <w:pPr>
        <w:tabs>
          <w:tab w:val="num" w:pos="3663"/>
        </w:tabs>
        <w:ind w:left="3663" w:hanging="180"/>
      </w:pPr>
    </w:lvl>
    <w:lvl w:ilvl="6" w:tplc="0409000F">
      <w:start w:val="1"/>
      <w:numFmt w:val="decimal"/>
      <w:lvlText w:val="%7."/>
      <w:lvlJc w:val="left"/>
      <w:pPr>
        <w:tabs>
          <w:tab w:val="num" w:pos="4383"/>
        </w:tabs>
        <w:ind w:left="4383" w:hanging="360"/>
      </w:pPr>
    </w:lvl>
    <w:lvl w:ilvl="7" w:tplc="04090019">
      <w:start w:val="1"/>
      <w:numFmt w:val="lowerLetter"/>
      <w:lvlText w:val="%8."/>
      <w:lvlJc w:val="left"/>
      <w:pPr>
        <w:tabs>
          <w:tab w:val="num" w:pos="5103"/>
        </w:tabs>
        <w:ind w:left="5103" w:hanging="360"/>
      </w:pPr>
    </w:lvl>
    <w:lvl w:ilvl="8" w:tplc="0409001B">
      <w:start w:val="1"/>
      <w:numFmt w:val="lowerRoman"/>
      <w:lvlText w:val="%9."/>
      <w:lvlJc w:val="right"/>
      <w:pPr>
        <w:tabs>
          <w:tab w:val="num" w:pos="5823"/>
        </w:tabs>
        <w:ind w:left="5823" w:hanging="180"/>
      </w:pPr>
    </w:lvl>
  </w:abstractNum>
  <w:abstractNum w:abstractNumId="1" w15:restartNumberingAfterBreak="0">
    <w:nsid w:val="05DA2690"/>
    <w:multiLevelType w:val="hybridMultilevel"/>
    <w:tmpl w:val="2C94841A"/>
    <w:lvl w:ilvl="0" w:tplc="53A07A1E">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2" w15:restartNumberingAfterBreak="0">
    <w:nsid w:val="06D30FCF"/>
    <w:multiLevelType w:val="hybridMultilevel"/>
    <w:tmpl w:val="3A3C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F70C5"/>
    <w:multiLevelType w:val="hybridMultilevel"/>
    <w:tmpl w:val="AA5AC058"/>
    <w:lvl w:ilvl="0" w:tplc="96A844A6">
      <w:start w:val="1"/>
      <w:numFmt w:val="decimal"/>
      <w:lvlText w:val="%1."/>
      <w:lvlJc w:val="left"/>
      <w:pPr>
        <w:tabs>
          <w:tab w:val="num" w:pos="2160"/>
        </w:tabs>
        <w:ind w:left="2160" w:hanging="360"/>
      </w:pPr>
      <w:rPr>
        <w:rFonts w:hint="default"/>
        <w:b w:val="0"/>
        <w:bCs w:val="0"/>
        <w:i w:val="0"/>
        <w:iCs w:val="0"/>
      </w:rPr>
    </w:lvl>
    <w:lvl w:ilvl="1" w:tplc="04090001">
      <w:start w:val="1"/>
      <w:numFmt w:val="bullet"/>
      <w:lvlText w:val=""/>
      <w:lvlJc w:val="left"/>
      <w:pPr>
        <w:tabs>
          <w:tab w:val="num" w:pos="1440"/>
        </w:tabs>
        <w:ind w:left="1440" w:hanging="360"/>
      </w:pPr>
      <w:rPr>
        <w:rFonts w:ascii="Symbol" w:hAnsi="Symbol" w:cs="Symbol" w:hint="default"/>
        <w:b w:val="0"/>
        <w:bCs w:val="0"/>
        <w:i w:val="0"/>
        <w:i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B343D9"/>
    <w:multiLevelType w:val="hybridMultilevel"/>
    <w:tmpl w:val="3AD460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 w15:restartNumberingAfterBreak="0">
    <w:nsid w:val="12044BD3"/>
    <w:multiLevelType w:val="hybridMultilevel"/>
    <w:tmpl w:val="81F04520"/>
    <w:lvl w:ilvl="0" w:tplc="C82E44CC">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6" w15:restartNumberingAfterBreak="0">
    <w:nsid w:val="133F1D69"/>
    <w:multiLevelType w:val="hybridMultilevel"/>
    <w:tmpl w:val="D5D4C63E"/>
    <w:lvl w:ilvl="0" w:tplc="06B0D2EA">
      <w:start w:val="1"/>
      <w:numFmt w:val="decimal"/>
      <w:lvlText w:val="%1."/>
      <w:lvlJc w:val="left"/>
      <w:pPr>
        <w:tabs>
          <w:tab w:val="num" w:pos="1440"/>
        </w:tabs>
        <w:ind w:left="1440" w:hanging="360"/>
      </w:pPr>
      <w:rPr>
        <w:rFonts w:hint="default"/>
        <w:b w:val="0"/>
        <w:bCs w:val="0"/>
        <w:i w:val="0"/>
        <w:iCs w:val="0"/>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7" w15:restartNumberingAfterBreak="0">
    <w:nsid w:val="13F003CE"/>
    <w:multiLevelType w:val="hybridMultilevel"/>
    <w:tmpl w:val="5950CA52"/>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cs="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13FA7F6D"/>
    <w:multiLevelType w:val="hybridMultilevel"/>
    <w:tmpl w:val="9D14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54757"/>
    <w:multiLevelType w:val="hybridMultilevel"/>
    <w:tmpl w:val="22D4A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66CCB"/>
    <w:multiLevelType w:val="hybridMultilevel"/>
    <w:tmpl w:val="F1889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A3124"/>
    <w:multiLevelType w:val="hybridMultilevel"/>
    <w:tmpl w:val="CB2AA59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4EE64D4"/>
    <w:multiLevelType w:val="hybridMultilevel"/>
    <w:tmpl w:val="E13EAB52"/>
    <w:lvl w:ilvl="0" w:tplc="928443C0">
      <w:start w:val="2"/>
      <w:numFmt w:val="bullet"/>
      <w:lvlText w:val="-"/>
      <w:lvlJc w:val="left"/>
      <w:pPr>
        <w:tabs>
          <w:tab w:val="num" w:pos="900"/>
        </w:tabs>
        <w:ind w:left="900" w:hanging="360"/>
      </w:pPr>
      <w:rPr>
        <w:rFonts w:ascii="Times New Roman" w:eastAsia="Times New Roman" w:hAnsi="Times New Roman" w:hint="default"/>
      </w:rPr>
    </w:lvl>
    <w:lvl w:ilvl="1" w:tplc="928443C0">
      <w:start w:val="2"/>
      <w:numFmt w:val="bullet"/>
      <w:lvlText w:val="-"/>
      <w:lvlJc w:val="left"/>
      <w:pPr>
        <w:tabs>
          <w:tab w:val="num" w:pos="1620"/>
        </w:tabs>
        <w:ind w:left="1620" w:hanging="360"/>
      </w:pPr>
      <w:rPr>
        <w:rFonts w:ascii="Times New Roman" w:eastAsia="Times New Roman" w:hAnsi="Times New Roman" w:hint="default"/>
      </w:r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13" w15:restartNumberingAfterBreak="0">
    <w:nsid w:val="253F11DD"/>
    <w:multiLevelType w:val="hybridMultilevel"/>
    <w:tmpl w:val="00BA3052"/>
    <w:lvl w:ilvl="0" w:tplc="6D20032C">
      <w:start w:val="1"/>
      <w:numFmt w:val="decimal"/>
      <w:lvlText w:val="%1."/>
      <w:lvlJc w:val="left"/>
      <w:pPr>
        <w:tabs>
          <w:tab w:val="num" w:pos="1440"/>
        </w:tabs>
        <w:ind w:left="1440" w:hanging="360"/>
      </w:pPr>
      <w:rPr>
        <w:rFonts w:hint="default"/>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5850638"/>
    <w:multiLevelType w:val="hybridMultilevel"/>
    <w:tmpl w:val="7B1095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3667A9"/>
    <w:multiLevelType w:val="hybridMultilevel"/>
    <w:tmpl w:val="27B4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F4E82"/>
    <w:multiLevelType w:val="hybridMultilevel"/>
    <w:tmpl w:val="366A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02E3C"/>
    <w:multiLevelType w:val="hybridMultilevel"/>
    <w:tmpl w:val="CCF6B5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67727F"/>
    <w:multiLevelType w:val="hybridMultilevel"/>
    <w:tmpl w:val="9A706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C5777"/>
    <w:multiLevelType w:val="hybridMultilevel"/>
    <w:tmpl w:val="192C0D6A"/>
    <w:lvl w:ilvl="0" w:tplc="8A9C1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61BF2"/>
    <w:multiLevelType w:val="hybridMultilevel"/>
    <w:tmpl w:val="9D904F0A"/>
    <w:lvl w:ilvl="0" w:tplc="04090001">
      <w:start w:val="1"/>
      <w:numFmt w:val="bullet"/>
      <w:lvlText w:val=""/>
      <w:lvlJc w:val="left"/>
      <w:pPr>
        <w:tabs>
          <w:tab w:val="num" w:pos="0"/>
        </w:tabs>
        <w:ind w:left="0" w:hanging="360"/>
      </w:pPr>
      <w:rPr>
        <w:rFonts w:ascii="Symbol" w:hAnsi="Symbol" w:cs="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Wingdings" w:hint="default"/>
      </w:rPr>
    </w:lvl>
    <w:lvl w:ilvl="3" w:tplc="04090001">
      <w:start w:val="1"/>
      <w:numFmt w:val="bullet"/>
      <w:lvlText w:val=""/>
      <w:lvlJc w:val="left"/>
      <w:pPr>
        <w:tabs>
          <w:tab w:val="num" w:pos="2160"/>
        </w:tabs>
        <w:ind w:left="2160" w:hanging="360"/>
      </w:pPr>
      <w:rPr>
        <w:rFonts w:ascii="Symbol" w:hAnsi="Symbol" w:cs="Symbol"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Wingdings" w:hint="default"/>
      </w:rPr>
    </w:lvl>
    <w:lvl w:ilvl="6" w:tplc="04090001">
      <w:start w:val="1"/>
      <w:numFmt w:val="bullet"/>
      <w:lvlText w:val=""/>
      <w:lvlJc w:val="left"/>
      <w:pPr>
        <w:tabs>
          <w:tab w:val="num" w:pos="4320"/>
        </w:tabs>
        <w:ind w:left="4320" w:hanging="360"/>
      </w:pPr>
      <w:rPr>
        <w:rFonts w:ascii="Symbol" w:hAnsi="Symbol" w:cs="Symbol"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Wingdings" w:hint="default"/>
      </w:rPr>
    </w:lvl>
  </w:abstractNum>
  <w:abstractNum w:abstractNumId="21" w15:restartNumberingAfterBreak="0">
    <w:nsid w:val="35511691"/>
    <w:multiLevelType w:val="hybridMultilevel"/>
    <w:tmpl w:val="EC3A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994105"/>
    <w:multiLevelType w:val="hybridMultilevel"/>
    <w:tmpl w:val="24DED72E"/>
    <w:lvl w:ilvl="0" w:tplc="0409000F">
      <w:start w:val="1"/>
      <w:numFmt w:val="decimal"/>
      <w:lvlText w:val="%1."/>
      <w:lvlJc w:val="left"/>
      <w:pPr>
        <w:tabs>
          <w:tab w:val="num" w:pos="900"/>
        </w:tabs>
        <w:ind w:left="900" w:hanging="360"/>
      </w:pPr>
    </w:lvl>
    <w:lvl w:ilvl="1" w:tplc="0409000D">
      <w:start w:val="1"/>
      <w:numFmt w:val="bullet"/>
      <w:lvlText w:val=""/>
      <w:lvlJc w:val="left"/>
      <w:pPr>
        <w:tabs>
          <w:tab w:val="num" w:pos="1620"/>
        </w:tabs>
        <w:ind w:left="1620" w:hanging="360"/>
      </w:pPr>
      <w:rPr>
        <w:rFonts w:ascii="Wingdings" w:hAnsi="Wingdings" w:hint="default"/>
      </w:r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23" w15:restartNumberingAfterBreak="0">
    <w:nsid w:val="37893EAA"/>
    <w:multiLevelType w:val="multilevel"/>
    <w:tmpl w:val="8ACC19B6"/>
    <w:lvl w:ilvl="0">
      <w:start w:val="1"/>
      <w:numFmt w:val="upperRoman"/>
      <w:pStyle w:val="Heading2"/>
      <w:lvlText w:val="%1."/>
      <w:lvlJc w:val="right"/>
      <w:pPr>
        <w:tabs>
          <w:tab w:val="num" w:pos="1044"/>
        </w:tabs>
        <w:ind w:left="432" w:hanging="144"/>
      </w:pPr>
      <w:rPr>
        <w:rFonts w:hint="default"/>
      </w:rPr>
    </w:lvl>
    <w:lvl w:ilvl="1">
      <w:start w:val="1"/>
      <w:numFmt w:val="upperRoman"/>
      <w:pStyle w:val="Heading2"/>
      <w:lvlText w:val="%2."/>
      <w:lvlJc w:val="left"/>
      <w:pPr>
        <w:tabs>
          <w:tab w:val="num" w:pos="1620"/>
        </w:tabs>
        <w:ind w:left="1008" w:hanging="576"/>
      </w:pPr>
      <w:rPr>
        <w:rFonts w:hint="default"/>
      </w:rPr>
    </w:lvl>
    <w:lvl w:ilvl="2">
      <w:start w:val="1"/>
      <w:numFmt w:val="decimal"/>
      <w:lvlText w:val="%3."/>
      <w:lvlJc w:val="left"/>
      <w:pPr>
        <w:tabs>
          <w:tab w:val="num" w:pos="2340"/>
        </w:tabs>
        <w:ind w:left="1980"/>
      </w:pPr>
      <w:rPr>
        <w:rFonts w:hint="default"/>
      </w:rPr>
    </w:lvl>
    <w:lvl w:ilvl="3">
      <w:start w:val="1"/>
      <w:numFmt w:val="lowerLetter"/>
      <w:pStyle w:val="Heading4"/>
      <w:lvlText w:val="%4."/>
      <w:lvlJc w:val="left"/>
      <w:pPr>
        <w:tabs>
          <w:tab w:val="num" w:pos="3060"/>
        </w:tabs>
        <w:ind w:left="2700"/>
      </w:pPr>
      <w:rPr>
        <w:rFonts w:hint="default"/>
      </w:rPr>
    </w:lvl>
    <w:lvl w:ilvl="4">
      <w:start w:val="1"/>
      <w:numFmt w:val="decimal"/>
      <w:pStyle w:val="Heading5"/>
      <w:lvlText w:val="(%5)"/>
      <w:lvlJc w:val="left"/>
      <w:pPr>
        <w:tabs>
          <w:tab w:val="num" w:pos="3780"/>
        </w:tabs>
        <w:ind w:left="3420"/>
      </w:pPr>
      <w:rPr>
        <w:rFonts w:hint="default"/>
      </w:rPr>
    </w:lvl>
    <w:lvl w:ilvl="5">
      <w:start w:val="1"/>
      <w:numFmt w:val="lowerLetter"/>
      <w:pStyle w:val="Heading6"/>
      <w:lvlText w:val="(%6)"/>
      <w:lvlJc w:val="left"/>
      <w:pPr>
        <w:tabs>
          <w:tab w:val="num" w:pos="4500"/>
        </w:tabs>
        <w:ind w:left="4140"/>
      </w:pPr>
      <w:rPr>
        <w:rFonts w:hint="default"/>
      </w:rPr>
    </w:lvl>
    <w:lvl w:ilvl="6">
      <w:start w:val="1"/>
      <w:numFmt w:val="lowerRoman"/>
      <w:pStyle w:val="Heading7"/>
      <w:lvlText w:val="(%7)"/>
      <w:lvlJc w:val="left"/>
      <w:pPr>
        <w:tabs>
          <w:tab w:val="num" w:pos="5220"/>
        </w:tabs>
        <w:ind w:left="4860"/>
      </w:pPr>
      <w:rPr>
        <w:rFonts w:hint="default"/>
      </w:rPr>
    </w:lvl>
    <w:lvl w:ilvl="7">
      <w:start w:val="1"/>
      <w:numFmt w:val="lowerLetter"/>
      <w:pStyle w:val="Heading8"/>
      <w:lvlText w:val="(%8)"/>
      <w:lvlJc w:val="left"/>
      <w:pPr>
        <w:tabs>
          <w:tab w:val="num" w:pos="5940"/>
        </w:tabs>
        <w:ind w:left="5580"/>
      </w:pPr>
      <w:rPr>
        <w:rFonts w:hint="default"/>
      </w:rPr>
    </w:lvl>
    <w:lvl w:ilvl="8">
      <w:start w:val="1"/>
      <w:numFmt w:val="lowerRoman"/>
      <w:pStyle w:val="Heading9"/>
      <w:lvlText w:val="(%9)"/>
      <w:lvlJc w:val="left"/>
      <w:pPr>
        <w:tabs>
          <w:tab w:val="num" w:pos="6660"/>
        </w:tabs>
        <w:ind w:left="6300"/>
      </w:pPr>
      <w:rPr>
        <w:rFonts w:hint="default"/>
      </w:rPr>
    </w:lvl>
  </w:abstractNum>
  <w:abstractNum w:abstractNumId="24" w15:restartNumberingAfterBreak="0">
    <w:nsid w:val="38F53CB1"/>
    <w:multiLevelType w:val="hybridMultilevel"/>
    <w:tmpl w:val="358C9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305AD"/>
    <w:multiLevelType w:val="hybridMultilevel"/>
    <w:tmpl w:val="B9A6C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668F8"/>
    <w:multiLevelType w:val="hybridMultilevel"/>
    <w:tmpl w:val="7E0AEB1E"/>
    <w:lvl w:ilvl="0" w:tplc="04090001">
      <w:start w:val="1"/>
      <w:numFmt w:val="bullet"/>
      <w:lvlText w:val=""/>
      <w:lvlJc w:val="left"/>
      <w:pPr>
        <w:tabs>
          <w:tab w:val="num" w:pos="720"/>
        </w:tabs>
        <w:ind w:left="720" w:hanging="360"/>
      </w:pPr>
      <w:rPr>
        <w:rFonts w:ascii="Symbol" w:hAnsi="Symbol" w:cs="Symbol"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F9F762E"/>
    <w:multiLevelType w:val="hybridMultilevel"/>
    <w:tmpl w:val="144E3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DA5260"/>
    <w:multiLevelType w:val="hybridMultilevel"/>
    <w:tmpl w:val="F5A6A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6BD2"/>
    <w:multiLevelType w:val="hybridMultilevel"/>
    <w:tmpl w:val="5AAC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185C7C"/>
    <w:multiLevelType w:val="hybridMultilevel"/>
    <w:tmpl w:val="A16406F6"/>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1" w15:restartNumberingAfterBreak="0">
    <w:nsid w:val="4935284B"/>
    <w:multiLevelType w:val="hybridMultilevel"/>
    <w:tmpl w:val="24D4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62DA1"/>
    <w:multiLevelType w:val="hybridMultilevel"/>
    <w:tmpl w:val="652248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1902B3"/>
    <w:multiLevelType w:val="hybridMultilevel"/>
    <w:tmpl w:val="3FA4CB42"/>
    <w:lvl w:ilvl="0" w:tplc="7AF8FCB0">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200"/>
        </w:tabs>
        <w:ind w:left="1200" w:hanging="420"/>
      </w:pPr>
    </w:lvl>
    <w:lvl w:ilvl="2" w:tplc="04090005">
      <w:start w:val="1"/>
      <w:numFmt w:val="lowerRoman"/>
      <w:lvlText w:val="%3."/>
      <w:lvlJc w:val="right"/>
      <w:pPr>
        <w:tabs>
          <w:tab w:val="num" w:pos="1620"/>
        </w:tabs>
        <w:ind w:left="1620" w:hanging="420"/>
      </w:pPr>
    </w:lvl>
    <w:lvl w:ilvl="3" w:tplc="04090001">
      <w:start w:val="1"/>
      <w:numFmt w:val="decimal"/>
      <w:lvlText w:val="%4."/>
      <w:lvlJc w:val="left"/>
      <w:pPr>
        <w:tabs>
          <w:tab w:val="num" w:pos="2040"/>
        </w:tabs>
        <w:ind w:left="2040" w:hanging="420"/>
      </w:pPr>
    </w:lvl>
    <w:lvl w:ilvl="4" w:tplc="04090003">
      <w:start w:val="1"/>
      <w:numFmt w:val="lowerLetter"/>
      <w:lvlText w:val="%5)"/>
      <w:lvlJc w:val="left"/>
      <w:pPr>
        <w:tabs>
          <w:tab w:val="num" w:pos="2460"/>
        </w:tabs>
        <w:ind w:left="2460" w:hanging="420"/>
      </w:pPr>
    </w:lvl>
    <w:lvl w:ilvl="5" w:tplc="04090005">
      <w:start w:val="1"/>
      <w:numFmt w:val="lowerRoman"/>
      <w:lvlText w:val="%6."/>
      <w:lvlJc w:val="right"/>
      <w:pPr>
        <w:tabs>
          <w:tab w:val="num" w:pos="2880"/>
        </w:tabs>
        <w:ind w:left="2880" w:hanging="420"/>
      </w:pPr>
    </w:lvl>
    <w:lvl w:ilvl="6" w:tplc="04090001">
      <w:start w:val="1"/>
      <w:numFmt w:val="decimal"/>
      <w:lvlText w:val="%7."/>
      <w:lvlJc w:val="left"/>
      <w:pPr>
        <w:tabs>
          <w:tab w:val="num" w:pos="3300"/>
        </w:tabs>
        <w:ind w:left="3300" w:hanging="420"/>
      </w:pPr>
    </w:lvl>
    <w:lvl w:ilvl="7" w:tplc="04090003">
      <w:start w:val="1"/>
      <w:numFmt w:val="lowerLetter"/>
      <w:lvlText w:val="%8)"/>
      <w:lvlJc w:val="left"/>
      <w:pPr>
        <w:tabs>
          <w:tab w:val="num" w:pos="3720"/>
        </w:tabs>
        <w:ind w:left="3720" w:hanging="420"/>
      </w:pPr>
    </w:lvl>
    <w:lvl w:ilvl="8" w:tplc="04090005">
      <w:start w:val="1"/>
      <w:numFmt w:val="lowerRoman"/>
      <w:lvlText w:val="%9."/>
      <w:lvlJc w:val="right"/>
      <w:pPr>
        <w:tabs>
          <w:tab w:val="num" w:pos="4140"/>
        </w:tabs>
        <w:ind w:left="4140" w:hanging="420"/>
      </w:pPr>
    </w:lvl>
  </w:abstractNum>
  <w:abstractNum w:abstractNumId="34" w15:restartNumberingAfterBreak="0">
    <w:nsid w:val="51F2046E"/>
    <w:multiLevelType w:val="hybridMultilevel"/>
    <w:tmpl w:val="29B2DD0C"/>
    <w:lvl w:ilvl="0" w:tplc="0409000F">
      <w:start w:val="1"/>
      <w:numFmt w:val="decimal"/>
      <w:lvlText w:val="%1."/>
      <w:lvlJc w:val="left"/>
      <w:pPr>
        <w:tabs>
          <w:tab w:val="num" w:pos="900"/>
        </w:tabs>
        <w:ind w:left="900" w:hanging="360"/>
      </w:pPr>
    </w:lvl>
    <w:lvl w:ilvl="1" w:tplc="928443C0">
      <w:start w:val="2"/>
      <w:numFmt w:val="bullet"/>
      <w:lvlText w:val="-"/>
      <w:lvlJc w:val="left"/>
      <w:pPr>
        <w:tabs>
          <w:tab w:val="num" w:pos="1620"/>
        </w:tabs>
        <w:ind w:left="1620" w:hanging="360"/>
      </w:pPr>
      <w:rPr>
        <w:rFonts w:ascii="Times New Roman" w:eastAsia="Times New Roman" w:hAnsi="Times New Roman" w:hint="default"/>
      </w:r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35" w15:restartNumberingAfterBreak="0">
    <w:nsid w:val="537C70F7"/>
    <w:multiLevelType w:val="hybridMultilevel"/>
    <w:tmpl w:val="1A50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01954"/>
    <w:multiLevelType w:val="hybridMultilevel"/>
    <w:tmpl w:val="B92A315A"/>
    <w:lvl w:ilvl="0" w:tplc="04090001">
      <w:start w:val="1"/>
      <w:numFmt w:val="decimal"/>
      <w:lvlText w:val="%1."/>
      <w:lvlJc w:val="left"/>
      <w:pPr>
        <w:tabs>
          <w:tab w:val="num" w:pos="-360"/>
        </w:tabs>
        <w:ind w:left="-360" w:hanging="360"/>
      </w:pPr>
      <w:rPr>
        <w:rFonts w:hint="default"/>
        <w:b w:val="0"/>
        <w:bCs w:val="0"/>
        <w:i w:val="0"/>
        <w:iCs w:val="0"/>
      </w:rPr>
    </w:lvl>
    <w:lvl w:ilvl="1" w:tplc="04090003">
      <w:start w:val="1"/>
      <w:numFmt w:val="lowerLetter"/>
      <w:lvlText w:val="%2."/>
      <w:lvlJc w:val="left"/>
      <w:pPr>
        <w:tabs>
          <w:tab w:val="num" w:pos="-240"/>
        </w:tabs>
        <w:ind w:left="-240" w:hanging="360"/>
      </w:pPr>
    </w:lvl>
    <w:lvl w:ilvl="2" w:tplc="04090005">
      <w:start w:val="1"/>
      <w:numFmt w:val="lowerRoman"/>
      <w:lvlText w:val="%3."/>
      <w:lvlJc w:val="right"/>
      <w:pPr>
        <w:tabs>
          <w:tab w:val="num" w:pos="480"/>
        </w:tabs>
        <w:ind w:left="480" w:hanging="180"/>
      </w:pPr>
    </w:lvl>
    <w:lvl w:ilvl="3" w:tplc="04090001">
      <w:start w:val="1"/>
      <w:numFmt w:val="decimal"/>
      <w:lvlText w:val="%4."/>
      <w:lvlJc w:val="left"/>
      <w:pPr>
        <w:tabs>
          <w:tab w:val="num" w:pos="1200"/>
        </w:tabs>
        <w:ind w:left="1200" w:hanging="360"/>
      </w:pPr>
    </w:lvl>
    <w:lvl w:ilvl="4" w:tplc="04090003">
      <w:start w:val="1"/>
      <w:numFmt w:val="lowerLetter"/>
      <w:lvlText w:val="%5."/>
      <w:lvlJc w:val="left"/>
      <w:pPr>
        <w:tabs>
          <w:tab w:val="num" w:pos="1920"/>
        </w:tabs>
        <w:ind w:left="1920" w:hanging="360"/>
      </w:pPr>
    </w:lvl>
    <w:lvl w:ilvl="5" w:tplc="04090005">
      <w:start w:val="1"/>
      <w:numFmt w:val="lowerRoman"/>
      <w:lvlText w:val="%6."/>
      <w:lvlJc w:val="right"/>
      <w:pPr>
        <w:tabs>
          <w:tab w:val="num" w:pos="2640"/>
        </w:tabs>
        <w:ind w:left="2640" w:hanging="180"/>
      </w:pPr>
    </w:lvl>
    <w:lvl w:ilvl="6" w:tplc="04090001">
      <w:start w:val="1"/>
      <w:numFmt w:val="decimal"/>
      <w:lvlText w:val="%7."/>
      <w:lvlJc w:val="left"/>
      <w:pPr>
        <w:tabs>
          <w:tab w:val="num" w:pos="3360"/>
        </w:tabs>
        <w:ind w:left="3360" w:hanging="360"/>
      </w:pPr>
    </w:lvl>
    <w:lvl w:ilvl="7" w:tplc="04090003">
      <w:start w:val="1"/>
      <w:numFmt w:val="lowerLetter"/>
      <w:lvlText w:val="%8."/>
      <w:lvlJc w:val="left"/>
      <w:pPr>
        <w:tabs>
          <w:tab w:val="num" w:pos="4080"/>
        </w:tabs>
        <w:ind w:left="4080" w:hanging="360"/>
      </w:pPr>
    </w:lvl>
    <w:lvl w:ilvl="8" w:tplc="04090005">
      <w:start w:val="1"/>
      <w:numFmt w:val="lowerRoman"/>
      <w:lvlText w:val="%9."/>
      <w:lvlJc w:val="right"/>
      <w:pPr>
        <w:tabs>
          <w:tab w:val="num" w:pos="4800"/>
        </w:tabs>
        <w:ind w:left="4800" w:hanging="180"/>
      </w:pPr>
    </w:lvl>
  </w:abstractNum>
  <w:abstractNum w:abstractNumId="37" w15:restartNumberingAfterBreak="0">
    <w:nsid w:val="63B018E8"/>
    <w:multiLevelType w:val="hybridMultilevel"/>
    <w:tmpl w:val="619E8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F06EE"/>
    <w:multiLevelType w:val="hybridMultilevel"/>
    <w:tmpl w:val="EEAE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25A99"/>
    <w:multiLevelType w:val="hybridMultilevel"/>
    <w:tmpl w:val="F438C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3A29FF"/>
    <w:multiLevelType w:val="hybridMultilevel"/>
    <w:tmpl w:val="AD2C1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76AF8"/>
    <w:multiLevelType w:val="hybridMultilevel"/>
    <w:tmpl w:val="264E004A"/>
    <w:lvl w:ilvl="0" w:tplc="DC8A568C">
      <w:start w:val="1"/>
      <w:numFmt w:val="decimal"/>
      <w:lvlText w:val="%1."/>
      <w:lvlJc w:val="left"/>
      <w:pPr>
        <w:tabs>
          <w:tab w:val="num" w:pos="1260"/>
        </w:tabs>
        <w:ind w:left="1260" w:hanging="360"/>
      </w:pPr>
      <w:rPr>
        <w:rFonts w:hint="default"/>
        <w:b w:val="0"/>
        <w:bCs w:val="0"/>
        <w:i w:val="0"/>
        <w:iCs w:val="0"/>
      </w:rPr>
    </w:lvl>
    <w:lvl w:ilvl="1" w:tplc="650C0A60">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7043169C"/>
    <w:multiLevelType w:val="hybridMultilevel"/>
    <w:tmpl w:val="0240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9437C8"/>
    <w:multiLevelType w:val="hybridMultilevel"/>
    <w:tmpl w:val="69D21C5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4" w15:restartNumberingAfterBreak="0">
    <w:nsid w:val="70CF177B"/>
    <w:multiLevelType w:val="hybridMultilevel"/>
    <w:tmpl w:val="E0BC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BC0539"/>
    <w:multiLevelType w:val="hybridMultilevel"/>
    <w:tmpl w:val="3F307DC0"/>
    <w:lvl w:ilvl="0" w:tplc="DE364C18">
      <w:start w:val="1"/>
      <w:numFmt w:val="decimal"/>
      <w:lvlText w:val="%1."/>
      <w:lvlJc w:val="left"/>
      <w:pPr>
        <w:tabs>
          <w:tab w:val="num" w:pos="1440"/>
        </w:tabs>
        <w:ind w:left="1440" w:hanging="720"/>
      </w:pPr>
      <w:rPr>
        <w:rFonts w:hint="default"/>
      </w:rPr>
    </w:lvl>
    <w:lvl w:ilvl="1" w:tplc="B4BC1A4C">
      <w:start w:val="1"/>
      <w:numFmt w:val="lowerLetter"/>
      <w:lvlText w:val="%2."/>
      <w:lvlJc w:val="left"/>
      <w:pPr>
        <w:tabs>
          <w:tab w:val="num" w:pos="1800"/>
        </w:tabs>
        <w:ind w:left="1800" w:hanging="360"/>
      </w:pPr>
      <w:rPr>
        <w:rFonts w:hint="default"/>
      </w:rPr>
    </w:lvl>
    <w:lvl w:ilvl="2" w:tplc="04090001">
      <w:start w:val="1"/>
      <w:numFmt w:val="bullet"/>
      <w:lvlText w:val=""/>
      <w:lvlJc w:val="left"/>
      <w:pPr>
        <w:tabs>
          <w:tab w:val="num" w:pos="2700"/>
        </w:tabs>
        <w:ind w:left="2700" w:hanging="360"/>
      </w:pPr>
      <w:rPr>
        <w:rFonts w:ascii="Symbol" w:hAnsi="Symbol" w:cs="Symbol" w:hint="default"/>
      </w:rPr>
    </w:lvl>
    <w:lvl w:ilvl="3" w:tplc="0409000F">
      <w:start w:val="1"/>
      <w:numFmt w:val="decimal"/>
      <w:lvlText w:val="%4."/>
      <w:lvlJc w:val="left"/>
      <w:pPr>
        <w:tabs>
          <w:tab w:val="num" w:pos="4860"/>
        </w:tabs>
        <w:ind w:left="486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7"/>
  </w:num>
  <w:num w:numId="2">
    <w:abstractNumId w:val="36"/>
  </w:num>
  <w:num w:numId="3">
    <w:abstractNumId w:val="23"/>
  </w:num>
  <w:num w:numId="4">
    <w:abstractNumId w:val="45"/>
  </w:num>
  <w:num w:numId="5">
    <w:abstractNumId w:val="5"/>
  </w:num>
  <w:num w:numId="6">
    <w:abstractNumId w:val="41"/>
  </w:num>
  <w:num w:numId="7">
    <w:abstractNumId w:val="6"/>
  </w:num>
  <w:num w:numId="8">
    <w:abstractNumId w:val="26"/>
  </w:num>
  <w:num w:numId="9">
    <w:abstractNumId w:val="34"/>
  </w:num>
  <w:num w:numId="10">
    <w:abstractNumId w:val="20"/>
  </w:num>
  <w:num w:numId="11">
    <w:abstractNumId w:val="13"/>
  </w:num>
  <w:num w:numId="12">
    <w:abstractNumId w:val="19"/>
  </w:num>
  <w:num w:numId="13">
    <w:abstractNumId w:val="0"/>
  </w:num>
  <w:num w:numId="14">
    <w:abstractNumId w:val="12"/>
  </w:num>
  <w:num w:numId="15">
    <w:abstractNumId w:val="22"/>
  </w:num>
  <w:num w:numId="16">
    <w:abstractNumId w:val="23"/>
  </w:num>
  <w:num w:numId="17">
    <w:abstractNumId w:val="33"/>
  </w:num>
  <w:num w:numId="18">
    <w:abstractNumId w:val="32"/>
  </w:num>
  <w:num w:numId="19">
    <w:abstractNumId w:val="30"/>
  </w:num>
  <w:num w:numId="20">
    <w:abstractNumId w:val="1"/>
  </w:num>
  <w:num w:numId="21">
    <w:abstractNumId w:val="3"/>
  </w:num>
  <w:num w:numId="22">
    <w:abstractNumId w:val="17"/>
  </w:num>
  <w:num w:numId="23">
    <w:abstractNumId w:val="16"/>
  </w:num>
  <w:num w:numId="24">
    <w:abstractNumId w:val="25"/>
  </w:num>
  <w:num w:numId="25">
    <w:abstractNumId w:val="21"/>
  </w:num>
  <w:num w:numId="26">
    <w:abstractNumId w:val="28"/>
  </w:num>
  <w:num w:numId="27">
    <w:abstractNumId w:val="44"/>
  </w:num>
  <w:num w:numId="28">
    <w:abstractNumId w:val="43"/>
  </w:num>
  <w:num w:numId="29">
    <w:abstractNumId w:val="29"/>
  </w:num>
  <w:num w:numId="30">
    <w:abstractNumId w:val="8"/>
  </w:num>
  <w:num w:numId="31">
    <w:abstractNumId w:val="11"/>
  </w:num>
  <w:num w:numId="32">
    <w:abstractNumId w:val="27"/>
  </w:num>
  <w:num w:numId="33">
    <w:abstractNumId w:val="42"/>
  </w:num>
  <w:num w:numId="34">
    <w:abstractNumId w:val="39"/>
  </w:num>
  <w:num w:numId="35">
    <w:abstractNumId w:val="2"/>
  </w:num>
  <w:num w:numId="36">
    <w:abstractNumId w:val="4"/>
  </w:num>
  <w:num w:numId="37">
    <w:abstractNumId w:val="37"/>
  </w:num>
  <w:num w:numId="38">
    <w:abstractNumId w:val="15"/>
  </w:num>
  <w:num w:numId="39">
    <w:abstractNumId w:val="9"/>
  </w:num>
  <w:num w:numId="40">
    <w:abstractNumId w:val="38"/>
  </w:num>
  <w:num w:numId="41">
    <w:abstractNumId w:val="40"/>
  </w:num>
  <w:num w:numId="42">
    <w:abstractNumId w:val="18"/>
  </w:num>
  <w:num w:numId="43">
    <w:abstractNumId w:val="35"/>
  </w:num>
  <w:num w:numId="44">
    <w:abstractNumId w:val="10"/>
  </w:num>
  <w:num w:numId="45">
    <w:abstractNumId w:val="14"/>
  </w:num>
  <w:num w:numId="46">
    <w:abstractNumId w:val="24"/>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720"/>
  <w:bookFoldPrinting/>
  <w:bookFoldPrintingSheets w:val="40"/>
  <w:drawingGridHorizontalSpacing w:val="13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4115"/>
    <w:rsid w:val="000002B5"/>
    <w:rsid w:val="00050AC0"/>
    <w:rsid w:val="000C3733"/>
    <w:rsid w:val="000D2EC7"/>
    <w:rsid w:val="000D4532"/>
    <w:rsid w:val="000D56BD"/>
    <w:rsid w:val="000E2221"/>
    <w:rsid w:val="000F3A82"/>
    <w:rsid w:val="00133DBB"/>
    <w:rsid w:val="00144648"/>
    <w:rsid w:val="001B2EA3"/>
    <w:rsid w:val="001D2A13"/>
    <w:rsid w:val="002B3A0E"/>
    <w:rsid w:val="002C68D1"/>
    <w:rsid w:val="00377779"/>
    <w:rsid w:val="003818F9"/>
    <w:rsid w:val="00391C95"/>
    <w:rsid w:val="003B2F16"/>
    <w:rsid w:val="003D6184"/>
    <w:rsid w:val="00462891"/>
    <w:rsid w:val="004A1B55"/>
    <w:rsid w:val="004D169A"/>
    <w:rsid w:val="00501C72"/>
    <w:rsid w:val="0052549E"/>
    <w:rsid w:val="00562887"/>
    <w:rsid w:val="00562C3F"/>
    <w:rsid w:val="00593493"/>
    <w:rsid w:val="005F3C99"/>
    <w:rsid w:val="006451FE"/>
    <w:rsid w:val="00652221"/>
    <w:rsid w:val="00665886"/>
    <w:rsid w:val="006A3283"/>
    <w:rsid w:val="006F295B"/>
    <w:rsid w:val="006F6727"/>
    <w:rsid w:val="007003C6"/>
    <w:rsid w:val="00706739"/>
    <w:rsid w:val="00727348"/>
    <w:rsid w:val="00764758"/>
    <w:rsid w:val="00793454"/>
    <w:rsid w:val="007947B9"/>
    <w:rsid w:val="007D030B"/>
    <w:rsid w:val="007F02C3"/>
    <w:rsid w:val="008216FB"/>
    <w:rsid w:val="00821726"/>
    <w:rsid w:val="00843C03"/>
    <w:rsid w:val="008468E9"/>
    <w:rsid w:val="008542AD"/>
    <w:rsid w:val="008803F9"/>
    <w:rsid w:val="008A2728"/>
    <w:rsid w:val="008C3DEF"/>
    <w:rsid w:val="008E57A0"/>
    <w:rsid w:val="008E7DBF"/>
    <w:rsid w:val="00974699"/>
    <w:rsid w:val="009F3075"/>
    <w:rsid w:val="009F6F21"/>
    <w:rsid w:val="00A14B47"/>
    <w:rsid w:val="00A75332"/>
    <w:rsid w:val="00A84489"/>
    <w:rsid w:val="00A95EAB"/>
    <w:rsid w:val="00AC6106"/>
    <w:rsid w:val="00B364A2"/>
    <w:rsid w:val="00B438DB"/>
    <w:rsid w:val="00B7549F"/>
    <w:rsid w:val="00BC5250"/>
    <w:rsid w:val="00C87723"/>
    <w:rsid w:val="00CC4823"/>
    <w:rsid w:val="00CD2BD7"/>
    <w:rsid w:val="00CE4D16"/>
    <w:rsid w:val="00CE4DD4"/>
    <w:rsid w:val="00D147B9"/>
    <w:rsid w:val="00D67400"/>
    <w:rsid w:val="00DB3B7F"/>
    <w:rsid w:val="00DF4E00"/>
    <w:rsid w:val="00E06419"/>
    <w:rsid w:val="00E13FC7"/>
    <w:rsid w:val="00E52D7B"/>
    <w:rsid w:val="00E5670B"/>
    <w:rsid w:val="00E80C26"/>
    <w:rsid w:val="00E873D6"/>
    <w:rsid w:val="00E96CF4"/>
    <w:rsid w:val="00EA51F5"/>
    <w:rsid w:val="00EF527A"/>
    <w:rsid w:val="00F1079B"/>
    <w:rsid w:val="00F14115"/>
    <w:rsid w:val="00FA0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B57180C"/>
  <w15:chartTrackingRefBased/>
  <w15:docId w15:val="{257DB53F-0895-4939-BB86-FF95E5433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115"/>
    <w:rPr>
      <w:rFonts w:ascii="Times New Roman" w:eastAsia="Times New Roman" w:hAnsi="Times New Roman"/>
      <w:sz w:val="26"/>
      <w:szCs w:val="26"/>
    </w:rPr>
  </w:style>
  <w:style w:type="paragraph" w:styleId="Heading2">
    <w:name w:val="heading 2"/>
    <w:aliases w:val="Tieu de chinh"/>
    <w:basedOn w:val="Normal"/>
    <w:next w:val="Normal"/>
    <w:link w:val="Heading2Char"/>
    <w:qFormat/>
    <w:rsid w:val="00F14115"/>
    <w:pPr>
      <w:keepNext/>
      <w:numPr>
        <w:ilvl w:val="1"/>
        <w:numId w:val="3"/>
      </w:numPr>
      <w:spacing w:before="240" w:after="60"/>
      <w:outlineLvl w:val="1"/>
    </w:pPr>
    <w:rPr>
      <w:b/>
      <w:bCs/>
      <w:sz w:val="28"/>
      <w:szCs w:val="28"/>
      <w:lang w:val="x-none" w:eastAsia="x-none"/>
    </w:rPr>
  </w:style>
  <w:style w:type="paragraph" w:styleId="Heading3">
    <w:name w:val="heading 3"/>
    <w:basedOn w:val="Normal"/>
    <w:next w:val="Normal"/>
    <w:link w:val="Heading3Char"/>
    <w:uiPriority w:val="9"/>
    <w:semiHidden/>
    <w:unhideWhenUsed/>
    <w:qFormat/>
    <w:rsid w:val="00F14115"/>
    <w:pPr>
      <w:keepNext/>
      <w:keepLines/>
      <w:spacing w:before="200"/>
      <w:outlineLvl w:val="2"/>
    </w:pPr>
    <w:rPr>
      <w:rFonts w:ascii="Cambria" w:hAnsi="Cambria"/>
      <w:b/>
      <w:bCs/>
      <w:color w:val="4F81BD"/>
      <w:lang w:val="x-none" w:eastAsia="x-none"/>
    </w:rPr>
  </w:style>
  <w:style w:type="paragraph" w:styleId="Heading4">
    <w:name w:val="heading 4"/>
    <w:basedOn w:val="Normal"/>
    <w:next w:val="Normal"/>
    <w:link w:val="Heading4Char"/>
    <w:qFormat/>
    <w:rsid w:val="00F14115"/>
    <w:pPr>
      <w:keepNext/>
      <w:numPr>
        <w:ilvl w:val="3"/>
        <w:numId w:val="3"/>
      </w:numPr>
      <w:spacing w:before="240" w:after="60"/>
      <w:outlineLvl w:val="3"/>
    </w:pPr>
    <w:rPr>
      <w:b/>
      <w:bCs/>
      <w:i/>
      <w:iCs/>
      <w:sz w:val="28"/>
      <w:szCs w:val="28"/>
      <w:lang w:val="x-none" w:eastAsia="x-none"/>
    </w:rPr>
  </w:style>
  <w:style w:type="paragraph" w:styleId="Heading5">
    <w:name w:val="heading 5"/>
    <w:basedOn w:val="Normal"/>
    <w:next w:val="Normal"/>
    <w:link w:val="Heading5Char"/>
    <w:qFormat/>
    <w:rsid w:val="00F14115"/>
    <w:pPr>
      <w:numPr>
        <w:ilvl w:val="4"/>
        <w:numId w:val="3"/>
      </w:numPr>
      <w:spacing w:before="240" w:after="60"/>
      <w:outlineLvl w:val="4"/>
    </w:pPr>
    <w:rPr>
      <w:b/>
      <w:bCs/>
      <w:i/>
      <w:iCs/>
      <w:lang w:val="x-none" w:eastAsia="x-none"/>
    </w:rPr>
  </w:style>
  <w:style w:type="paragraph" w:styleId="Heading6">
    <w:name w:val="heading 6"/>
    <w:basedOn w:val="Normal"/>
    <w:next w:val="Normal"/>
    <w:link w:val="Heading6Char"/>
    <w:qFormat/>
    <w:rsid w:val="00F14115"/>
    <w:pPr>
      <w:numPr>
        <w:ilvl w:val="5"/>
        <w:numId w:val="3"/>
      </w:numPr>
      <w:spacing w:before="240" w:after="60"/>
      <w:outlineLvl w:val="5"/>
    </w:pPr>
    <w:rPr>
      <w:b/>
      <w:bCs/>
      <w:sz w:val="20"/>
      <w:szCs w:val="20"/>
      <w:lang w:val="x-none" w:eastAsia="x-none"/>
    </w:rPr>
  </w:style>
  <w:style w:type="paragraph" w:styleId="Heading7">
    <w:name w:val="heading 7"/>
    <w:basedOn w:val="Normal"/>
    <w:next w:val="Normal"/>
    <w:link w:val="Heading7Char"/>
    <w:qFormat/>
    <w:rsid w:val="00F14115"/>
    <w:pPr>
      <w:numPr>
        <w:ilvl w:val="6"/>
        <w:numId w:val="3"/>
      </w:numPr>
      <w:spacing w:before="240" w:after="60"/>
      <w:outlineLvl w:val="6"/>
    </w:pPr>
    <w:rPr>
      <w:sz w:val="24"/>
      <w:szCs w:val="24"/>
      <w:lang w:val="x-none" w:eastAsia="x-none"/>
    </w:rPr>
  </w:style>
  <w:style w:type="paragraph" w:styleId="Heading8">
    <w:name w:val="heading 8"/>
    <w:basedOn w:val="Normal"/>
    <w:next w:val="Normal"/>
    <w:link w:val="Heading8Char"/>
    <w:qFormat/>
    <w:rsid w:val="00F14115"/>
    <w:pPr>
      <w:numPr>
        <w:ilvl w:val="7"/>
        <w:numId w:val="3"/>
      </w:numPr>
      <w:spacing w:before="240" w:after="60"/>
      <w:outlineLvl w:val="7"/>
    </w:pPr>
    <w:rPr>
      <w:i/>
      <w:iCs/>
      <w:sz w:val="24"/>
      <w:szCs w:val="24"/>
      <w:lang w:val="x-none" w:eastAsia="x-none"/>
    </w:rPr>
  </w:style>
  <w:style w:type="paragraph" w:styleId="Heading9">
    <w:name w:val="heading 9"/>
    <w:basedOn w:val="Normal"/>
    <w:next w:val="Normal"/>
    <w:link w:val="Heading9Char"/>
    <w:qFormat/>
    <w:rsid w:val="00F14115"/>
    <w:pPr>
      <w:numPr>
        <w:ilvl w:val="8"/>
        <w:numId w:val="3"/>
      </w:numPr>
      <w:spacing w:before="240" w:after="60"/>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eu de chinh Char"/>
    <w:link w:val="Heading2"/>
    <w:rsid w:val="00F14115"/>
    <w:rPr>
      <w:rFonts w:ascii="Times New Roman" w:eastAsia="Times New Roman" w:hAnsi="Times New Roman" w:cs="Times New Roman"/>
      <w:b/>
      <w:bCs/>
      <w:sz w:val="28"/>
      <w:szCs w:val="28"/>
    </w:rPr>
  </w:style>
  <w:style w:type="character" w:customStyle="1" w:styleId="Heading4Char">
    <w:name w:val="Heading 4 Char"/>
    <w:link w:val="Heading4"/>
    <w:rsid w:val="00F14115"/>
    <w:rPr>
      <w:rFonts w:ascii="Times New Roman" w:eastAsia="Times New Roman" w:hAnsi="Times New Roman" w:cs="Times New Roman"/>
      <w:b/>
      <w:bCs/>
      <w:i/>
      <w:iCs/>
      <w:sz w:val="28"/>
      <w:szCs w:val="28"/>
    </w:rPr>
  </w:style>
  <w:style w:type="character" w:customStyle="1" w:styleId="Heading5Char">
    <w:name w:val="Heading 5 Char"/>
    <w:link w:val="Heading5"/>
    <w:rsid w:val="00F14115"/>
    <w:rPr>
      <w:rFonts w:ascii="Times New Roman" w:eastAsia="Times New Roman" w:hAnsi="Times New Roman" w:cs="Times New Roman"/>
      <w:b/>
      <w:bCs/>
      <w:i/>
      <w:iCs/>
      <w:sz w:val="26"/>
      <w:szCs w:val="26"/>
    </w:rPr>
  </w:style>
  <w:style w:type="character" w:customStyle="1" w:styleId="Heading6Char">
    <w:name w:val="Heading 6 Char"/>
    <w:link w:val="Heading6"/>
    <w:rsid w:val="00F14115"/>
    <w:rPr>
      <w:rFonts w:ascii="Times New Roman" w:eastAsia="Times New Roman" w:hAnsi="Times New Roman" w:cs="Times New Roman"/>
      <w:b/>
      <w:bCs/>
    </w:rPr>
  </w:style>
  <w:style w:type="character" w:customStyle="1" w:styleId="Heading7Char">
    <w:name w:val="Heading 7 Char"/>
    <w:link w:val="Heading7"/>
    <w:rsid w:val="00F14115"/>
    <w:rPr>
      <w:rFonts w:ascii="Times New Roman" w:eastAsia="Times New Roman" w:hAnsi="Times New Roman" w:cs="Times New Roman"/>
      <w:sz w:val="24"/>
      <w:szCs w:val="24"/>
    </w:rPr>
  </w:style>
  <w:style w:type="character" w:customStyle="1" w:styleId="Heading8Char">
    <w:name w:val="Heading 8 Char"/>
    <w:link w:val="Heading8"/>
    <w:rsid w:val="00F14115"/>
    <w:rPr>
      <w:rFonts w:ascii="Times New Roman" w:eastAsia="Times New Roman" w:hAnsi="Times New Roman" w:cs="Times New Roman"/>
      <w:i/>
      <w:iCs/>
      <w:sz w:val="24"/>
      <w:szCs w:val="24"/>
    </w:rPr>
  </w:style>
  <w:style w:type="character" w:customStyle="1" w:styleId="Heading9Char">
    <w:name w:val="Heading 9 Char"/>
    <w:link w:val="Heading9"/>
    <w:rsid w:val="00F14115"/>
    <w:rPr>
      <w:rFonts w:ascii="Arial" w:eastAsia="Times New Roman" w:hAnsi="Arial" w:cs="Arial"/>
    </w:rPr>
  </w:style>
  <w:style w:type="paragraph" w:styleId="BodyTextIndent3">
    <w:name w:val="Body Text Indent 3"/>
    <w:basedOn w:val="Normal"/>
    <w:link w:val="BodyTextIndent3Char"/>
    <w:rsid w:val="00F14115"/>
    <w:pPr>
      <w:spacing w:line="360" w:lineRule="auto"/>
      <w:ind w:left="900"/>
      <w:jc w:val="both"/>
    </w:pPr>
    <w:rPr>
      <w:lang w:val="x-none" w:eastAsia="x-none"/>
    </w:rPr>
  </w:style>
  <w:style w:type="character" w:customStyle="1" w:styleId="BodyTextIndent3Char">
    <w:name w:val="Body Text Indent 3 Char"/>
    <w:link w:val="BodyTextIndent3"/>
    <w:rsid w:val="00F14115"/>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14115"/>
    <w:rPr>
      <w:rFonts w:ascii="Tahoma" w:hAnsi="Tahoma"/>
      <w:sz w:val="16"/>
      <w:szCs w:val="16"/>
      <w:lang w:val="x-none" w:eastAsia="x-none"/>
    </w:rPr>
  </w:style>
  <w:style w:type="character" w:customStyle="1" w:styleId="BalloonTextChar">
    <w:name w:val="Balloon Text Char"/>
    <w:link w:val="BalloonText"/>
    <w:uiPriority w:val="99"/>
    <w:semiHidden/>
    <w:rsid w:val="00F14115"/>
    <w:rPr>
      <w:rFonts w:ascii="Tahoma" w:eastAsia="Times New Roman" w:hAnsi="Tahoma" w:cs="Tahoma"/>
      <w:sz w:val="16"/>
      <w:szCs w:val="16"/>
    </w:rPr>
  </w:style>
  <w:style w:type="character" w:customStyle="1" w:styleId="Heading3Char">
    <w:name w:val="Heading 3 Char"/>
    <w:link w:val="Heading3"/>
    <w:uiPriority w:val="9"/>
    <w:semiHidden/>
    <w:rsid w:val="00F14115"/>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F14115"/>
    <w:pPr>
      <w:tabs>
        <w:tab w:val="center" w:pos="4680"/>
        <w:tab w:val="right" w:pos="9360"/>
      </w:tabs>
    </w:pPr>
    <w:rPr>
      <w:lang w:val="x-none" w:eastAsia="x-none"/>
    </w:rPr>
  </w:style>
  <w:style w:type="character" w:customStyle="1" w:styleId="HeaderChar">
    <w:name w:val="Header Char"/>
    <w:link w:val="Header"/>
    <w:uiPriority w:val="99"/>
    <w:rsid w:val="00F14115"/>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F14115"/>
    <w:pPr>
      <w:tabs>
        <w:tab w:val="center" w:pos="4680"/>
        <w:tab w:val="right" w:pos="9360"/>
      </w:tabs>
    </w:pPr>
    <w:rPr>
      <w:lang w:val="x-none" w:eastAsia="x-none"/>
    </w:rPr>
  </w:style>
  <w:style w:type="character" w:customStyle="1" w:styleId="FooterChar">
    <w:name w:val="Footer Char"/>
    <w:link w:val="Footer"/>
    <w:uiPriority w:val="99"/>
    <w:rsid w:val="00F14115"/>
    <w:rPr>
      <w:rFonts w:ascii="Times New Roman" w:eastAsia="Times New Roman" w:hAnsi="Times New Roman" w:cs="Times New Roman"/>
      <w:sz w:val="26"/>
      <w:szCs w:val="26"/>
    </w:rPr>
  </w:style>
  <w:style w:type="paragraph" w:styleId="ListParagraph">
    <w:name w:val="List Paragraph"/>
    <w:basedOn w:val="Normal"/>
    <w:uiPriority w:val="34"/>
    <w:qFormat/>
    <w:rsid w:val="00F14115"/>
    <w:pPr>
      <w:ind w:left="720"/>
      <w:contextualSpacing/>
    </w:pPr>
  </w:style>
  <w:style w:type="character" w:styleId="FollowedHyperlink">
    <w:name w:val="FollowedHyperlink"/>
    <w:uiPriority w:val="99"/>
    <w:semiHidden/>
    <w:unhideWhenUsed/>
    <w:rsid w:val="00562887"/>
    <w:rPr>
      <w:color w:val="800080"/>
      <w:u w:val="single"/>
    </w:rPr>
  </w:style>
  <w:style w:type="table" w:styleId="TableGrid">
    <w:name w:val="Table Grid"/>
    <w:basedOn w:val="TableNormal"/>
    <w:uiPriority w:val="59"/>
    <w:rsid w:val="001B2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216F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8A3581D-6580-4FAC-9639-B8DE0F94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40</Pages>
  <Words>8503</Words>
  <Characters>48468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Đức Thành</dc:creator>
  <cp:keywords/>
  <dc:description/>
  <cp:lastModifiedBy>Minh-Thai Tran</cp:lastModifiedBy>
  <cp:revision>8</cp:revision>
  <cp:lastPrinted>2016-03-31T14:39:00Z</cp:lastPrinted>
  <dcterms:created xsi:type="dcterms:W3CDTF">2016-03-31T03:44:00Z</dcterms:created>
  <dcterms:modified xsi:type="dcterms:W3CDTF">2016-03-31T14:43:00Z</dcterms:modified>
</cp:coreProperties>
</file>